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AF" w:rsidRDefault="00C64B2E" w:rsidP="002A4312">
      <w:pPr>
        <w:widowControl w:val="0"/>
        <w:spacing w:line="880" w:lineRule="exact"/>
        <w:ind w:right="360"/>
        <w:jc w:val="right"/>
        <w:rPr>
          <w:rFonts w:ascii="Arial" w:hAnsi="Arial" w:cs="Arial"/>
          <w:color w:val="FFFFFF" w:themeColor="background1"/>
          <w:sz w:val="52"/>
          <w:szCs w:val="52"/>
          <w:lang w:val="en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 wp14:anchorId="1A52106D" wp14:editId="594CE9A2">
                <wp:simplePos x="0" y="0"/>
                <wp:positionH relativeFrom="column">
                  <wp:posOffset>15240</wp:posOffset>
                </wp:positionH>
                <wp:positionV relativeFrom="paragraph">
                  <wp:posOffset>-98425</wp:posOffset>
                </wp:positionV>
                <wp:extent cx="7072630" cy="9372600"/>
                <wp:effectExtent l="0" t="0" r="0" b="0"/>
                <wp:wrapNone/>
                <wp:docPr id="1" name="Group 1" descr="Hands cradling small pla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630" cy="9372600"/>
                          <a:chOff x="0" y="0"/>
                          <a:chExt cx="7072630" cy="9372600"/>
                        </a:xfrm>
                      </wpg:grpSpPr>
                      <wpg:grpSp>
                        <wpg:cNvPr id="2" name="Group 2" descr="Decorative."/>
                        <wpg:cNvGrpSpPr/>
                        <wpg:grpSpPr>
                          <a:xfrm>
                            <a:off x="0" y="5029200"/>
                            <a:ext cx="7072630" cy="4343400"/>
                            <a:chOff x="0" y="0"/>
                            <a:chExt cx="7072630" cy="4343400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Hands cupping mound of soil with tree sapling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r:link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148" t="8728" r="4793" b="908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26660" cy="434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Decorative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r:link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5" t="11815" r="10208" b="597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72630" cy="434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" name="Group 5" descr="Decorative."/>
                        <wpg:cNvGrpSpPr/>
                        <wpg:grpSpPr>
                          <a:xfrm>
                            <a:off x="0" y="0"/>
                            <a:ext cx="7072630" cy="4343400"/>
                            <a:chOff x="0" y="0"/>
                            <a:chExt cx="7072630" cy="434340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 descr="Hands cupping a mound of soil with a tree sapling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r:link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148" t="8728" r="4793" b="908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026660" cy="434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Decorative.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r:link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5" t="11815" r="10208" b="597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72630" cy="434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3D6E4A" id="Group 1" o:spid="_x0000_s1026" alt="Hands cradling small plant" style="position:absolute;margin-left:1.2pt;margin-top:-7.75pt;width:556.9pt;height:738pt;z-index:-251658241" coordsize="70726,9372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hoJ0jnAQAAA0bAAAOAAAAZHJzL2Uyb0RvYy54bWzs&#10;WW1vqzYU/j5p/8HiO8VQwpvaXrUh6SZ1W7WXH+AYJ1gFjGwnaXW1/75jQ965ul3v1K1aEoXYx9g+&#10;L8954MDVp+e6QismFRfNteNfYAexhoqCN4tr54/fp27iIKVJU5BKNOzaeWHK+XTz/XdX6zZjgShF&#10;VTCJYJFGZev22im1bjPPU7RkNVEXomUNDM6FrImGrlx4hSRrWL2uvADjyFsLWbRSUKYUSPNu0Lmx&#10;68/njOpf5nPFNKquHdBN26O0x5k5ejdXJFtI0pac9mqQN2hRE97AptulcqIJWkp+slTNqRRKzPUF&#10;FbUn5nNOmbUBrPHxkTX3Uixba8siWy/arZvAtUd+evOy9OfVo0S8gNg5qCE1hMjuiqBbMEXBVT9A&#10;9BSikhQVeBipmlQVaivSaOO9dbvIYJF72f7WPspesOh6xiHPc1mbfzAVPVu/v2z9zp41oiCMcRxE&#10;lxAeCmPpJXRwHxlaQvhO5tFy8pWZ3mZjz+i3VWfb2erdGx8cGg/d3vicUSGJ5it28WZrRzhIAasd&#10;1gZtDi/huznjb9m8N/MLNrecZvDrwQOtE/B8Pclgll5K5vSL1K9aoybyadm6gPMWHDjjFdcvNmcB&#10;0UapZvXI6aPsOjscXm5CAaNmUwSCQyQu29YAsRbLpkBijpTgFVpzXSItGUOKtAaoNl5mH7N0txEx&#10;jngQ9EmhRoxL0izYrWqBIwz6Abre4em2e6DlrOLtlFeVAbRp9/6AJDnKxwGXdrmeC7qsWaM78pKs&#10;AteIRpW8VQ6SGatnDHJR/lhA/skM7HiyvcCSC2DnQWmzuUGRpZfPQXKLcRrcueMRHrshjifubRrG&#10;bowncYjDxB/74z/NbD/MloqB9aTKW95rDtIT3Qe5pGfdjqUs26EVsZxq/GYV2vxbFUFkHGR0VZL+&#10;Cj42DOzHfggXBPB3EgfQAMeFcQoBBi5OcZJ0KaIgjJqWZu4cnG0md5tsB2xkdsEwYVPAPmi2/kkU&#10;QGFkqYX12GvYB9IziqKefYbyCWAjlb5nokamAQEBjezyZAXGdrptTjFaN8KABOQkq5oDAbilkwyF&#10;MsXpJJkkoRsG0QRCmefu7XQcutHUj0f5ZT4e5/4mlCUvCtaYbb49kkZDJSpebKCt5GI2rmQX4an9&#10;2PQ4OM0ziNqpsYm+WWyHztQPQnwXpO40SmI3nIYjN41x4mI/vUsjHKZhPj006YE37NtNQmsA1CgY&#10;2Sh92TZsP6e2kazmGu5LKl4DVLcnkaxkpJg0hQ2tJrzq2nuuMOrvXNElRpcQG5DCqGnCr2M+aPT2&#10;QuskGQeI5OgGCGa9GzeHx9wMguELJWj1QYkX2GiPeEOLoKFs/VjEG0Yjy7u+n/jQAuL1cYCBgoF5&#10;R2kc/ivMe3Dfd2ZeQ8Nn5n0f5t3VBV0pYEuE46oAEmW/JILuMNn94zXQXi6Q7H9eD0SbIDz29QAI&#10;BusBMlQRkHNNcK4JzjXB7onaK6u7c01g7+IPSof3uTKZO2f4fZiaID7mZxAMXybPNcF/62HMuSY4&#10;P405P43ZPY3ZrwlsG9652KtA/37IvNTZ70N7/y3WzV8AAAD//wMAUEsDBBQABgAIAAAAIQA7M/wj&#10;NAEAAFYDAAAZAAAAZHJzL19yZWxzL2Uyb0RvYy54bWwucmVsc7STXWvCMBSG7wf7DyWwyzaxjqFi&#10;lVE/qPOLWi8G3oT2tM3WJCXJhv77BZxQN2XswrucE/Ke93046Q/3vHI+QWkmRYBaHkEOiFRmTBQB&#10;2iYTt4McbajIaCUFBOgAGg0H93f9GCpq7CNdslo7VkXoAJXG1D2MdVoCp9qTNQh7k0vFqbGlKnBN&#10;03daAPYJecKqqYEGZ5pOlAVIRVkbOcmhtpP/1pZ5zlIYyfSDgzAXRmDG7WwrSFUBJkAcMkaPTd8D&#10;niN82YN/Qw85q8Aiw2Fvt0lW4cv8+XW1TTa7cBvH42Xy4JN1vJqNQ9uaLLvdDvGJP2oc3fX8VLnR&#10;Ykra3mw9PUVcyMySG+8NKEGra/FaN4zXQNzy3moorpl4vKGJ/zP+SfW4Ht+L85sqPvsNgy8AAAD/&#10;/wMAUEsDBBQABgAIAAAAIQBLX2Do4QAAAAsBAAAPAAAAZHJzL2Rvd25yZXYueG1sTI9BS8NAEIXv&#10;gv9hGcFbu9nYBInZlFLUUxFsBfE2TaZJaHY2ZLdJ+u/dnvT2hvd475t8PZtOjDS41rIGtYxAEJe2&#10;arnW8HV4WzyDcB65ws4yabiSg3Vxf5djVtmJP2nc+1qEEnYZami87zMpXdmQQbe0PXHwTnYw6MM5&#10;1LIacArlppNxFKXSYMthocGetg2V5/3FaHifcNo8qddxdz5trz+H5ON7p0jrx4d58wLC0+z/wnDD&#10;D+hQBKajvXDlRKchXoWghoVKEhA3X6k0BnEMapVGCcgil/9/KH4BAAD//wMAUEsDBAoAAAAAAAAA&#10;IQBN59vAX9ACAF/QAgAVAAAAZHJzL21lZGlhL2ltYWdlMS5qcGVn/9j/4AAQSkZJRgABAgEAlgCW&#10;AAD/7QxQUGhvdG9zaG9wIDMuMAA4QklNA+kAAAAAAHgAAwAAAEgASAAAAAAC2AIo/+H/4gL5AkYD&#10;RwUoA/wAAgAAAEgASAAAAAAC2AIoAAEAAABkAAAAAQADAwMAAAABfQAAAQABAAAAAAAAAAAAAAAA&#10;QAgAGQGQAAAAAAAAAAAAAAAAAAAAAAAAAAAAAAAAAAAAAAAAAAA4QklNA+0AAAAAABAAlgAAAAEA&#10;AQCWAAAAAQAB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B7AAAABgAAAAAAAAAAAAADYQAABB4AAAANAEYATgA5ADkAOAAw&#10;ADIALQBJAE0ARwAwADMAAAABAAAAAAAAAAAAAAAAAAAAAAAAAAEAAAAAAAAAAAAABB4AAANhAAAA&#10;AAAAAAAAAAAAAAAAAAAAAAAAAAAAAAAAAAAAAAAAADhCSU0EFAAAAAAABAAAAAI4QklNBAwAAAAA&#10;CS8AAAABAAAAcAAAAFwAAAFQAAB4wAAACRMAGAAB/9j/4AAQSkZJRgABAgEASABIAAD/7gAOQWRv&#10;YmUAZIAAAAAB/9sAhAAMCAgICQgMCQkMEQsKCxEVDwwMDxUYExMVExMYEQwMDAwMDBEMDAwMDAwM&#10;DAwMDAwMDAwMDAwMDAwMDAwMDAwMAQ0LCw0ODRAODhAUDg4OFBQODg4OFBEMDAwMDBERDAwMDAwM&#10;EQwMDAwMDAwMDAwMDAwMDAwMDAwMDAwMDAwMDAz/wAARCABcAHADASIAAhEBAxEB/90ABAAH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z1SZYWiPOVBJF&#10;TpYt5NjGh2jiBHf5LSFTiCQA4HQg6fiueqtNdjH92EFb2HlNusLD/WafEFMkOoXRPRp9Rxt8Fs7h&#10;zPiFlLrn4YuEtHuiR4LF6t0u2lv2xjT6Tv50funjd/VSjMHRUondDgNcS17dRMfONG/2lp9PaL3N&#10;aCRtMOBGoA7FUuiY77rHROzvHiCHArXw6SOoXgaBrpHhwEpnfyVEbeboW1tDQfj+C4e5pZdY06EP&#10;dp816E+kWVGND2d5rkOv9Psx7xkbTss9riOA4fR/7camYjuF2QdXJSSSUzGpJJJJT//Q88SSSRUr&#10;utTpe5j6tgl73GB8PYFm1N32sZE7nAR8Sul6JgB2YH/SZRNbTEAuDnb3n+VuTZGgUxFkO3i4F+zd&#10;uLnd5VrHwmPfZXa0OFjdWkeGh/6K1sXGDaRIkkaouNih+WGNEkNJd4xMT/31V6JZreY6H0VmHOLO&#10;jLHsD41MO9n/AIG5iq4zGty76mmH2WOBI5aBO5b/AFPI+w9SJLQW72ufWNXneKaorq/nHbfUqXMZ&#10;jcnF+s2U1g/RBxtNpO1gDhrud/KeiDZnZ2WcQH0r8XscPEqdW0AA6dlU6r0GrJx7KbBuptaQXCAW&#10;H9/+z9JWemZVb2DsRt3A6aOG7X+ytY7Lh7QCD28UI6iwuv7HxjqvSczpOUcbLbzJptH0bGAxvZ/3&#10;+v8Awapr1rrHRqep4lvTshoECaLSJLHR+hvZ/V/m7P32Lyi2m6i6yi9uy6lxrtZ4OadrlPCXENdw&#10;xyFMEk6ZPWv/0fPEkkkVNjALW5tLnfRa9pP3rufqtR69TMkxF82wP5Rc8/lXn7ZBDuNefgvSvqjS&#10;WdJpc4QWMAaPLXVR5dh5r4bl3LLq6K3vdDW1sc8k6D2jdqsjp1OV1fCq6nYPSvvHqOo1hjeKx6jt&#10;vve33+k3Ysj6ydUvFz2PEYNZa17nES/86ytjI/O2+mq+H9eGbnHKL6qm/wA3VWwOJ0mG/RrYojj4&#10;o7X5JNHQtjNwurjqrchmRbXi0xuted1jWkBl/ouub6tH6MfzVln+DVTLs6nZRd1eyiy/e6aw8Ru/&#10;0D9rWs9Supn0vS+ms7qP1i6t1TL+0+s7GprBbTjyH7Wva0W1vdtb6vr+nvs/M/4tWh9ZeoB9eNfm&#10;F2Pu/TC0VvcK2jZ+guDa2+l+77vUThjkALqWn+FQ/eLHQJ1Jpzel/WDOwL7LXPdkC8l1ocdS4gj1&#10;Nzviu3+rv1swcy40Ca7S9zmsdpoT+Z/ZXA9VxaqMgux2WtoeNzTbALpJbuaB+ZuCrY978bIqyK9H&#10;1ODgYn46f1VIYCWo0K4SI0Oz7Tle813NiD7HHtB7rzf699LGJ1QZzDpnE+o3sLKw0bmu/wCEr+l/&#10;wjF6H025uR01hfID2A7bBtdBHDmH6K4P/GBlVPyMLDrcHGgWPftgD3FtbJDfz3em5Mh8w8d10ti8&#10;mmTlJTMb/9LzxJJJFS/IjsvTfq7m4t2ABTYDIDQ3uIH0XBeYq90rqNuDlNsrIEkB0idPFMnHiHiE&#10;xNF6r664OI3B9eyz0chjy+uZi4na11B2jax7Ge6pchTTu3e5sEHnSYP0df8AOXopy6uo9ODL2hzb&#10;Ww6eHseCzUfm2Mj/AKixcvm/VR1FTbcLINgJhtNwG4j+RYwbfb/wlaZjmAOEr5RJ1Di443MayNxn&#10;27toG7c3ewushrP0f7qvYXUsjC9R+OK6t4L9kbgQ1r6nNYxzfWr3T769yezoHU6qy70hY0/SFRG4&#10;j4H+V/LQ83pPUcbG+0X44cwEuNrXB+0fmm0s9zf6/wDNp9xPUarKI6Fq5ddTHNa14fSWhwcCNHOD&#10;TY1+xv0mv9v9T00Chg+2UVv4dYzQ9wXBanReiZPW3/oT6eO07bLz7nEge1jG/n+xdW36m9Mq6ffi&#10;gkWXCRkuE2Me07qbGn92p/8Ag0jMDRIiTq7dsY/Tga2ukMEBgmHH6K8t6zezI6rlWsd6jN+xr/3g&#10;wCrd/Vc9rnNXT5f1wo/Y2V0rKa5vU62WYwfUN1Rsj0fWrvDvaz85cWBAAHAQxRIsnyVM3opJJMpF&#10;r//T88SSSRUpJJJJTcq6t1CljK67drKzIETJjb71cp+s+fW/fY1lugEajQeH0ljpIGIO4TZ7vUY/&#10;13tpcScNr5ECX/8AmKn0/wCud7iMW6muoXOg38hgP0vaf+guUTiO4keCb7ceyeOXd7yzL6P0tzB0&#10;vqTcK3JgvpZW25mgFfqfmtos2tb+f7/9Gud651LN3/Zv2pZnAg7y1ora0H813pfzljv/AANZF9ot&#10;cCKq6WtaGhlYgQO5/Oe937zkMQlGAGu6jK19OydNKSetUmTpklP/1PPEkkkVKSSSSUpJJJJSkkkk&#10;lKSSSSUpJJJJSkkkklP/2QA4QklNBCEAAAAAAFUAAAABAQAAAA8AQQBkAG8AYgBlACAAUABoAG8A&#10;dABvAHMAaABvAHAAAAATAEEAZABvAGIAZQAgAFAAaABvAHQAbwBzAGgAbwBwACAANgAuADAAAAAB&#10;ADhCSU0EBgAAAAAABwAGAAAAAQEA/+ICWElDQ19QUk9GSUxFAAEBAAACSEFEQkUCEAAAbW50clJH&#10;QiBYWVogB88ABgADAAAAAAAAYWNzcE1TRlQAAAAAbm9uZQAAAAAAAAAAAAAAAAAAAAEAAPbWAAEA&#10;AAAA0y1BREJFAAAAAAAAAAAAAAAAAAAAAAAAAAAAAAAAAAAAAAAAAAAAAAAAAAAAAAAAAAAAAAAK&#10;Y3BydAAAAPwAAABMZGVzYwAAAUgAAABrd3RwdAAAAbQAAAAUYmtwdAAAAcgAAAAUclRSQwAAAdwA&#10;AAAOZ1RSQwAAAewAAAAOYlRSQwAAAfwAAAAOclhZWgAAAgwAAAAUZ1hZWgAAAiAAAAAUYlhZWgAA&#10;AjQAAAAUdGV4dAAAAABDb3B5cmlnaHQgKGMpIDE5OTkgQWRvYmUgU3lzdGVtcyBJbmNvcnBvcmF0&#10;ZWQuIEFsbCBSaWdodHMgUmVzZXJ2ZWQuAGRlc2MAAAAAAAAAEUFkb2JlIFJHQiAoMTk5OCkAAAAA&#10;AAAAAAAAAAAAAAAAAAAAAAAAAAAAAAAAAAAAAAAAAAAAAAAAAAAAAAAAAAAAAAAAAAAAAAAAAAAA&#10;AAAAAAAAAAAAAAAAAAAAAAAAAFhZWiAAAAAAAADzUQABAAAAARbMWFlaIAAAAAAAAAAAAAAAAAAA&#10;AABjdXJ2AAAAAAAAAAECMwAAY3VydgAAAAAAAAABAjMAAGN1cnYAAAAAAAAAAQIzAABYWVogAAAA&#10;AAAAnBgAAE+lAAAE/FhZWiAAAAAAAAA0jQAAoCwAAA+VWFlaIAAAAAAAACYxAAAQLwAAvpz/7gAO&#10;QWRvYmUAZEAAAAAB/9sAhAACAgICAgICAgICAwICAgMEAwICAwQFBAQEBAQFBgUFBQUFBQYGBwcI&#10;BwcGCQkKCgkJDAwMDAwMDAwMDAwMDAwMAQMDAwUEBQkGBgkNCgkKDQ8ODg4ODw8MDAwMDA8PDAwM&#10;DAwMDwwMDAwMDAwMDAwMDAwMDAwMDAwMDAwMDAwMDAz/wAARCANhBB4DAREAAhEBAxEB/90ABACE&#10;/8QBogAAAAcBAQEBAQAAAAAAAAAABAUDAgYBAAcICQoLAQACAgMBAQEBAQAAAAAAAAABAAIDBAUG&#10;BwgJCgsQAAIBAwMCBAIGBwMEAgYCcwECAxEEAAUhEjFBUQYTYSJxgRQykaEHFbFCI8FS0eEzFmLw&#10;JHKC8SVDNFOSorJjc8I1RCeTo7M2F1RkdMPS4ggmgwkKGBmElEVGpLRW01UoGvLj88TU5PRldYWV&#10;pbXF1eX1ZnaGlqa2xtbm9jdHV2d3h5ent8fX5/c4SFhoeIiYqLjI2Oj4KTlJWWl5iZmpucnZ6fkq&#10;OkpaanqKmqq6ytrq+hEAAgIBAgMFBQQFBgQIAwNtAQACEQMEIRIxQQVRE2EiBnGBkTKhsfAUwdHh&#10;I0IVUmJy8TMkNEOCFpJTJaJjssIHc9I14kSDF1STCAkKGBkmNkUaJ2R0VTfyo7PDKCnT4/OElKS0&#10;xNTk9GV1hZWltcXV5fVGVmZ2hpamtsbW5vZHV2d3h5ent8fX5/c4SFhoeIiYqLjI2Oj4OUlZaXmJ&#10;mam5ydnp+So6SlpqeoqaqrrK2ur6/9oADAMBAAIRAxEAPwD421Feh+eTVsdsVbr9HjXFVwB6f7WE&#10;ilXeIp3wgsXOSEA8Ov04kJU9+nQYAEr9z8R8N8koCwk7e22AmlWGu5qVJwcSuBNfGuPNUbbyGoof&#10;ow8mJDILVQw5ueTdKeOJYgMiYB4u3IDcjwp4ZUObNAH92tFJoRXv09/uyaEouWqy0FKn7IyXRUbE&#10;gWhLU5dQD09siUIm3McVxQMTvse5HhgPJQKT2OQFOLux6k06mnavvkCzC+0uaXHBRtyIX5dNsSoL&#10;IGkdAqhaMRQhqUoafr98rAZ30TySSnpkMXkX9ruOxo3U9crDYSmEjelbIXYuAQx3FfFT/XI1ZZE0&#10;FCFlu2ZAa8KcU/yiKVrX3wnZA3RsUXBTGGHBm2DClSfc9ciTe7Lkr6e3pXRjbkRvUDuQNt6HpgmL&#10;CYnelTUXkDpwK860anXY9B1xgFknsEPpRfGB6nEH7XUgfCB9PXKiWyIUGuPSQyMftMOIG1DStBQA&#10;7YeG14qUEAkQzTNu4Cxjbl02rTYfRhPOghWYwMuwKGh8K0Hzp1GDdUte0V2HEUBU0G1KVrWtPfpT&#10;JcTEhFQxNbwry3Ck7Gm47139sBNpAoLSyErQ8eG3Iihqffeu2FVYOquF5BeBJ2G48K7YEqElxQSq&#10;wIBr6j9fw8dqYQEGSU3LKygsjFmNKb7k+368mNmBNqFvOQzKzNGV8Ow5bU+7CQgFHmRwoKUIahVT&#10;ux+nI0ytLLiP1G2BXi3avfrtvkxswO6SuF9PgdtvgJPWh75NgdwxG9jCykBgOBIYdf1Vy4btJDGN&#10;VtecVQakH+G+WAseTC5FKHetMJZLf86YEuJPXFXV23+WKu361+YxVxPYGpxVqp79T0xV1Tv28cVb&#10;5EkfqxV25PX7sVbBO2+39MVdU+OKrlJ8d8NqiY2pTfcYbYoqNyrAncdxhQQmcNwStBVqA7YCFuld&#10;WYMCR8xiFJpHWzkgihIPQ9K9+3fAQq6V2jlRuRqdyP4bYAlk2n3AkiH7zx+1sNzv0plcmQT3TXAm&#10;SjEBTRk7mvbISZxZ/AhlijoKbVrTcUG2w9soOzckuswmOKRlIJ41IFD1HeoycGE2MWMn1SULyLHc&#10;svfb37UAywi2uJpnlnexiMA7GhFGNTxPftlBi3xkm0cwcBq8l25FRuaACgpv18O2QIZgoO7kJLEA&#10;EneikKAD1+eSixKWxqwOz90BfrT3FN+mSYprGSrqxIADFiOpqNqD55EskwZo1Ucq8qEFFPEU416n&#10;oNxkAzUEaRSoVGd6Dh8RCsD/AAwlAPRkWmCV3Qnq0o479NqU/XlGSm2HN6DZRBdt1HQswpVR4UOx&#10;r2rmDMuWN00hRuQKt1IDV3Ow6cvo+nKilXSBmB9NVFNq+BO43+mmC1C8h0etG9RtzEx5brv9kVpv&#10;ikFQkBk+0KH7StyJ39h88NLaAu7cyqVjHEniK8upHah+fXJxNMSgoZI/sEuX6gkEgbjsKbZMgote&#10;8QmSRTQhhRB+0K7gU9siDRSkciIqJQEiprQKD7VNfb6cvG5ajyecea7dZbQkqrhR9nuOVRTb2zOw&#10;bFxMz5W1tSLmQ8QpP2qdK+2bQcnAHNjRY7bk13pjbNqrDetRg4lbDHc9u+PEgtV/srjxJcGO5qce&#10;JWyxx4ldWpxtXVGAGlaqfoyRNK4MfGmINq7lX38cirfL9mpp4Yq12xVonr2JxVv59sVaJqQN6YaV&#10;x9u2BW6b9MlVK7Y/RkVcSB8+2Ku6e+Kup0xV3TbFWtupxVumIVugqMJKu8N+mBXe1cVaJGEK7wpk&#10;lcDuNtsVXVFfD5Yk0rVffADatdt98bVUBHUCnjhQW/bFCw5EhLW3zwIdirsUuxQ7FXYq7FXYq7FX&#10;/9D4208Poyat1rX8MVXdQRXCDStjp9I2wgoJX0PWgpQVwocxqRQdeuAlWhQD2/piBSrSa0B6jBaV&#10;h61PfrgStP8AtYq0KV36dsVRMTUOEFBTi2mCgVqRX4lHfDbE9zIopV4Lz7CgboKHIEKh7xqoaGnQ&#10;VHenTCAqBRK0YdWPhvTDaSrBwoAJIb9qm+BV45I4kJqta0OKos3jNsgoUqq18DgpFoqOU25RlBEg&#10;BFQaHfvg5pCYyX7qUlYUAIIrUUp45HhZWnSasJVSR1G23I/ZIp1AyPAz40e2qu5SFjQE/DQV2PgQ&#10;e+REU8aKW5SC5YK6xowHxnqd9wafPI0m6TmOUvJF3jO9G37bH3rkSKZWiEcR3qRK3LkfiLbg+JAG&#10;R6MuqNlMcVynNiGJqQR49Aenc7ZEbhkdiq3GqcX+qxUY0pxO/ED7QrUHAIdUmajbqJmeOM/E6jkl&#10;RUUO5Fe9MJ23QN03J4QNHwVSPs9D8PifEjIVuzvZBCQyhl5KvGpqNgB12pkqpjeyBhmCS+nzLNyI&#10;UkfEfu/jhIY3SZCWOSvxiQIaKo3Jp1AqMjTK1cRAjiJOAJ3k6jiSeooTXI2yUWtecrBVDMaGQCp9&#10;9q71w3sit0eYOaFAoqB8TgDsfcnbI2yq0smswqvICOSitOIB3NPDLBJgYsXnhuI5nIXkpO0dadDT&#10;cV79ctBFNR5pxan92FPxkAkPQnvTttX5ZAswo3nqKtN/hU8m7ff7YYokw66MyGQKDxqWcdgPD55c&#10;Gk2xq6lP2mrt8PLv36+/jlgDApZcuDCV+0zHcfxyQ5sbYnqFnwIZRRWHbLAoKSUK1B7ZEhk1tT28&#10;cVdvQb9NtsSVa64q2CKU706j+OKuH07HY/PFXGtfYd8VapvhtXe3bArsVbrT3xVeOtPxxBpVZTht&#10;FIhTsa1I7ZJCIjehPYYoITCOUsBX4jTf+pwEKBSdWLAkRqAocjfbrXx+jfIFKvfRkoHp+z9vt9/0&#10;YxVfpM4QgH4qkVFf8/pxlusWYWz0lRmFQRRAoO7UoajKiGYeh6VJHKidQAlDUggrSvX7sx5uRFbr&#10;MKtEx4hSE4kr3B/UajGBRMbPOJJDDJyoADQ/D9oKR36jMlo5Mm0qQOBzavEgFOnLoe+2VTDZBmCe&#10;mYwELdAW/Z+Km4r/AEyqi27KE6NQFmRBU02PEVO9fffEIIUqUKllDcK0AoKn3rkkKqrJ8NOW+3Lr&#10;1qBQbdK0yNpG6i8kqEEn4UbgACW5dqjqffCto2Et6imSgLfCnUjagFQPfIlkGf6JbCMGR1PAMStd&#10;q0FR8NNu4zCzG9nJxCgz6zhWMANQnfgWBoD4VFKj5e+YcjbkJqEYREBmqF5ovhttSu1PoyFppuFG&#10;MkoCuVDAs1OtAPavfxxKo6IMzEjijGpbkRTj0+0B41wJS+eOpekY4k1odgvU1HzrXCEJS6BviQmo&#10;Hx7mrUFD0yaEsTihBJ3NUBAO/j3AO/fLKYtsCQxcABviqastd+lNxhClBzQGVH2UyNsQegoan5+2&#10;TiaYHd515nQi1n9KOgHM8AT0PUbHalfHM7Cd3EyvknzCCLqVSKUO3077jNpHk4HViZ64Cza8cVdW&#10;nTbFXE1rvWuKuG368Va3xV3f2xVdTvirXXvXwxVwHXFW9vbr2xV3Xr9+Ku6moxVx+VfbCArW2+BW&#10;617Yq47Up3xV3XFWwKA+OKtHt4dsVa3pirZ/2zirVan9Yw9FbpQYArqUFQcPJXdsBVrJDkrt9sir&#10;dKVNNvDFW8VaNfCh8cVa9sVcOv6sJ5K33xIVcN9vDJILfT6Rg5par2+7IodittYodirsVdirsVdi&#10;rsVdir//0fjYcmq8EGuKrutKbfPDwq2AAy9/64QEL3+z71woDRFQTXp3xVTIO9enbFk0epFcgq0g&#10;1Pt0xVxp2xV1O2KtoaGuKphDIQMlTEp0lyGQAnoKEeONMSVktwG2FKAUJHjikG1JZ6HfoBilYZW5&#10;VrSvauNIJ6IqKcSBY+p/XXGqR5JjBDwZWBBNaVr19siVoo4SKzk04xqDQU6n2qcHRNoqRhKhSvIU&#10;G57dOvauRpNqFxcRxxRoKjjShr160oMIC2jIJ5GAlSIfDQD9kVHQ706HAUg9UztkS4WN5ZfjG5qC&#10;d6965E7JCeWt/wDV+as1SAAH603G3anTwyuUbZiVIu11WFRJJIRJM5FAwNAT1r3GRMWQmryXhujE&#10;6MS6sSewIrU1B6Y1SeK1azRry4mervUMSx2AYDufowSNBMRxFkumWi2/KRnSrEGhpWv8x8Nx75TK&#10;VtsBSalA9RxEQAIWu25rQ1O24yLJjdyPq8x4GgO/69t/fLQbazs3BCyc2kRizJ8II6g7fMUrjzUB&#10;ZDMkMwVqCOtUqafCa9/p2xItQaTgOg5sfjRKcUFe57DpTK6Zo+2cS/boGDExsDTrTpT5b0yJZBGK&#10;1FLBtlrUnvt026b4E3aHnhjIUMTxpvtuailAPeuGJRJJ5bVSgYKq1FArftVptxB8Blgk1kIZI5EI&#10;Wg23G/Ue1PbrhJBQGprflE3Jasw5HvT228aYQd1ISS5subhX3I3Gx3r7d8mJMDFi+rWESRHinB1W&#10;m3hWu/05bCW7XIMJCEu8ZNaUpvWvzy62pCXUVSVanEKT95wgoIYleQmNm22rt8sWQQO1fbFLu/h4&#10;4q3t/tYq75jFWq0HTpjat+PTFXb4q19GKt+GKtHevTbEFV6/Om3fFVcHfbfDSCqgV9seaFw2YCvv&#10;UYSFTCCrFd/k344UE0m9pMQ696kDf8PbIndQnlwA0G5/Yoo8K/7WQHNUnspfTlUEBd9/n1ockd0R&#10;NMuhuFKgKnJaEUrtyr47b5WQ2WzjQ7lgUViCoBq1Sx2Hf38cpmG2Bpll7SS2fmQ1VrIvc08BlUdi&#10;2yeT6lBIbpmjPFnB9QdajrT7t6ZlR5ONIbp9pz+nxDPx5ANHv1338chJlFldrdD4iWBNACG36gfj&#10;TKSG0FWu3aQ8l+BYz9rxr99cQpKEVCHQpxDEcmbY032ySp3HwRauteW4jA2HSvaooK5WQzC1I45W&#10;qiEfD8LtQV9vxwclUXWNTRS3GoDcSK1oDQV98kgvR9ASSeMoCIwd3ZqLWpHX3GYOc05WJnttA4Ia&#10;lFUcU4t0IO1PHMKRcgBNP3KBDyVFTlWp5EfT9GQSujkJJIAA2qjDio2qABuQPfFQudZy3JdwvYCp&#10;I7AU64qh3bcgUkJIBO6kCnevj32wqgJRuw40VWPpsN/i7kfTklSa6ikXcR0IHwyAkmtN/HfLYFhJ&#10;Qj6CIkDgRyA/AV77dcmWIVXUuvJ4+LLXiW6gHYgkfhgHNSHn/mJI/SmCmhIZl4/Ed/ur9AzNwlxc&#10;tPkbzTAI764FONHY8fpzbQOzrpbFgrbtXpv2xZOp4b1xS0DT+OKuANdvnvirq++/fFW/l8gMVa7b&#10;fRiriNqYSbV36z2wK6hoT2xVrFVwO3TFXdvHDxK2D9xG3tiBatVP3bEYapXd9tvfIq7wp2xIVxr9&#10;3UYq1X2wgWrZr8/E1wEK0d+2Ktgff3xVxrU+GKtb1rT5Yeit9R/DAFaqTtSmGqV3TpjzVsmv8MeF&#10;XD9WBXCuG1ca1p0wUrhX6e+KuFK0yV0FdQ1xKt0p1xtWx4YCEU7oaYFprFDsUuxV2KHYq7FXYq7F&#10;XYq//9L42/T0OTVcN9icVXVO3cb0OGKrlp16164hBbbsKd8kgBy7Cu+K2sptTw3+7Fla338cgRSt&#10;b/1xVbvirffrirW+2KomJ+3j+rCCxKM9Si7Hc9MkgharHep698FrS4EKa774Utep9IxVEWhpLyqK&#10;HqPw2yJCpuZSsmzHfcjtTFjxJtFbMVRmrRjv17ZHiZUm0UCC3IVQZF6U2PbIXuyCRXsM1OlRSoAP&#10;4j6MmGKNsr31kjteICqORJ237mp64COqQmkBEcxrLxQA0brUAdevtkEpVqF87rW3lpU7hRSg9t8l&#10;EIJtkGiwG4jicyAqCTx41P0jYHITNMoi2d2FlbSSU4mig8ia0qeg/wA++USkQ3xiGRWdgoeRkUIk&#10;tB1IHj/b7ZXKTYI0imYRUAKhC3NNqjffr0yHNktupWrwhjNaAMwPH6SPlTYYQO9BKAmsZIuNxISd&#10;y496GnT3yQneyDFVIaaNW415ghaCoB7/ANcF0tWlc1vJ66qAB6a7Nsa/P51ywEUwrdGxypFLs3Eo&#10;ahK7HrWuRItkCExQqfjiIVZByFKnt7GpqMgR0LK0xt5lKgKoZqmhPWvbr0p75CUWQK5isgYK7MGA&#10;YhhU7D6BiAm7QMsUjfGaEsOg3qfn413yQYJeaoUcKaFaK1d2yXNHJXhRZQVHxDcGnfxp06Vx5LzW&#10;T2yhEKgV2JAFAQdwP9vEFSGEaupVJh6ZA68j1PSlK5kRaJvPIov3/T4SQQfbfxy88milC9gpyYVI&#10;8T+P45IFaYtexc9gKnt/bkrVjrrxJB7YErR8qUwnbZLfv+GBXfOnzxV1B3+/FXbYq4EHFXU38Dir&#10;vfse+Ku32+XXFVw7b4qqL1FMUItBXb8ckELwDUEdB1GFUxt05Enw6nASxkjogY3ViBt2/wBvHmgG&#10;mRIzSwDckgEqtORFdvHbK+RZ9EjliMUoalCDyPzHh45NAZNpge6lVQCzEGgI8ab0qPuyuWzKO7Po&#10;ImtxGHZgy7kVI9h7ZSd24bJ/bzrLFQvyP7SgbCpoAevjlZFMuaQ6hY8CzsvEodyR2IFKU60GWRkw&#10;lFAJKUASjBxu/Hc0Pv4CuSIQCndnKTwYiqqD9rtUdqeHfKyGdpoxJDUqUB+E12BB98iEujRpiDxC&#10;xD4iTypUVFKbeOJSN1WIu7dGpxPJjUFfE7UrgKpwSPTVV3CL1puOgJ++uQZqESyzMEjVnMdSFAqT&#10;2pv7b/PCaCBu9X0C2LxhzEOQoinqNvcUpsc1uaTm4wzmKKL0aK/Hb4KjkeP2gPlXbMXduV0t/VdW&#10;KhSSoryBO3cDwpgSEXHY1AI+0egNTTr0rSnfFaVls1EfwgnjXjX2ANa7+GC0kJZKvBniVWUE1NKm&#10;u4pXag3whggJmZOXGoaQfZYfZpuD3PX/AGskFS2cq0hNFHAUUnptUUPI+OTCChpECohLNUty5CpB&#10;PEbbdskEFQuFEqEjdRSr9DWtQKDwyUdmJ3eca9HQTBj8f2VZT07Gp77Zn4i4uUU+XvNkA+szliOQ&#10;JHLsaZtMfJ18hu80kFGNOgwlKmBilvb6cVcPHFW69f14gWrgfA1OKtmgp2xVqlOnfFWqb1wg0rjT&#10;w6YFb+jFWq7j78JFK2D7YyV1d9+/jiArdaYFa9yPoxIpWuuKu37/AHHFXdwcbVuuKuoeuSHJXda+&#10;+C1d0FDvTASrq7UwgKtpuKGniMSVXEYFcPD8cVb23r1xVodMPNW/44FaPgcQLVsUpkjyV3bBatDb&#10;5Y2reAFC7FWq/TipartTFDsVdil2KHYq7FXYq7FXYq//0/jZ2O2TVdTxG3hirfjTfwGHmq8H4vlh&#10;5ILVSXr4YaWlVaFfmdvlihb3I8cFKp7UofvwUyW+34eOJVo7b9a9MCu2rUeHTFWsVXqabjxw2gol&#10;X6HFCoreH3YQruQPXpiqyo7YKVE29a8q/wBmEIItMbVS9wvxAgEAVP8ADEoplwuOKcGFeQ4gHt8z&#10;45UytYkzQr6hqwc1pXfpX6flh5qCt9dZAzNX0ya9B27fTTAhEGyQQesp4EjlRd6V7nHi3ZUh1Erx&#10;cNyzPQVFPnT6MJ5qh2tRGoWlCep6HfoKmh742hONKuDp7L6lCPhBJrsKdshIWyjs9O0vUYAoZwFe&#10;gDIdj8VafeMx5wLkRkGQQ6hFKBxkJc04ihrXoeuVGFNnEFG8Fy4RI1VXqDUgj4dxQjelMYgIkmKR&#10;QtaKASz04vISKqajep6AVyO9s62UbgBrbiV5PQivUbdT3FcI5oPJbZKFg4NGeXGrIPnsSB4fPGXN&#10;YhSSGSWajJwoShHYDc08Pv64bpFboa504oOTD1OQ5COhBqDtU9RkhO2JjSVyS3EPFeRjjQklSKKP&#10;HftkxRRuEZHfMrEkKQ1ApJ617U69MjwrxIqC+9Ruch4LQV+KtQTTt8siYshJMGmlZVk4txJ/uwB8&#10;wPo98jTJRZyahlrxAIIApQ/f0HTCApWW86wfCPhJIJBDV3J6dq4SLYg0mhlSaP4AQVAG+2QpndsP&#10;1u2UxVL7mlKHqATU0+jL8cmmYeX3ULRSSHkGWux+fUD5Zkg245Ck55QrXizGvI+B/HCrHLm3+N6D&#10;4SK06e2TBYHuYvewFGO33YUhLfb78DJv3xVulDvirXtirt/nirtq74q477Gnviru+x+YxVsArWvX&#10;tviriafxOKr1P9RiCqOh3OSYov0waV79cKptaxbhab/LbwpgLFMZYeKchQsB08cgCmrW2lyIjwLV&#10;p0bpv8++EpbnpPKoWpr1Vdj0xV6P5WsrdEVgwOwpsAT8RNNz0HfMfJJtxhNPMKOqRvHQMPiKjc0r&#10;3/z6YMaZpPperEP+8qj1puftEUrSvfbJSixjKmVXTB7UuxPqsDx3qpJpTY7D6MriN2w8kjjiYsQy&#10;nltWlT9xrkyWICaIRH6bEgsKKSetNuhG3fauQSmFuWkZecfpqxK8qdgaCvvkSzG6bQWyo5UcmK0F&#10;BuSR7nr16ZElkIorhEiE8W5Uq59qk/Tkd0lSjcuz8arzWhbwoaV8Nya4SEBkmkacJZxSIsq/F1K8&#10;fFuhG2U5MlBthCy9c0qCVIlCKPT41O3SmwPQVzWTNlzIik8gt3LbH00XcrsPmD9OVWzARqpwUFOP&#10;Bl+Jw2wAOxqfbFQi7dChBfk9al6nufbtvSmAslZiShNCrGtajcAdK/TtgSh3hAejt8Rbj41PcZJF&#10;JNqEI2A5PyPxKB1Ygb0G/fDEsCGLTl43Wp5GgLUoagGhPtTLhRDCt1rVMPFSyrQb77U22rU/hhFW&#10;pQsytEp4sSBQGoq23xGh/wA9snE2xLzzXCzpIxUVK1BBbYnYk1zOxOLkfN/mWMSXM6hK0rRmrXp3&#10;zZYy4E+bySdSJGFMtPJQoH8O+RS4b9PpxVsffirq+NaYq4Dfrvirex69O+IKtHfEGlaHftTDyV1K&#10;0H3Y2q7ucCtHsOvhirt/64SVd19vfDVK3/mMAKtd+vTASrQBJqT32xtW/o6Yq7qBhqirQ/V2xPNW&#10;6/Qe+AhW9/owqtI6748St1ofowK0epw1srh77+GBW9t9uvhhCrsCrTTr0NaYq7tscVb2+WKuNKeN&#10;O2Nq0RttirgPvGKrvlirY/HwxCC1/nTCVprAhvqP44q1irsVdirsVdirsVdir//U+Np7e1MmrYG9&#10;K0HfFWxTfalOlMJCt16mnXbG0OHTfHiSv5bfqwgopaeu3QbDI2rRqKk9K4gpWbnFXHwxV30Yq1Sm&#10;1cVbFantiqqrUHX6MNoKqG2pSle+EIW12/DAQq5SNu+IVFpsta18RhVERSiOhBIata+FMatU5iuf&#10;UADMQa7j9VflkapFJkZSyKA9ANga9/HfAAlDOGfjGtSagcQa7n2woKdRFgiJKe1HAbrX5ZBmmSwx&#10;MEjDdNztWm29PnkbWlG4twGCVNBQk7muIUoC8k9IJ+0NlodzXpUn6MlFBT7SK3AoeUa1rXp1FPlk&#10;Jimcd3pdhZwmOExfFInHYE7A0qabVO++YspFyIjZO5Ywi8JHHplasDsa77E5WN2wut2HBgqllVuh&#10;I6Hw+7E81FIeAkyEspG/Gm1N+tfkBhPJATCNVRZKA1ep403r0ancUyB3ZjZEwRyENyWqEmvt4bbb&#10;ZGRCQF89oSoIJdQoCFB+ydxQHf7t8Yy+CmKSz2ZDBGQkmtabgAew26/flok1mKSXGkTAMyADfkRU&#10;bV7U28e2WRm1mKWpDcRyR8lZCwHMgGlQNtq098nYYgFMrKeUSIjDZW+EHbcHvvkJUyiU/jCS8lHY&#10;LsBXYE+HXauVtiEnVVBVgHKnYtvsP10phCCho7kLsSCQKBhvvt1BwmLEFB6lyZW4LyoAQ3jtQkg+&#10;GSiibAb2BmSRQeYU1DEb9huOuZALRIJCqMrMoU0FOR9+mTtioS2rUlegY7j2BG/3YbRTG761BUig&#10;rSu/+e2WAsd2JTRMkhFPHbAQyCjilveuKtUxV29T4DGtldv3798VbIrvWtBvirXelMVdvvXFW/oo&#10;cVbHXfFVeFwCKnbvkgghkFqBIuwo1Rue2FrKe2sILDipoBQEePXIJpM5YS0RqN2BKgdvGuRZJBNE&#10;4lUkVLdBt3ywFgU9trGR4fUKnpUnp07VyBLMBPdI1JrST0js0Z+EDb5qafflco2yjKmZMVvIQagh&#10;qemzA9N9vbKuTZzeb6ukmmSvxboSUIBArtTt4DMiO7UdkXpvmCaSL0ncSoBQcvtVJqQSd8EoBMZs&#10;st7pJeIUB6ELVQK+JpQdd8qpmJWn1haxXXAyK/FCoUkjc7+22VylTZEWyaK2jVaEnkKKKUI2rWh6&#10;jKjIlsAb9TgoEiChpxIAXx8anBVptBs604CQMG6lKdCegPSmSYlkekWCyMjSHkquWaPjWoO/Xv07&#10;jKcs6bMcXo2lWKx8F2YAfEOlQPE/OvzzByzty4xpmcPoLRF+KSlFKVrSpG/bxzGbAmCEqQVjJkJo&#10;B0JA2rv2wMgiI4HkDqKbAjuDyPSo7/dgK0vRShkX4hSh5V4nYeGKVf8AeNIxJLAn4SzeP2gOnXFV&#10;jRfuy5Hxr0Pj3oo33747LyQFwG4qrD4KUDNRmI7frw8kFjlxb1lIRjH6VTQfECPDw2ycSwIQ7ROp&#10;qFbkm9fbrX6cNrSEuY2CVYgRsGrWtCTtQ+FcnAsZPL/MTrFBIIloQpIVan4hStBX9RzY4RZcPKXz&#10;vqrB7iTlTnJt0O/zJPjXNnAOBJ5PqUapcyBCCoPUdPoyw8kRS3x8cDJuntWnXFXAkdvuxV25+WEh&#10;WvDbbArdPnt2xVbWuEhW67U64FdtQ9z2xJVvoB7dMVdXr7Yq7fpTfDat/wCftgKu69/liq39Z74e&#10;at0wK47/ANcVaAqMNqu/zGBXd8PRWsCt+47bYq1irvbDSuA+eC1b/CmKtU8cVbpsKfPfEK4DJE7K&#10;7vTvkaVx+e/fFWvx9sQrfX+mNK76MNK7Ah2FXA/jgQ7FXYq44q7FXdhirsVdirsVf//V+Nvenj2y&#10;artySe1Nhiq2u1MVcf474k2rYIP9MVX709juTihr+GGktV2IrtgVb8+/SmJNq31PfFWj/mcVd0Hv&#10;irdR3+nFW+den44q3XfrhBpV1elMBVpSa1H04bQikb32O2ICFRag+NeuSVGxSsDXeu/TbFjVJhHO&#10;wKkknuKd9vHI0yCZ28sYKndSDU9htkSgprZvuzceCUorddvvyJZBF28w5keoA+x61qfauRITa69u&#10;YViYBRzPfwJ/zriApKQxStNIqlhwJ7nbwO2WEUwDP9GtoyoqWAc0fwA+YzHmW6Iel2RVI1VUAoQA&#10;BsOlOvXfMWTkjk64aSQSICeFAPl4e/XEKVtrxMqwxEvUb1AJB8QQOgwlQmscSuHSCoDfaZaBtyR3&#10;8ffKya5sgGkgkt34hmkjJqaUFD2BPhhsFNEJn6rEUaKrU5dOp8QQaeGVUGdlWil4mJaLGS1ZC3gD&#10;vx/swEJBWLFFKZFIIINJAOoAqAKjDZCNitmt4GRgUEnFfhI6/CAQPmMRI2pCBgsLeaJ2mjcGCqxg&#10;9Dtsajcg5OUyDswEAUqvNMoxlhAYA7LTtsd6fKmWRn0YGKgHkhJ6IrAEb9BvvXqMlVsbpQklLCrn&#10;/YjqQvXb6PHEBSUslV0ZZF5EkEkE/wAw7fTljFVLCWM/EW3A4tUinalOm2DklitynC5oaVk703r+&#10;PhTLQWkjdK762ABnWiCu6+NB1r9OSBYkUgFQtyHQBDyPep8STklSi8tyVqy0AqAdqV7jJAsaYZqt&#10;txo6g0NQe2+WAoDHTSp9tsDJ3KlPbFXe/TFXd9xvirthQfjirh3qRuOuKrl2JqabdcVW1/Hr/XEK&#10;7eoB3pirYOKrxQAYoT/T5gKAgHwrkiwkzCz4uw4ggHrTvTIFkE9SBCv2a179CTt/ZldskO9j68x/&#10;d1eteVPhoaU6f0yXFsik8W1WO0deJR6LyBG5oetfDodshe7KtmOwxN9cZQCCCeKvUGhHX7/HJnkx&#10;A3ej6dblo4wzHmAACP2SB0BqdsokW6IYj5qsXlDEqAyk0223/DftluMteQW84pLazbCrDw3H0Zfz&#10;aQaZBp2qPUICVbpyPXfc7n8MhKLKMnoelayhCgHoNzUfZHbt0yiUG6Ema2t6rrHxloOIABHY70yg&#10;xbhJ106vWgqx26VAHj479sYiklU023R3PqA81I+AAcSK0/2sEyVi9HsIVePgiUZBsreJ2AqAK5hT&#10;O7lRFhmFujxxrE1RzVecgpVgO/35iHfdvCeWsPoc5Wo8IFdxXfpSvt8vHKzuyGyPVjKobeOrA/CK&#10;MSKjau5qKYClNIYmVRUk0bYGtKLTcn+zAkKRlZZKEcyNtqGp8aH361xpbRqiRuLBRwAo4JNSCak0&#10;ptirc8wVQhLVHSlKivgfbBS2k9xJIPUpsxOxNRQHv8skAxS+ZFk5fCHcgitAR9w6bjCFaaNvhJAW&#10;tCGruakilfDFUh1UFVkRRXYgBtx0rsR1+/LsbXN49rUkknqBwTzqK+FB0oPuzaYg4WR4xqtqgZys&#10;ZUs4LDxGw2G2ZsS4kg8e1lQLmSlSCahsuPJrikZ674Gbvl49MaV1afxw0rvp2bpgVrpTFW+wxBpX&#10;d9xt3xVx9hirqDp1rh5q7oD4e+BXD5fRhIV3XocQaVx/Vjau3HvgVqpr/DFWx4d8Vd2xV2+1Puxt&#10;WgB1r0642q7rShxVaTvt0w0rda9voxpWzv4fLvgCtVP3YeZVw8SOmAq11I22whVwpTbAVd3rhtWj&#10;8vkcaVv3wK0KdafThG6t1+muNK3iQrsCup2w2guAriAhuntgVb9GKuxV2KuxV3auKuxV2KuxV//W&#10;+N3fr8zk1a6jY79sVd1xV221DvXrirh88Vb679qYeSuJ+7Aq2hpirvppire4rU7Yq477Yq4AVp9+&#10;KuJBJ2IA6Yq0CO+Kt9dvuxJVs7beGKtqfxxQiVND4nwwgoX8jXbr+rCqujEUxCCEWsvEipqOtMLG&#10;6TS3mUkBhzANTWoO/wCOAhQd0yF0OIVW2AIp0JHT6chTK1i3Ri3BLbgn6D0GNJ5Ia5vHVWZgdzRQ&#10;ew8PvwgIJdYVZk+EqDuW/piVD1jRTEiR1IRpBsv8AafM75jT3ciD0qzg9OJZAPUUjjStCB1BIoBs&#10;a5iSO7kRFIUpEHkkm+yB8qnxHhTCPJV1k4kb1UUUC0DAbDuKGm2MliUyj9W1ZmXlXYMnWgI71J/s&#10;yBosxYRScLhY+CcXC15Gm9dydtqDInZI3R9pD6VWPxEk+oa0oO+xPTITNs4ilUtHyaSJOSpyCVUk&#10;Gu5Py3pgoptDwuPTdFFKirDcmh226U+/JEbsQWkdFBiJNeQDHbYjcj6cBHVF0qRhj8chJAJV0BJD&#10;EfL54lI3RctsjgVKxxmhUHoQdq5ESPxZEMbuLCONlYliWq4J8DtTr75fGdtJikkkCVUCnwrsW3Pi&#10;KH26ZaC11SBmTkrBalSaAg7jl167ZIHdgULGwjLABlZzxY9zTYCvTvkioSXVoi/xc/hWgNNwe3j3&#10;p0ycWuSXp++h4yg0XcE9Ca1FOtRt1yR2QNwlrw0LrxCrTiSNiB169eww2xpC3VqzngAWLDbanJtj&#10;vkgUEMZv7HknAjZiaU3p2OTixqmB3ts8EpUqRvk6SEEP8zgS3v418BirQH34q7f5UxVdsa12GKtf&#10;TXFWhQe9MVdStdvpxVunYYq4A/RiqNgfiaVyQKCyvTr702FW2+yVNO+AhgHoGlILkUoSp6kmnvtl&#10;MjTbHdPmtDBzJIPfmBUnap/hkLtlVLFEZSTiOPQMCdt61oD7481SJ4Qt0SAKqwpQEGlQWJ2pk2Fb&#10;vQ9KKmOjBW8dvorWvzOUTb4qeqWUU/KORG9Nq8nYUA8fmT4YYypEg811XQaVdFNATwJ2AHY5kRnb&#10;TKDBmglt5zseQ28MtBa+Se6fI5kQ8iSdqeNK99sjILHmzywvZXK1ffiDx7U703qBlEg3gszswLkR&#10;mVz8KgBKbnxAPX8Mpls2x3ZRYWyxuCACVFQ1aAgjx6nKZybYh6Bpoh4IxYIaArvQ7ew7dswcjlQL&#10;K46tQxodzRTy5ClK0zGLam8SItCzUUUagJoB1HXceOQtKsWiVgVpxINdqe9aeFDilNYzH6ZYsxFa&#10;q5rQAUJJH68CaC+FdyykAcqo23Q796YpRirI1FqGYg8nqFofp6nFVJk9MkN0begBNK9QvhXASrGr&#10;tmjkrxdQGowfanWgFPbJBg1bXEboyzEoykEliSQd9v7cSqIkCiPmtGXiw4qejDrSu/fACpY7qrfC&#10;aKoWgUEkgN8O/YePhl2MsZPI9bQTGQoNxueVTSo38RT6M2WI04WQPNdU02WUSlkY8aV6VO9Rv2oc&#10;zIycaUXiPm3T/qs/MAnkK/5nMqEraKosH264lk347GvbFWq74q4Ur+rFXDufwxV3Y7bYq7t1qO2K&#10;uPtviq7pirVcVbrt7eGEila3HTHmrqjAQrun8DirW59/fDStmnUbHArvvxVwFPpxJV3t44q7pSnT&#10;FWvpoDhCt7jv/HAVcQKdvcYbVx2ptjzV3ah64jmrgfY4lW8ACtEjYdKdclSu3GxxAVwpTxwEK4VP&#10;8MeSuHj1w81XVJp2wEK17HArt8VbBpth5ILZ26YELSa9qYq7FXYq7FXYq7FXYq7FX//X+No75YVb&#10;NKYFar3+/FWu36sVbrTcYq4k/RXY4q13+eKt7037Yq7vtiru/wCs4q4DoMVcSPs9QO+Kra7HFXb9&#10;MVbB74q0a/ecVXKN6+/TFVYHev3YQilyt+OEoVlIHeopiqspJIoff3woIRKyBTvXb36Yo4URG4+F&#10;g1CBXc7/AEYruqiYqepJPQ+GCmShPJUKrE0H04AqIspZFfirfC3Qd/bAVeqaHOjLEZAWcEhSa02/&#10;jmPMNsHrNrLytw4H2hxqW26dKDMOQ3cocljiF0K8RGo2Y9qitBXb6MO6l2m80kaBHX0iGIkI60I7&#10;e2M+VogmDRgyqEHwqDzqx3J22p1p88hbOt0ZE4t6si8DyCy8vtCopUda1PbIkWyBpHoqN8QII48i&#10;SRvT9mn68r5M+avA7TOIwvBA37yp5AtSgG3emAikgq0lvbAqTIhYq3qEAiu+25PbAJFSAhpIUSMH&#10;kvNvtb1PwjqB8slZQRsgSH9QyB+BRQWAPjvRuwr+OT6UwXPM7Q8qlqmgXoeRO9QNxvXHhFqSUHMZ&#10;H2IAUijcqeO9fA5OLEpZcoODcTyFACfs1NDuaZOLApO27O7EcNzyOzA9OnauWMCoUPImRQEYb/f1&#10;+VMkikJcpyiFFq7bgEnuTuPpxCCx+KExyMpYrzY126j6fDLObABRu43hcsihw32WAr18D4dsINol&#10;shxRgWALAdG3AHtTCUJdqVstEdSNiSor28NutO+GMmJDE9T00XcDPGB6iiuw8MsBYkPPJYzG/E7E&#10;ZJKwdPHFLvDf5nFXfI1xVcAaUIxVoilK/Riq35HFW61A8cVdvXw9sVX707+2Kqi1/phAQUdA7clP&#10;hkmJeveVrlBCtSN2AAA617VyjIGcGfOFmt6D4wpNDsBQ+++UNzGZ5DbTFWVqdtq+3U0AGWhq5KZ+&#10;P4jViKkNWgapoBTbwxVl2luEhj6u6gGgI5VIAPj27ZVINsSyOSFpY5KhSFSgNKV29++VA02c2Nat&#10;AEikZhuy/AWPIKO9B4k5bE21yeVX9vHKxJYq1a0A2FD45kxLQV9tZlKBt/T8Ov3bfTiSgBPYITG8&#10;Y+0Af3lWp28aUGVlmGeaQSSojJAU0CCrAEdelBv1ymbbBnltQ8Iy1WVtwF2qfcEdBmKQ5ANsisiV&#10;lirstPgI3X4jQ7+Pff8AhlM+TdEs8s1eddov3hQMSncmtO+1cwpbN4RwtZCTGV5k1BcGm1OtOxyJ&#10;LJNo0XakYAJFV9h1PWm4yBSESlrxYyfaHKgYjwO+9TtvjaQEasIj41Ko3Kpbck122rTfauNpRgX0&#10;0op5Hr4knbvue+RKVWTixPEHkoIG21PGnjv1pirFdSt25NIp4kGlKChPTYe9BkgWJDHPijZlMm5Y&#10;UBoNvb6cmxR0NZFYA1RQaIBuaV7HevfIlUt1SIeiAGYDiWIU71AoG+nrlmM0WJea3cPJnSoL/tE0&#10;2Nad6eOZ8TTiyFsM1O3MfqcifTQUpQ0avShH68y4G2iQeS+cbAz2Usir8UO9KCu3fbMrHKnGmHhb&#10;ghiDlrELa9MUu/A4q7FXb/LxxV3XFXA0xVcNx8sPJXb7YFd41xtWqkd6jCrfTt74Fd71HTbFWt+5&#10;+jCrf+dcSrXtgV3zxVv7sVcN64q40xCuA332pkqVsb74CFdXGtla3rt9GPRXd+v0YLV3euS6K6nc&#10;de4wK7vthtW+xrvkbVoDwyYKt08cjyV1dz2xV1cCt++KuxtXYq7FC3FDeKtV8cVbxV2KuxV2KuxV&#10;/9D429jk1dTp79sVdSgp7UxV1MVaxVuvbqMVaO21aYq7FXCnjirfv92KuJ+nFVuKuPTxPhirq4q2&#10;O/vtTFWyNq1+jFVvbY4qvU+++Krx18MVVlO3iTth6MVVNiNqUwgKqA79em+FUSklN696gDp064o3&#10;Wepua9B9kYpWSNU/LuMVVrZwJk3NKjcdcBV6joMiEKBuwAJJPYbnam2Y8wzg9i0yOSaGi/CvEAsN&#10;wevbMOZALlw3TWK0V4wQB6aklz0rTxPfplZlTMRcbRbR+cbg7lWP+sKjb38ceK1qlWMEOsoflzAX&#10;YdB4Drid9l6r1WN5EEg4kDdOPTua79ffBuBsnY80Sk0SmQQx8lH7fKu9Ceu1KHI0eqbHRXS5eOJ2&#10;BJZm3Wgpxr0b5e+AxspEiGlDyPWSYKooqLUkiu4ArtjdBaVC9EQ8AHFeBB3IWnXr2HQ4KspulFok&#10;DVaP7bciW9um21SBtvhtBAWAsz/FGVjZqAGgUnoakDemHohTaJpGYsGDseLBaDf9kUO1KDCDSDul&#10;csMqCThXj9mOpBPQ02r0ywFhuh5Y3aMFgf3Q+EVrQjqK9a/M5IGigi0BPA0K8hGGofhFetR3bwyQ&#10;lbGkkuUlRqgBSp+DxofHttlkSwISZ1eOrIx2Na78j3qfDJWwpWaIXSA8OIA2bw28MF0mrQMdvxKx&#10;haVoSo+7frXJWilG4sWeJg1WrWhUdPegr+vCJIIY+sPpyuhB49KjahNOnXamWWwYH5j076vP6qLR&#10;JNxTp9GTBtjyLFNu/XwwsnE9/vxVsdR28cVdU/M164q2fw7YqtAG2+Kt9dgemKuxV2/9mIVWXrX7&#10;sIQUVGBUfrySGZ6DfyQSKCvNUNePbISjbGJovbNMmWe3UAksRVVC7FTStelDmLLYuSN0DqunuW51&#10;AP7DHrUj7Xh1FMMSiUUnZeK0ckUpvSlT+yK9N8mxTjTrvjSp5MpANTxP0/7eQIZRL0Gz4y2sR4si&#10;gcSQP2gamvzHf2zGlsW8cmP66hdJBQ0p/dgAj6AOuW4y1zDza9teLAFSBH8RIFOh2pmREtBCCjcD&#10;4QSysdxQkFRTahpklTq1IYEKNyeTKwJBI7j2p75ApDLbBxC3NCGBFSVFOLCp27n9WVSbYsytKzSg&#10;8mBRSSd6qB1796Zjy2DdHdk9nKsZ5cgHNHV2BJqTx3A22AzHkC3RZ1pN2WCh+KpwDbdadunzGYmQ&#10;OREsphnhTo3qKw/efD0JXotNjsKUygswUaZS/LkhSKnEU2Fa7tTrv4YE80zhESIQ7Ela1BNKb9DT&#10;fFkFZkVmUc/3adjQmlAKb1yKWgEIqXbktQpNfevfxHbFW41BXkQd6vxrQCg+Q28MUUl98sYhYkkK&#10;aKxYgUbuOvjscKlhc6R1dlcAGtWJ8TsNqntlgYIyzIQFSS0jHkm9TUDoe39MEkhRvoP3RZu/RfE0&#10;rQnevUbYYndBDzW7tuNw5GymhKmpqaVG3htvmwgdnFkBaUX6CVGAjH2SRsCwrQMBXp91ctgaa5bv&#10;KtdsAbeaMId1YBu1d9/Cp75mQLizD5qvojDcyp2ViPxzLLSEHQ98CXd9umKur44q7FXdNu2Kt9q4&#10;q7p0xJtW+tBirfTFWh44SrZH3YFa8MVcemKtUxV3Sp/DFWzSlT374q6n+1irQ/zriVb7g9cbVcBU&#10;n78kOSrSCPkTgu1cOvbE9ytVA+demBWzSnt2xVqtNv15KrVuu2wpgrdW+n0YKV1e+KuJJ3yQCt9f&#10;bB1VbQe5wXSu2w0FbwK3irvpxQ1irW33dMVbxV2KHYq7FXYq7FXYq//R+NtP8zk1bp7Yq1v/AFGK&#10;u67Yq2flirgMVa2r1/DFWv4dcVdXpttirdfbY9Riq0bdsSVd7da4q3tvv0xVo4q3saUxVx67Yq49&#10;PfwxVrpT3xVsYqrox7706YUFEgjxGNodXCq4PTbbf2wq0XJNK0B6AYOatV3qe2Kr4Seak0pXCr03&#10;QZABHtRiaV9vHKMjKL2zR7lfT4SsVZ12HcDp0G29fHMLIOrlwKcKQqseX7vqo7VHhT6e2VtnJDTu&#10;QlIzwAG7DehptQDemEMSVglVQBFsoI5VI8KbYaW04t5hJvGrMR9pjSrU2BNMrkGYKM9FkIP7P2SK&#10;Dxp9H6sr4rZ0tVkk+wKIKiID9pvH/PbJVSL7lD0XdubvzKbhVqTXp0+Z8MJkAxq0dGAHSoCvQlaE&#10;UA+fvkCzDQt3lc/GrsSOIUUNK7bdPwx4qCgWjDbrE0IKJLHIxWStCxrU0qKbDfemQ4rZcKnIqjmY&#10;4uCKPgc770owNOta4QSg0krwyk/GOaLVVIoPvA607Vy6w1UlsjGIMGDGOQbufhC96g7dffJjdigp&#10;pnjqki8gNgGFQCetKbHJAItATcJWIoBwNKggDcdDX55MBid0puovT+MEMG/Z3O3v7DJgsCFGy4LI&#10;wC8tuNa9upG3hjLkgIiS2DfvOIq3EhhU+2/zH04gpIbhtklLIU58NwtQF8RTEmlpJdU0qpLqSrDe&#10;n7JOx/2slGTCUWL6rpn1izZHX4gKKDlsJUWuQeN3MJt5njYcSGIplpQFCnvTFLqkUoMVcDXr9GKu&#10;xVo06V69Rirv14q6v0U64qupt4eOKqyCvXpXCEFFpXah37DJITe1kCMla07gdcBYh6/5bv14UZz2&#10;Cj8dvEZj5It0C9AmMVxBJRVJ47ITueXzFOpzHGxbjuwe/rG1BGOFd1HgTt7Hpl8WkqthGzyKoYqw&#10;605GnTv8xgJSHqugafKIOL8nNeYI6Hj+P0DMTLMW5WOC3VbA8TXkAUqWG/Cu9Og6nBjms4sA1OxX&#10;g7iT4EADkVJqRXbbfMqMnHlFgchRp925Go5dd+PYfTl3RqZFpiq6qUpWtAWqBQ0G3Gvyyss4sqtl&#10;EPUDm/2o6dfHqdv65WWwMngdaqpQFxsvI+AO9QdgK5QW0J7arLUbhVBryPRjQ08e+VSIbAzbSuLl&#10;E4VbiGCGprvUtU0FcxMmzkRZ7aRkR9FCU6U6g/Zrvv45iFuATJDKGYBeZkACGtDTau3vgZUjWQJG&#10;rSmoelA9ARx3p2ruMbStaVlYE8ASCsi9asfHY98UKrSemFb0iykrsuzfMV8D44FWGdpFHBAp4gMz&#10;ABSfn74bVDXdp6hHrVlr8ToAQOpoO/hja0xe8WOOJkWu2/AVAqdt+mTDApZE3AyBnINCo+Ibe368&#10;kQgKk17SNQxDyBWVaGvKvYjavXER3SSxK49OQsp4tXksqnou2x2FcyoAhpkWN3cDLADGOdK+ntvQ&#10;7UPSpNN8yYnfdokGB6taOsT1VSBU7kgAVJHzGZUJONIPmXzTai21KYDoTUHM0Gw43IsZH+3iyW9T&#10;Xvirq0OKuxtWyT9OKt74q6vT9eIV3QYq17Yq2NumJVruKbe2KtgUFT36YSFa69euBW/lirVa7Yq4&#10;nen34VXfT0wK1XtirVevfCAq7oRX6MTsrR69euBXbf24q7b516Yq7f8A28NK7+OBW6dMKtHCFdhV&#10;vBdK7/MZFXYq7r74q4d/DFXd8Vd3rihupxVqmKuxQ7FXYq7FXYq7FXYq/wD/0vjbXahGTVx6Db6c&#10;Va/p1xVsGh8K4q6nfr4Yq2T74qtPj+GKtbfLFW8VdvTwxVaPmdsVb6DxxV3+dMVbG2KtACu++KuP&#10;X54qu6fI4qtxV2+/4nFVwNO+KFcPQdajFV4YUB6g9RkghtmFKjbrSvhjatDr1xCrq0264quQ0I36&#10;Y81Z1oU9ATuSu5p4ZXMLE09k015EihYElpKshO/UdDXuMxJByYlk808kicFUADqdjViO57ZSIgNp&#10;JpJfXZ2qzkBAQrHso75bQYWmsHDivNvioSqDpQigoffKyyTi3n9GqxuQxanNx18KGnamVyF82YNI&#10;xWLkBl5U2YbCu+52+VcjyZjdc6zMiBdkAPTYgGvXvXbACLXelJJvRNQPV4bqa7dRX6R7HCRaAUwt&#10;7yJgEKESVBdWAHQ9em/XISgWYkm0Maxt6qsBz2A5EFqGo6+ArvlR32ZxFKp9MkMrLJIoq0rVp7Eg&#10;VHbqMd07c2nQFHiQM3ACoX7TA9iO3hjxdUpc0HxLJIqFQac+PxKS3WtKdPwyYk1kOnsVYFhGADVC&#10;ONATUVP3Yxmpikr6asjsDyJBNeA+1StCK08O+W+JTXwWl8mnUHJELKK8iPDatBtlgmxMUDc6eXUL&#10;Shl2DVABPj2rt1ycZMDG2KNZvp9xuvwPvERuoI39upy0ESDURwlkUCi5iBX94rirFSa1B7jqN8gT&#10;TYN0PHCYq7cWNQBsNidq1w2hbMEuUIYAEAVG+/QivhhRVpDJaKSd+uxAHXx2NcmCwIDyPzfohik+&#10;uQLWN9zToO/XMiErFNUhRed71pkirVN98VXbU8R2xV3bpirvo6dK4q1t1xV2/b7jiq4d9u+Kqqf5&#10;nCEFHRAmm3fc0yTFGHkg5dOPT6cWJNp3oupSxXEalzQELQ99/HISGyYkh7xpQaSAVb4AtCveh+mu&#10;2YktnKiluqWQkJ4LRjUigJFaUJB708BkolEgreX4gJxX4WBHJBUkildxtgmdljze06fKn1dAQeTA&#10;gAfar+rNdkG7mwOy+7ijnZ3ZApT7RHXj2B4g02wRNJlu828wwJHDKwNEIJFD49K9tjtTM3EbcXIH&#10;jUxKTsrqAxrSh6VruCRmYHFT/SZijqF40kp8LEU2HXb375CbOLL7RriQhQAwNaMRXffY+/yyk7Nk&#10;WV2NuzKvxAFqEVataeHhTKJybohlGnitATUmsYjIOygHelN60rmPNugzTT0b4eK0RaEKO4I2O9ev&#10;X5ZiZC5EQzqzuElRI4l3WrAgE0BABqOvyyg7NgTRQrgFVIJFXXjQ18etO2RLJEpR+LtGASeJB+I1&#10;A2qabjFKMit42jEg4v8AZAABoPGpFfpxV0UCvKqbsQaq56k9qeAwLSaJaRxtGvCrVBUilSK0HXah&#10;3xS64soXjlJYAlSxOxJ9xWuKHn+qafMfijUyKp40boOprt/DJAsSGHSxzxKX5cSBuOXXalFqO+XA&#10;gtZ2bmUMCwAYvRXUBhUU6j5V8PHDFSktzFSNURiFkA5KxYAhelO46DLoFrMeiTSQ3AMkQ+KSQcWa&#10;o99huPHLhINRBY1eW3IMHiapFQ9eq9Pi3p1zIjJqkHzn+YmlrFItzEhSgowPt36Zn4jYcKYovItw&#10;ffvlitdqdvDFW/pxVw/zOKuxV3+YxVs/dirXXbFW/wDOmINK7p/HG7VrrTCQq7cihNadMBNoaAFO&#10;u+NJcfnirQPtXFW69ffFXVPQ9MVdTf3whXUr7eGJ5q30p298NWrRIGCld1+nElWvw8cCt1Hbr2xA&#10;Vv8AD2xpXbVr+OGyrVe3Y9cIVdtTpv3GDqrvbwwFWun0dcQrXfJK3WnXAQrsCtD/ADOKtjFXdsUO&#10;xV2KHYpdih2KuxV2KuxV/9P421O3y3yat9DsN8VW+3bvtirsVb3FKdsVbptXFVv+1irv1Yq1X36Y&#10;q313r3xVxJ79fxxVqu22Ku9/wxV304q6tRQ4q3ttirqrX9YxVqtO3XFXfwxVvFVwJ28MVV1I7gbd&#10;u2SDFokn2NdsSqoAdtuuRVUIqPfDSqQ2+ZwKyjRZRyCE098TyYh7V5fuFkKcyxpQDap/zOYkw5MC&#10;zKSRmRiGASX7J27dOmwFMpAbiWNzzenJxqpq1Syk9T4r+OWgNZKJiuGMgCjlWlDQ8uwr/HIkJBpk&#10;NtPxAQIBQ0ZiK7Dv9+VkNgKbwycFL0PBj9o77dAT70yqQbAVyetcK/pyMkQYcaU3alPux2HNdz7l&#10;xgaMKFcAozAIux3NSCOmPFamKOSEKeblUKgmORwRXboK07d++QJZgUmcESOvqi3dUUbgipJ6ilK1&#10;plRJ5WzA6ouN+UUlZQpbiPQHwgCpG1Pftka3ZAr424x+o0Qk9MHiD8O5qBWp8R3wFKpuyhhBQhhs&#10;CSwqKUr4Cm+D4quMHNArVArQGoqeWxFAB+O+PFS1aTSwq5Zy/OlAwBp0617nrlok1kNJasqN6dHp&#10;8PE770+8UrSmJnvunhQdxZyqeZUMTXiTTjyApTplkZhhKCT3emepbAMi1IptQiuxqf1HLY5N2sw2&#10;Yna3JsZvT5VSp8K0O1B267jL5Cw0jZOHhWb4gy/Hu/I0PSh+nwAyHEWdJfNA8bAAbAUKkddh3yQN&#10;sCFM2wkSpSrEFlqAO1PHrhtFJNqWlxXETo6llKhRUbCvgOmWRluxlF876/pMmm30kbIVUmqbU2J9&#10;8yQb3aBskVT/AAwpapTvXFXb0G9cVbHvv7nFWiNjvv4Yq7f6fvxVcN98VVl69cICCm1sg6Ft+uSY&#10;FETrUcK1p36f24oC2y5RXCsDTeo98BSS+gvLlwJIYKn94QRIhJAoOtPbMPIKcnGWXm3WUUG0lf2i&#10;NlB6/Z67ZTxENtW6HTzFJIw+05+yOhA369emJmgRZZZq5CFB9kDetCT1Hc/5jxzGmXIiE5RGSMPI&#10;pZhTmhqCanua7fTld2dmxg3mWFWExVFRWGzCtelW/WPlmVhOzjZRu8NvYTHcluCcSwNOhAp4HM4O&#10;GQvsEaW4SjMWUAJ3qB7D/M4yUbl6nZQLGnqemwNAzJsOJ6EeOYsi5MWUWkZlAagA3PEf5IqC1KdP&#10;l9+UyNNoDMdPtgio1QqH7dN9gBvWg2zEnJyIBPYbmFHMfJWZAftGh5EndhQ0FcpMDTZYZVY36LGn&#10;HjxNKsATUeBHalPozHkN20FkNtPK7L6ajhw2Y1H0juadOmQOzIFMltriQk14MFHIVNVKivTwOC00&#10;jba3Y/bfr0qNvmfpJ2xtVxkICpG24I34hiGB+122698KqsMcrVViy7kmh349KivzGJKqohLBG50+&#10;Ihgwrv3p02xBWkHfWxgEjV506xqKDwNK9skEbsE1SNnLRKipxPwkDsdzuRTbbJRLAsUkkij4GhDm&#10;gl2oR22oT13O2XAWwNBJtQd0ck0Vmov2h8VOla0p0pXL4BqkUCqSFzNI6lGqqlq7Agk0oN96ZOxy&#10;R1tD3gRoDL8Csor8JBIp2PemSgd6YS3Dx/zhpYu7O4DotGBYlCGANDQdPbM/FJw8sXyxcxNFNJGR&#10;QqxqMzGgIb+OKXV/2sVcaigxVsUNa4q6vhirX00xVdT6RirjT3xVwxV1amh+jDyVuvftj7lW9B0O&#10;/fDat9anrkbVbtvirYG+Kt+PfCCrqU3642VbB3NPiBx5K7cECu3bDatHehwEq3/mMCu3xVr37Y2r&#10;f0fLG1b+gV7Y2rW1Nu+IVwO3jhpXU6npv9OFWtqn9eAhXdPfxxG6t4q3iVa2wK3ihr6cVdih2Kux&#10;S7FXYodirsVdir//1Pjb0O2TVx6/h88bV3TFWq4q7rufnirZ6HcnwGKtU74q6uwFMVaO58KYq3Xx&#10;xVbvSvjiq4Yq7r7++KrT7nFV1dj7Yq14eBxV1aHFXb/d0xV3Y7VPjirh93cjFXEjr0xVcpPfceGK&#10;FQGpp+OG1pGohPX78PNCm1dx+OKqO1e9FwBU0srgxupBoajevbvhKHrOhX9AlTUsPhamw26Zjzi2&#10;wNPTIXaaNCslSQR6fSo8CRtmOdm/mxq8uIo7pwaCNau770BO3UUp0yyI2a5HdAx33KSeTlwVuIjQ&#10;Gmwr8skYsRJPrG950ZqgNsQK1JHfbtlcotkSy+2uT6a/GGB+JRXdqDpStaUygxbQU40+7JUxOoJL&#10;V9NQKsAOxJ2ocrnFtjJN0jSqssQTiOLNvtQCtPEfLKS2Bclj6yrLE1GBPJjuAB1+EmnXBxUjhRQl&#10;igSNCrpuFQtWpA8QdvD2wcNlmDSswVVo0XpNJvt8fiaDqchSbRTo6BzGwIO4Xcsx3qN+uAEFNKis&#10;AyCQiIyfAIq/I1rTI+5k6SQjhDEY2LVDGhAC9qDphA6ljfQISS2CcDIQHqedByG/X6Dk+IlFAO+r&#10;iAARryJ2dSSajam49sF2tUtkjlj9Eg/u1BHHqeQoKD8dsIIWkHd2QSKRF3NC1NqncDkBv45OM92M&#10;ovPtWsH5F0BYk15U3NF6e/UZmwk4s403p8hkhCSGpiUCtAfpNRXt3xmKRFH/AFb1e+9N2pSor0IN&#10;fE1OQtnVrBYt9teoLVqOq/f/ALWHjRwoO4tHXmlCx5HYdev9vXJxkwMXnfmjyympQuQoEqKWXxp1&#10;8ff6MyMc6aZwfPt7ay2c7wyqVKEih+eZDUEKOh269MQlskDvX38cVa3FR44SdlcaeOBWq74q2MIV&#10;EoO9fnhYo6Bqbb+2IYkJnHGZPiA5dCT3wo3CYQ2RDClTQ77b9ewyNpAey+X7f0YUHBgw3oCfDx2z&#10;FyHdyIBnVkjOUoo5/tIta9yKe++Y8y3xTpbcIw5j93Wh67Cu55UPhlfFbZTKtOtakH4TxHWnxUOx&#10;Fdt+nX55jTk3RCPntxwVuSEBVZjvU70r0O/45CJZEMD1wRursoLfDQyMOor1Fe5ocy8TjZHg+vzo&#10;bySNBSjEA19/bbNjAbOFLms0hQsoYAgVDFONTUdKCpqNsE+SxeqWAWaOKpCgAF6/ETvtt79MxZbO&#10;RHdnemwCoeNSSWAda8fwPY1OYuQuTAMiiVLaEoDzYqGCgDeo6Gvah7d8xzuW0EAKltZyXIJb9lPg&#10;cUFa1NDQgdTjKXCkC2e6NaJLKqE8qklgu+47g79PlmJMtwFlnsEUEQRgF50Dc1AFVNK9etOuVnds&#10;5Nm4QmgJatGEgFOSk7fa+eNIXerHTh8QLEcVqOvTxGNJRcojICrKvIgkuUFBXfrWlOlMG6qUBlB4&#10;+qV9RqsnKlANjt3r/nXDSowRNUFTRPh+NK1qDXce/TtgAVQuVcxEsF+P7B2qTQ1WnuNslSGO31i8&#10;yuYlPA12PXp3U/PbCEFgN/ayEsGTZPtfDSqjvsPfLYSayEkngjFun7n4aH4lABBO1AT7ZbEm2BCR&#10;yO5eSFRyEey023OwrX5ZeO9qQMfrTsVSIhgxqipyAodq5M0GI3YZq9pO6TLKOKkEc1WnE/cBX5Zl&#10;Y5Bx5gvljzfo72F9I6qfTkJNaGlT882ETYcQiiwym9K4Ut7negxVrevzxVvqflirR7bfRirqbe+H&#10;ZXH5YFcak0xV3hXp44q75/RhKtgdsQVdgtWh1pirVfCm2Krtz9GKtYquNKYequFKfxxIV3bqcHJW&#10;uor92Krd8lsq6p/txpW98irqdN9xhVvwO2Cla617ZIbK0MTuq6nT375FWqb+2Horq+2PJXYArtvu&#10;xVvFWsUN4qtxQ3irsVaxVvFXYq7FXYq//9X429h165NXVr9GKuPzxVqnvthKu7fLvgV1a1/z64q7&#10;bbufAYq7p1xVxA8NxirX4Yq7amKt9qjanTFXU9u9cVW+Pzriq76Nj0GKt9j1xVrr3pirX+dcVbp2&#10;64q1+vpirtvGvjirqjqPxxVURh07jFUUsm3yGEFipliT0698bVTJPb/MY7MlWFyjAioIO2IKCHou&#10;g3O0S8/irQ1FaV7/ACyEwsXp1peu0bhJFC/Zdlr9/gOuY5i3CSUXZZoyAOJaoZupNOgNd9qZMMSk&#10;ExKS8kcVQfGpNa/sgVFPfJhgjhq0sEUgAYuKgsCRTxFPnkeGynipPtA1eSZCZgVb9pqdQe2+Vzg2&#10;Qm9CsbcvcJdGTitNgWoCad8x5Ham+I6ssZvrYQW0tQtOURPfqQOnhmNQjzbyeLknzWatGqoAGKgE&#10;8gtSew33p2ykT3bSFKaxnRQ4h4IpJWUtvuAPnv1yQmEcJXh5ivCGNWIJDVBNCQPuBpvX6MjQX3Lm&#10;N1Hz5zksob4abCvga9aHpgHCyooqLjOVknU+mqn4jvXqRxABpXr1yJ22CQLVzAquXUqlalaGlN67&#10;Ab1oTgElpCyq0Tbpt/v1idgegGx+nJhB2UnNHZkAqfipyruffqCR4YQg2u9OR3ZipQkURdifE0Pj&#10;gscloqrWswhbkaqg2joRsO61Pt3wcYtPCUg1LSHkjLIVLdFIA2PjU065djygFqnjtgckMljckhOS&#10;diBTdR7dh+GZgNhxqopzagvxeo6jh4Hen3V6++Vy2ZhP4gspZZdmWqlDtQ16Hff78pJIbeaW3VsF&#10;K1YFTQK1B+vfwqcsjK2BCSXlorR/Y4gbmtOg7f1y2Mt2uQt4t508r/WEkuYEAlhBL0GxB6dB3zMx&#10;z6OLOFcnijoYnKMpDKSKZdTAKfamKXdevUYq44q10+WKrhSvh4YqilI6k7DtkmKtGRyFa4UFkVme&#10;SiifKvQ/xwFA3ZXptsJpVAjBAA5E7e/j4eGVy2ZgPULNCsUcSHnyJCkHoem5rvmNJviz7Q4ORWQI&#10;QyNyNQTXsaj+zfMXKXIxhm0diGEZbiAzbEHptv26V2+nMQzcnhtMrezaFioAJqDsOnIEClQe+Vyn&#10;bIRpUvQjwl+JQ15K7/EdqVp1G+MLtSNnlPmC4HCXbbqWpx6e1fGu1M2OEOFlLwW+DPfOxqULE8X3&#10;NB26iu3TM+PJwjzTKw6o6ofGig7Cm4Heh98iWQep6ErzGJtxRhyBFeJr17bmmY2XYOTAW9KtIgYg&#10;wWqOKPIxoD2IBBr7jMGct3LhGwnNrDU1BARnIXlvWtQw7+OUykzAZMixJEsdASxBi4bgcfHoBuPf&#10;Mcls5J3YQymsu6krSg27nj0ANfkMiSyDJraI/AW2YDjIanpt8J8fbbIM6RwieoKLUghaGg9vCtN+&#10;+BaRqWLvVmYsuyh6Vp36Hfvild9VmjP7texHLqwPjQk1r44QhdGls7OJ5FJGxK7GoNBWlcUlENGg&#10;PFZSpYVo5NKDc7jqO+KFMpKwUFuYBI48jyHU0WgoeuEBbQE7gLWvEoOIQElSRXfr1wqWJarbS3Eq&#10;koYypUkUPI+PQE9D44QWJCTXth+74KCVIBYncfEKig3qckDTEhgGrWb2okeIMvE0ZWIoB+1t2NDm&#10;XinexcecaGy3Sr3YRgK0bGoINDTav2j4b1phywtMJKGrWqXSurcKgcwKb+36qHJY5cLHILeD+c/L&#10;v1i1niii5kDkopQg13Wp8KbZssWRwMsHzHdQNBK8bihRiCPlmZyaQVD6NvHAloff74q2SB70xpWi&#10;O/c9sVaBNDtkqCtnoMAV1SaeHfAFb36VxV1R08BirXht1xV3U79Birvp+nFXEAbffirdQBTFWtvo&#10;xVd8/vxVo9MmFdXbInmrgdv14CreKtUHY0OEK4bb4nmq6p8OuICtH8cIVqvU4VXHrTByVrIq7FXY&#10;2rjirsVd03xtXd8UF3tirsUNYq3irWKt4q7FXYq7FX//1vjaa/wyatj3NPYYqtP3mmKtfTviq7r0&#10;8MVWnYnFXdqnFW/pqKdPnirR27Yq4VxVx9umKt1p8PhvirdK1B7Yq6m1RTFWu2/fFXe3bxxtWv8A&#10;MYq47DFW6n5Yq44q1X7vbFWqD+3G1XbjfFVwbFC+vem+IWmiadvpxS4PuN+vfwxCp/p9wVYANSu1&#10;a0yR3YvU9JvIfQ9IV5MQ3IGgFfHvmPMNkCnxjgkiDMwUkfC67nbcV98gz2phF86829Pk4Fav0q1a&#10;08NjlsWkpcLtwwSQGjHi3LpQ9/uyVIsp/Z3yRyRxIapRSKUO46fd0yBDIF6XpeoiRhbtJxXbnU15&#10;fMeNOuY049XIhLoz62aecC2iKwqaAKtOVBTetOlMxpUN3IiSU4i1GVm9OKeSV4krzAIAWncbjxyo&#10;w6lsE62RD6lPzSOYEKV4qpFCK9GFfD5ZEQHRkZJkuoJJEqJBUECsn8o6nbpv2GVHHvzZCSOLWjww&#10;kRu9xuFk4nipNT7UG3hkKNs7CuoUxMtUoRSRm7nYGgFKdO2RNgpWRwyvwMUfqGnAybbdSATt0wk8&#10;0KrKimKg5tIV2B6fRQ174LKWo2WRW/dU5MR8Wx2O1DU9D4HAdlDSAiQ0P7roE2I36EU8QcJ5KjVh&#10;iC8DGdm5eAFaAECtNzkCSlA+kjyFJoyQw/eGp3O4qR03+7J2RyY0xnWtCWVJHXktBVW3NV6ioFdh&#10;mRhzU1ZMezCY4p7Od7aQModqc9qmnT8BvmZYkLcbeJpmFjAJaU5EuBxJ2qRSq13/AM6ZizNORAJp&#10;JpjSxgcjyfip9SrAqAO21KfryvxKZ8JSKfTWRlpbuDQ8eY2Pgp7dt/bL4zsc2owpJtQ0UXEMp4qG&#10;JFRWpBHiAPxpl0clFqljt80+efKMtg7XsCfuiTyWnTx7nNliyCQpwZx4XlNCDuNwehyZQ7ft8sUt&#10;b/2Yq73xVv8AViqIj/XkkFERj4qYUMo0+EkId9z38abAf2ZGTEPVtA0yojYRoCdzU9adNz03zGnJ&#10;vhF6BZWTGhpVdyQR1NaVpsenXKJSbohnFinpAh4lJUEsCelBUDt38cxZnzcmOzILa4dgkfPc8i7c&#10;KGv2QoND3BOY8hW7aCn8Kbs/Lk37L1JBJHQ7Ab5RItode2zyIwYALHyNSCQK/htXthjNiQ8n80ab&#10;JHauoXcHc12Ipufu2zY4J2XDzQoPBbqEi5aqEEmlaVAPTanjmxB2cI7JrYx+s/CBg3IclI3K/OnS&#10;mRJpID1TQFEIAkZVHECi0oKgE7nbMPNu5WPZnkV2qNwhKujEfACvGn2SACQNt/fMMx73JEgyCwha&#10;5YEBm9OtCFrVRUDYGm+UzNNsRfNl1jArcXlZlkUUKtQjfeg6Vr1JGY5LMMitgYQqmOiih4hjUkb1&#10;NR1/VkSzCZmT0gsVEoRQMxoCSajrgpNov69FwUMSw4gMa0DdjQGg/rgISvXUVc1SZupJ7VrUDcA1&#10;6DAto764JAArEEMeZBqwLAjY7jbCqHJJnrGUHKhrUkLx6dxgtU0Xi/GHhHziBJVq70IHXDa8mi6o&#10;VHyDuu422NAa9MbVSkiLKxXjJQc+S9CPGn09MNrSUXrmU0MAEYpQA7MQKHqD4Y2gpBcQemyNx9RA&#10;lUj367haHp9FMkCxIY/cadHqbCR1BRxQd+RFRRq0G3zyUZkcmBjbzXWNEk0mYTWb0Ee5ptQV71pS&#10;vcZnY83HsWicOHcL7O+aaORHZfUpRUNDSvRqitaexxlCiolaTahZJL6nrpXn8K9/h7V7nqTlsJNc&#10;og83yp+ZPlZ9OvXv4Ij9Xl3c+BPy982uGYkHX5I8JeSfM5YxXbU2xS0Kbn8cbVonb+OKur1r9Axt&#10;WxTrirXXp92KtfxxV3h+rG1XCm1TirXyxVwp0pUnpiVb38cVdiVbqMVarXbrjaur7n2OG1d0/rgV&#10;ob9/liq4/hirVPHpkhyVv5HBuruwqK+2C1b23p88kCq3w7YLVx7e+C1b6ddzhAV21du/bAVd/nTE&#10;K6uKt4hXYq1ih2KHYpdTFDsVdirsVdirsVdir//X+NvenWv7WTpW6g0O598VapWoPbocVWiorird&#10;dwemKuPzxVw37Yq5R4nFXHc1Hc7gYq0RUUp8sVcP9rFW6kH4e3jirifuxVw3IHQ164q49x098Va/&#10;zIxVsUHbFXVHSu57+GKtH2+7FWtqYq370xVwpT3xVcR79MVW0/sxVeD2p8jiq4nkT7dsVW/Rt3xV&#10;ERSlSKGgxCCzLSpmpzMhUnYb9PE4kMQ9BtfitCvqniyhAD1J/sHXKDzbAk88TuVJNUUll96b9/65&#10;MILDL+Z3uSxBVU2FD0HhtlgYG0VZu4cCM1LHc16fI4Cl6LpUxT04o4mZgR8RYjr4HfvlMg2RL1rT&#10;Z1tliEsEjFieS/zH2pmHME8nKgaT6W5EgAhnENCAAV8AKVGUiNc920yHRWV7mSWINIkr0qIVU1p/&#10;l/M4CBSRZLI4vTapZHWQHjCpNAfp8Nu2UG21EGWEyDiVA4gALRt6CjA/QRvkeHZkSi1BkJ4TCIcQ&#10;G5ABiTtsP7e+QquifcjbeElWDTkPTjJKT1IHdd6ZCRDJYBGrsZJGo1fTjG4G1O/Q9+uHetkJlG8Y&#10;XZDSg+0CF6dRt4+FcrNstleKWAqCWAAFDGq1IJJ2oPbfGlX/AOjS1aOJu25BAFen+34YKpKy5VSV&#10;MbL+6U8nc/Z2B32HQHrhCOaUPIqBi/NuRNQoruBuK/575MBBYprVvFdRSTKhJJ5bHcU2U0zJwyMT&#10;TVMWEu0K5eO6EJZlEYbixIoQOxr33rlmePpthiJt6hBbesg4V5L/ADLu1RUCld815clL7qyCK5eN&#10;thyVTUChIB38cnGZQQkk9i1GV2rVOoFa07L175fGbWY2wnXdAjuI5RIivtxYU6noTv232OZeLNTj&#10;5MVvlXzn5Ol0qdrm1jLW5J5UHQ982eOfEHAlHheakEGh6jLGLhy3xCWv8ziSq7qcVV4j2+7CEFMo&#10;I2kYBVqTsBkkPT9D01/3RdKhegIpvT5ZRMsoB6pZCOJFVEIqNwO+woxodqDMaTeGV6dFI9KJyVu9&#10;arTuO539somab4BmNtaOyNGtFAPFqLsaVoDWtAa9flmLKTeIprbWBBTixrEtSw2AI2BrvTfKzkts&#10;EU9gHoosfGijo9a0A27b7f25QTbMJykUbwVAZSeYY/zdgO3U9crZc3mvnGBfRagCqdwr0HQgUqCe&#10;xPfM7SHdxc/J816pFxnOx5UB49CF6mhG3TNvHk62XNFaLEVnEhJEZA4qN6mvXp3xmmL06y/diOQV&#10;Ughgw3pU0rQVrvTvmJLdyYlm+j2pILEAKVc7gsagj50pTMTLJyccWe2aiER1AAp8YSpIO/w9Nqd8&#10;wpbt4ZNYq8kjBuKg7MlOpNDX7u2Vsgmc6Mho6gLVgprVQOlB49MdmS1HQqN6Hk0aqdxsaDvv8/14&#10;FtGCASxhqUWgMnf7PUU7jFUZFZgIpZWjYnZqEVNN+pPY4pVI7esgjj5AEKAtOlRtXxNfDEqF5gkU&#10;go/2TUuKrt25b/qwJCkFb4iVYnq3E1J5dK0PiPDGlTGK8G/KtAQr8jRTQ9AevXAvNGxzwojErUM1&#10;TXYlgKcQaivjTHdUI8y+oiOTGRWjoKA1pU79vlh5KlN3FG4eONhJ6tSSK1APcfPpkrQd0stU9CiP&#10;GRGn2DTcg+IIIoadR0xQld/pcF+jiTj6b/s8u3ahA3ycZcJ2YEW8j1nQrrQ5zNESIVFQQSTSu60A&#10;367Zn4soyCjzcaeMwNqkIOoorSMpkeokc/zJuenQjv0wE8JSNwwnzjoDXFlPbTRrKskbhF41IOw2&#10;p+vwzK0+UW0Zsez4s1rTpNNvri2kRk4OeNRTbNpz3cAdyU7DoNx2xS6lTXFWj2/DCArZPjgpWqE9&#10;fxxpXdTTJUFdQde2RVxp0GKtU7Y2rv1jFXYq3irgf7MVb3G3Wm2KtV+7FW6bHb6cVd0NR+OKu7js&#10;fDGlcK1J7Yq7uTkhyVvp88HvVo1FMNBWx7nAQrvHfbEjZXU3rgV2HdWvGmFW9sSFdjQV3h4ZFW8a&#10;Q7FWqjFXYodirsVdirsVdirsVdir/9D42nboOP01ydq7xxVsCvsB3xVojY+IxQ0MUup06/PFXDc0&#10;O3hirdPoxVr2GKuo3WnyBxV2+Kt9Pp7Yq4Dv1rirQ6mlcVar9IxVv9eKup3/AAxV2Ku+W+KtdT7j&#10;FWzt8yOmKtYq7rirfbpv44q326HFWxt8zirgPfFV6kg1xQm1lK8bqefGm5OGih6BZ36zxLbJV2rX&#10;ma/DXYkU6ZUY0kFMrp41tgiUdl9iD3/aHt75EJLDbqJ7gs2wA+3TYe22XBiqaah5ip+COoUbb+/v&#10;jJAtnenkiRGVAFRgFB8T1ofoyiTbF6jp2ohVUsAXIChN9qiu/ufHMacXIjJPINSWWQBQsrgURGAq&#10;GoBUg+B75UcdBs47ZHDdq7tFb2UZdVFbkE/HSlKDqanvlBjQsltEvJFSwgESSiTmvc9G2qKDv1yI&#10;PcyIRMTmqyPKluktAsS15moqKL0+/fIy7gyHemlrcorD0YnmmViC9K0oSOlNsrlEn3MolExsGkZX&#10;YlgAzxdGqQKnqa79q5EjuZAooBJW3jFT9rcUIoK7U3NcrukprHBJMAXf1I6gLsKBvlkEooWyxfGi&#10;oIw32eNK079N8SU0i4gjoHVOZAAYjoATv4HpkbS2LaJ1cGMLIK8htv4eIpimkHPpzOrcGANTQDda&#10;eJ69f15IFiQklxpcsakMOW4KkAMWr13PSoywZN2JjsxabRwG9WGvrJ8Ssp2PWnXrWvTrXMiOU8ms&#10;wZV5d1FWAtLhQJFPH5moB3JBH35Rlh1DOEmUy2qPWQlVqCVJ6EjvSu/bKQWyrSlbOIs6gr3O47nb&#10;YnJcRY0l2q6UPQkqQ4QEcx08Knf6CMnjyUUSjYeVeYfLcF3C0LpXkoXifGm1Sc2OHPu4eXFb5O87&#10;eTJ9DuZ54U52haopvxr45tMeQTHm4EomJedcqEgV32yxDqivXFW60U7ewxVEW45MB1whBZdpESrK&#10;rMvIUruNtvbvjJgHqelwNN6cUCk9yVJ3rsaEkHttTpmPI03QD0DSrBuas4ZT2Xtx6AbDMecnIhF6&#10;npelkKCKgTUoGG+42B6b1B65r8mRzIQplMNgpKE0qwDA9Ntqip27U2zHlO20BOI7StARRQu6k0oB&#10;2O3Y5WSyaaxdWeQIpI+ZrUDeg27dseJaUJnKRsEeoCgBqgGvfifCg6nfCBaC848x3XrwlanbYg/y&#10;kmhPy6+OZ+CNFxcx2fP2tj07likYdmbtUnfvU9M2kOTr5c0foMLz3CKBxAQ0IWnQV/DIz2ZQ3en2&#10;dsoK25JHIAIwNRStCK9zmJKXVyQOj0XToIYI4whIZag1oSKt1YV6VGYGSRLmQFMvsbWQohEZoVNC&#10;KI3Tc1B6bDMaR3bAyOL906uzlHTZCu3wnsABv45FmpNDLM6uzBl5fKtKCh8MHJUdDCoT944IG4jV&#10;STyXcd9sVqkc8scdDzI5AFq1XcUNOn34KSrRTswUqrsw/vCCSCD0oKnvt1xVGwiRGIZWPMn02JNO&#10;4rUeHtgKU/jhSQLXkVchWbfoRQ0Jrtt07YF5IpdOVyWkkVvhU8Knt4jqfow0i0FcWMTcqAAmjKCK&#10;0odz2xC2lckAjH7xyvPpICacdqHt88KVI28bl2EhZQiioBrU7U3Jp36YqhAqwDl8QFKkhqU322p1&#10;+nEoVUmsZPhuGI4rxVl6V+6tSe+IVJzZ/ErRLxbYDf7Vf2gPpwopB6ho8t3bNDMOSsgpIrAim3Uf&#10;Pc5KMqNsZRt5PfaXNotwkIgrbM1eK8jua1JOZscgnz5tBjwnyR0lvHeQhpV9SOnxxg06deJ8R18c&#10;gJcJ2SRYfNn5t+R2ngbU7G3b1YvikWlCV8SB8s2ulzWKLr9Rir1B8tOrI5UghhUMD45ngOOFor/b&#10;iFd13xCu6HHmrRFTtiCrgP8AbwWrqnpjStd+mKt9OuKuPbEq1+vxxVv2+/FXUoRirvkcaVv5k1ON&#10;K7rXxxVx74q6tCe5OKu+XfxwgK44bpW6/firW23bHdW+v8MA5q1x+jG1bFab4FayQV1OmC1bpjau&#10;Ax3KtkDxr44lDia4gqGvoxCu2wK7FDsVdirsVdirsVdirsVf/9H420qdh7ZNWsVcKeH+3irZrirv&#10;8ycVa/VirvfFXU7/AIYq1iqoSSNzuBtiqwdqmhOKt774q1v27dcVcCaV8cVaNR02xVuvWv398Vbp&#10;QHfFWu5/DFWt8Vdv4dsVd032JOKu7UxVqu3bfrirZp47Yqv8COo6jFXfMdMVcAfHFV4FSO+NIKJQ&#10;0oD264bQnlhftaCQx05SClTiRapil/zUKGLO3UH+OClXqjS8lRzWvxUNT4bnFHNM7KyeNxy3VKMz&#10;dyBvTIksqZpYKVQM1DGp3TsPHcE1PYZSWyLKoAVaP0Ks9AeL70p16+Byss2a6RD6jEtEgnG7T8a7&#10;jcbnbbocx8ppvxs8sICIzJxAUsVai0Jrvu1DuD1p/HMOZ3cmI2RK2qymu5RpCpcb+LGhP9uR4qTV&#10;pnYaLayvQIGdQWDULDbxIHxdMrllLMQCctYWyQoJZo4Q9WoR713I6ZWJFnSg8NlbSM0P7xQnL1JA&#10;RTYCtae+JJKNmlBmkA9Ay7A7netetTX+nTAUom3sfjQ+rx4HkY0rQkdjvt07ZEy8lAZJaPaK4dYv&#10;U9OvJgPhY0+yB02qBkSzBCNKQlA7KBVvipuAT/N3O2AG1aSFH4slG4ggbVoDtsPcjFaRc0EaxckY&#10;IAGrGrfGa716eAxtKVSxqWIPEUFSp6A0pShJ/hvihJLqyJDEqSleTcRQjxofHJAsaYfdQSWs4mjJ&#10;CqavSgB7/d38cyYy4hRaztyZtpN4dQhjr8MhNGrQnfahpX9WY0xwmmyJtMTahGqSCD+xT7Oxr2+7&#10;I2mm/q5cFHVmJryDU2FK0JoKnbthtWG3+nMfVaNOampFSWGw7Cntl0JtZi8q8yeXor61uIJlU1FC&#10;B7jb57/dmyw5aLiZcdh8cebPLlx5f1KWB4ysTktESO3hm1jPiFuvIo0xOg3J7DbJK6u4H3DFUz01&#10;OUqk0IrUg+2SDEln+mWvrToE2UmrUFTv4E5CRpEQ9x8u6R6UKM/IlVB+Gg4169PnmFkm5eOPV6bp&#10;enLUGNQNgEehVjTYEHMHJNy4RZ/YWXERKzEhNt6Dbfr3rmFOVuSAyBIhwRAo4mhfkorQ96UruK75&#10;WlMrOBXT44wATQqRVyBWgFfb2yJZAI82Z4IqhQAPtE/Gw+ztTcHp1xtapiOvWZhgLIVX46kLVdqb&#10;UA2Hzy3Gd2Eg8K1vUYSJI3ioWY8VXcNU1r7e2bbFBwck3lmpBTKvEVdtyey1rvSvj+OZkXFkyfy/&#10;G0UMUzAepJ1app4GvT+XtlWQtkNgzrTXWV2kdCCo5ha7hqf51rTbMTIKDkQ57vRdOhLSRKicA9QS&#10;d++9CTtTtTMHIXKiHoNvAvpcW4K0dTG+5HEeIzGJbgG1tWc+lLUhGJJAqQprtUYLRSLiV4yylQ9C&#10;DyPQA9gTSgw7JV5Z4UKrKx9MbbkdaVHQ7DvgSlEbi6lCIrSKxAUmpqBUVHh9OFizTT9PESkHlX7J&#10;jY/aJ9yD1p3wMk7Gnsr1jTdn5ih3FBTYmo9qfPAtouBEUhubKybKi7HcdOm2344FTUiNow7E1DCn&#10;0j7+oPb5YUK31MkcioVkABSld+4oNj0xRaU3FkHBeWEMEB4sSBSu1a7UrXHZkEsMBiqrxDhGxPI/&#10;EDvuPhFdxvgStubJ51LcVJIAj+E0G/YV3/gMki2Pz6WfVDNyjpRVPKlSD0J/V44gqg5IGJdCFHoN&#10;8DFSor3PU++FUQry0BkIotKSj4l47VI7dRiFa1bQo7+2ZlT1KLsaUqBWrddv15IGmJFvIpomsp5L&#10;WQ0CM3psAQwHQVOZAo7tJ5oHUtPt7iyeKRua8fTlLeHf232yeOZErYzjYfE35n+Uo9F1FryyAa0n&#10;J3HiOub7Bk4g6rJHgLyXft92W7MWiBjuFb2Pb2wWrXsMJVrffbp3wK6nSv342rvppirm3AxV1eh+&#10;/DSu+QrXArR+dcVXb9x1xpVp74Vbr0++uEKu6+/vgIVqu3XfByVx237ZLmrXWmJNKu8adsAoq76O&#10;uJNK0B2A/wA/bGyre+BWjXanWmKt9gKfPFXYeiup/ZiVdgV3XphGyur18cSFbwIawlXYEOxV2Kux&#10;VrFW8VdirsVdir//0vjcRsDQV/pk1cBUdeuKtU3odsVd+qmKtD369sVdXeo64q1+rFWxWtcVbNe+&#10;KtGn0jpirVMVXdqdjhVbQb+HXArfShP04q10xV3b54q78a4q7t0xV1dtlxVqp69PEYq2ajY/firh&#10;3r27Yq1T9fTFW+JA2FcVbr1pirfhU/Tiq9Tttiqp02/HG0Lq7infFCMVaKpB+I9vDJKikNQTupXa&#10;oxKBaeae6B1+Kr0oCdwK+ORkiLLbYL8KoT6vTiKbD2+7vlZbGR2cDRFFAPq0B3HSvcin+3lZbIhk&#10;UMz8vRqPVNPU7hPGnicrLJneh8UWglIqtRECeb9em4NK5jZbb8bPbaWSnq3AoiOCGpV9z4L1qMwp&#10;AdHKB70+giggjV5YjJyqxQfCRsRuegqD0ymRJLYEZJduLfik6W8IFBBH9ok7bV7AnamR4d02lbXC&#10;NGOdFmLGhY824jwrkxGmNt28E9wwmmcxLX4Y99wuwBoN6DGRA2CY7p6rafbv6QYtKaIiodx95I65&#10;XRO7K90ajRySVW0rGVIPxAOaDw9vbIlkE0jJhZeEUfIqR8W1T0A2FT4VpkE26W9ozI6GsZqo5CtA&#10;Nzt2OGkEouLUrWMKyAqZN3UbinjvgTaOWaGYeoiNHy+1Xcb1rTw+jFIUlt1UB1I4mhIcbce3cYoW&#10;yW9QQ/II5DJQ9SRWp/rXFJYfq1mDJIqxgo5qWYVAHWp60ycDTAhKtPZ7K69OgUirGMnauwJYjbJy&#10;9QtiNi9DtVWYheXIgCqdqip6DtX+uUtiemz9aMKE+2RIo2AUduvhjbKkgvNKMqEcGoB0A7EmoNfH&#10;EFiQwnUtKEcnNkIIHxKOo/D+OXQmQ1kPEPzI8jx63ply8caG4SrpINiCOteta75s9JqKNFwtThsW&#10;HxFd20lncz2sq8XhYqynrUGmbbm69D0/28KWR6PbGU7d9j4n5ZImmB3e1eWtI4mN3DMOAYJXapH0&#10;V/jmNkm2wi950TTxLEDCvEhVL7FTSgJB8flTNblnTn447PRLHTPSbmIwXO2wJNK70O1DXrmDPJbl&#10;AUym1tqmjqvDpHTalailfEZSSyCbJAsdCAR0BagY0ruRv+rAyCKiZuI4FgfTBZm+GpPQ7bUwFKLk&#10;mUIzFSwGzkmo367D78eaWD69IZbeUhRRkb4WJ3qPY9we+WYxuGqR2fMetFzfzgcmjDmgB/EMafdm&#10;8x/S6yfNj4Vbm7jKfEWPJgKCn8wIPtlp5NdWWXpaiFQymqlONT7/AE06ZQZW3cNMt0i1qp5mjHdF&#10;I2NdiKjau39mY2WVN+OL1fQImBblGKxBqrTpTtU+PtmuyHdy4Bk4uFWIVWq8qRVO46CtAfxOVM04&#10;R1NsZPV4kg8+RBIqahjQbbDBbJJbjUpFMdvCKciOclAaMKGhpQV2woti95cTTXSW8Kyuyk0opoP2&#10;RSnge+WRjtZayejO/Lem3Aiidog5ZQWXcA0J9qeOVGTYA9KtbWRArkIS43qKkMOpFa7EdflgQjHj&#10;kUs7AgqAUqm9KUBpXriVUkgDFmJoymgCjiABSoI7kV6jAm0bDbNEeBj9Xjy2I2Cmo3r2yXJCZj1l&#10;X0o0HCm/Rid9zXfbG0e9VMTSAFIC4JLMoXkakHkKb+GELshZ7MonCOFhUBOFNq1oDQEUGKL3SiGz&#10;kjEvIAqK8VJJNWO/SleuLK1k9nHKjuwaLiP3RXqx6D7q+OKsWu9OaqSoyoBRum4A60oD36742lL2&#10;VkLoobiQFpv86sOm+NpTHT3eBVZWZY2O6MpKk9RTuK42hi3m3y8t0jXkMe4qAB1234kU9q5ZGdMJ&#10;Rt5p+jo7i2aCaVo5FrQda1puTvTLRko7NZjYeWeePJUN7pV5bOgkdlYqSDUGlQVGbDT6jdw8+Gw+&#10;GtTsJ9NvZ7S4jMckTEAEUOba7cAJdX/aw2l3jxxVupp1+jFWt/44q319/bFVvX9WKu+npiq754SV&#10;a37d+mNK7598BVv+GG1caHoKjCFW4DzVeNwAOvvh81a6DB1V29PHDau36dMGytHsBh2Vsfh3wGlb&#10;3BJGx8ceiu3wK7pirVD44q4Ajtjat4q1v4ZIUrdP64yVuh3PTFi3TGlcadsCVuBDsKuwK7FXYq7F&#10;XYq7FXYq/wD/0/jWevU7dMmrgTTr1xVd19sVban9cVW99voxV3U+HvirsVbApt92KtEVp1rirqf7&#10;eKu9q9euKt9q/Riq3wH0Yq30+jFWh4Ab4q3SgoT0xV3E0+WKtUPTpTFXYq2PoxVrtTFWun8MVca9&#10;afTiq6tQMVaoNuvyxVcKbYquGIVU6jr88IW1VKAim57DCAxRQLLTxOwwqvdqKEXqTV99sVT7Rk5S&#10;o5NamjVNAAfE5CXJA3epw2yxR0T45XWpoBVQelG+/KCbbqVaz2cKCF+dxNx+HuoAr3pSm2DmncIu&#10;1uEhUQoRLcTfFIw61Ndu+1fHAQoNM30T1eaHmeexMoAqlfAHqMoyU3Qt6MkxiCyBWCwiok2WoNal&#10;q9qb7jrmCRbl2j1nvNSRXjBWKtBK5AqB2psF+nfIVGHNlZnyWTXEEVY3k9dkUhxGSancGrVHbwxA&#10;J35I4glZ1yKHklu7Syq1DQczU9TXpt+vLPBvmx8QNw3V3O7OpNApX4uRC0JZjvU1PevTCYxAUSJT&#10;2xvJ4PSJYTTcSG5UoOJ6HYb7DplMoAtgkU8j1O/Z0IeNeADuwA40FARt1P68pMAGfEU/XUhcsECK&#10;HQLU9CN+9KEDY5WY0z4kxZnm4gugRacyvTj8hv8A1yNLapbBoj6apEY9iORFQD1Br0+7FKZpHzVf&#10;Tpx3L0B3qa+w2Bp79cCVaOOjemspCULAbUJA269cCVNPtOqqCo/3WejMT06fdTFQgtQtwQQjKORI&#10;Z1I96DYkgk02w2ghh1xbyqwlkAVlX0zTYHbcClMsBYUzXQ5WK8ARIQB6KHtSnhua5WWUXp1laKyL&#10;+yjitPfapApkbZFz6WsgYlQtRQ+9TSopSvTww8kWwbUNI43MqgfDupXegU999t/fEFJFsD1HSggl&#10;RoxIpqPi6eApXc5ZGdFrMXw1+dXkuTSdR/SlvHWGU0mKivXuffxzodJm8SPm6jUY+CV97wEV/tzL&#10;aHqflTTi8ccrJyFQwU1Ap7keORnKliLL6E0DSisB5R8FqKMQ1adANvEmlcwck93LxwepeXonEfAI&#10;WAbkzkklRQCnTbf5Zr85DmYhs9Lto3K1YDdgVNRUgbb0rQ18Mwy3o2BeMgdIypQ0oTShoK/Pf3wF&#10;ICcW6iUBZEJdRTiSeu9duh2FcizCI+rKgMJFGFUAXp0O469d8VW3NuyRkMQquQoTqPhHyr9+BSw3&#10;Vog8M0ZUfEvxN/KK+Pj/AJjLImjbXIPnHzNaCOdpUdRzLAqTsK9PClc3OGWzrssd2F6cQmouGO4b&#10;4zWh8Kdq/FmRLk0jmzWRw3CIBld/cHY0C1/jlAbSXpegWiskUiq52VRWpXb26jwzX5pdHMxjq9Qs&#10;4vq1m8sys7AGiUNBQH+X5/7eYRcgKNsReM8h5orsaNWi71qfE7DEilUb7VPRCW8L8SSS7/yqB0Ip&#10;vv44RG1MkC6kws5YhiFbmwoSviD2qGxFBHNU0K3jlu1q3EipNSQWqaf2fjhyHaliN3vWk6fGscKx&#10;Ou25cigbmOg6ePh+GVBkSyKOih4gxkckFXAqBvsK7UrTFFJlHZRyK1WPJlpKAACR9qg7AZKgglZF&#10;p6yFI1FVfckLutd61r49MFKSjxFDCWRASZP93AGvFNl2O30jJBCnHGsaMeJSM0Ma7cqAmo8BSuIW&#10;0REhk3IZZkr6leIBoO/yBxCotrYUPwkgbmPoDuD8vlhpDHryGgJSoFOTBQN6ntSmRZRQv7q5hdOX&#10;By4BKjbiQOVOhB+eKUveCKDZqMWqpFKj7/HBSbth2q2r2kpLIpjJIU7sd+rKD1G3fEJUbS6ETASL&#10;SMqEHwmm46En7sNKn0UcN1GUmYmoBCMKcRvQVrih5n5j0RbO6+uxRN6YNZlU/ZB6inv4HLAdqYkd&#10;WC6j6fp+qqH03+Fmo1K16kU+jLYNcg+aPzl8hRXVk3mCwgC3CgNOFB3AG+1PpGbbRZ79JdfqcNeo&#10;PkVh2oajwzYkOI7t1ONJaPz+WKuA38RirVK9q4q3tX54q6n+3ire9fY4q7of1YQrVD4/jjsq78cC&#10;tHbxpiFaqDXr/bkveq75ncY2FcPbc/1yJVon78aVvucVa+eNK3Xf540rvxxV3fFXHt3xpWq9fHDS&#10;t12GKteOBWwRXfemSpXDASrdThRTdffCtNUORpDWBXYq7FXYq7FXYq7FXYq7FX//1PjZt9PfJq2d&#10;xirulfHoBirq0OKtb/IDvirX+YxV38cVXDv4UxVb+IxVd9Ir4Yq0Riru3TvirY264qtND8htireK&#10;tbHfr4UxVdU/LFWvb78Vb2p0+nFXDY/R0GKte3jirXXFXUO34HFXdvHFW6eOKrh/tYq6h7dfbEKq&#10;qPh64sVePx2r4ZJUSSBQ7hqbD54VdFGzsxY8SOx74otk+ih1uY048gSPale2+QlyUc3rW0cCxoK3&#10;RUEdjx2O4ruabZjt61mjt/VaZl9UdXPxUod6bGtO1MHNHJSsWEk6TcamSixcfAbgsB7nocJCg7vV&#10;dNMCQmWSUoiASVr1K7AKPozDnfJyo1zKeW2oGaFiVUIGDJHJXpWpJJ2Pt+GVSx0WyM7VZtRaWJ0a&#10;YwRKQ0VtGaIU2HJiNyMEYV5pM7SWaVSBELgvC1Gc0Y1NakVNCctA61uwJ80Rp1m0nEx0VTJVjyJb&#10;qCNhtXI5JUsIsxtrD0vUNSqF+LxGpFSa9V26n5ZiynbkRjSpDp5aesNV5MwPI8VG2xAqe574Dk23&#10;SI7pvbWkqM376ofdKgAgivX5/LKZTBZgMihtl9IQr9mhUUqK996b1ofpyoksgETCkq8Yx9rbkK0H&#10;sd9tqUxTSaetuqtRaCm9AQTvQDx9q5EhkjLa5MS9aggUKsR/nT2wJR0jxOpAkUsaGRAtGArUmoJ8&#10;MSqGt0MhkUuykfCDU7VO9D1NT4dMHvVReNY/gkUcmJG42PiW70rhVA3VkkiuSu7LUEdOxNePTCEE&#10;KukoIJ403VozTrQHfoRv49cBNqHs+jPG0Sr9lgoLhd9xUsAa08fngWScD4HIQnlT4e6nr174UBIN&#10;Us45qvwKBiaJShAXqNx0Ne+RvdLA9V048uMh5fGQQQa7Dehp3wgpIt4N+a3lKLWvL98hiAYITE+4&#10;3IqD4nM/RZ+CY7nE1WLii/Nm4gktrqW2kXjJDIUdelKGmdEHUPo/ydpQksrQhTyWJTQDoQK7/P3z&#10;GyzptxRe96XayW1iy8lqy0AFCzcu1Kk1+L+Oa3JOy58I0GVaFEqOftMKbAmtRtUjuPlmPmkW2Ap6&#10;bbWigO5AbkoUAEkmgGx/VtmIS3gJhBZqGZDGARQ1O5qTsKgdKYCWQCa21mFoyVrXbr0YdOm3+ffA&#10;UpjHYyPxf7VBQuKBSCQQKdt6U8cCt6ha8bSQvQ8fi2FDQVrsBSnjiEPP9Ssy0DsKkkFqipqaA028&#10;O2SBRIPAvN1qkZdgQyuPhUCh3NaMaU+WbXSytwM8Xl9tAsd+SHoGah8QBuV38K5nE7OKBuzOJA97&#10;Zx1G2xI6bDc08BWu52zHJqJLaOdPcdDRCqqicpuNAByalOp3rufHNTkLnxZXqHrRwR2ikFaVJUAl&#10;qVJ+eUhtKWrdxQI/FSXUtQAD9rpQ0AHcbYRut0l0UYnlE7xiJpOPwMQRvtUbdN8JNCmNITU51aRY&#10;RIW4tQmo+z8h49MlDvUs68t6VweK4MPAKgIR+lBsQCNtjlUjbKIet28htbONgvpyS1IIBrQdRSo2&#10;2/tyKebILKF5mhHGsm5A40HWu9MIFsSyWCASSIFjX0yfiYrxJ36VO2+TAYogGOUCNEEqVJVwCTSp&#10;BIp+GFCKSz9QhfUUsVVmB6g+NfYjbDSrvqsQpHQoKAUIoqnoWPbGltXNgFWIgCJYloxUVYd9we+5&#10;rXDSLWm2YoxMZ4Mu3c/EKEimw22xW0HLp1UPMcRSi0pXfcEfRTfBSgsTvLKW2qyFm7jid6HwqPHe&#10;mQpmDaFaT1Ym4IJlbelOJA6NUHv8xjzVIruNZ1MNwoDfaVXpvXvUntSvvgZMWELQTNa3VQpoInZa&#10;njQnZt6j3wpTTSBGWMLkvGBSNm2oARTc9OuxxtSn2o6HDc20if3zuoPEkVJ2oQa70Aw2wBeQy6Ws&#10;VzNZTrVTXjUEBa9OX3HDaaYvrXlhZLee2vI0lgaMrvXkPkBXYeHtlsMpiba54wRT84/zO8lTeUNc&#10;mUKfqV0xe1YClB4Z0eHMMsbdNkhwSp5mD9OXjZi6nzGClbPf8MVa7+PhhFK0BSuBVw71+jGla3+d&#10;cSrqeOKu8SMVa3rh2Vvr8vHArq+FP1Yq2du9a9KZKldU0A7YKV3+dcCtA7eFMIG6u361w+Su3pjs&#10;rhiQre46fRkVcaYQrqfjj1Vqu9CPliQrt++BXV9sO6tj8MBCu+X05IbK4/qyNod/HG1dTFDsVdir&#10;sVdirsVdirsVdir/AP/V+Ngp0P05NWxtsMVbFKdd8Va+e2KtVxVoYq7c1OKrt+2KraDv1xVvYnbo&#10;O+Kup3r92KtjFXbdK7Yq14+GKtYq7uNvemKu+WKuPU7fPFXb/TirZBr/AExVr5fdiru++KuNOx6/&#10;rxVutMVdTf8AVirhsMVb3xVWQFiO2EFBREdFb4j06YhCsDycHqB0BwhVUt0J3B6D8MKKZ75bBQeo&#10;qetIBtXx+7KZpg9Itbflb1klVLuVKvKoC8AO2/bKCW4BilzcQCSRoP3iH4YutC/tX7/HLAwLI9Ks&#10;ntgk9yObqFcqSR8NBvvTqMhKVs4xpnMMyyFLmQlFRV9KHoKnapp1r+GUEdG0HqjIrp5FncOiXIUt&#10;2PAA7DqBXYADIGIDIS2Uo0MbxyXblSxEka7EmppVvDDz5KBXNNbO3ub10jgjrDIeVAeo3PvQ7ZCU&#10;hHdnEGT0nRNFjVogVDSMAGZNip8Qa7UGa/LlJcqEKZZBpxBqwX0wXB40Pw18O48OmY5k3CK97e2M&#10;fFY+QU1YEbV8d9we3bGypChJaK6sVq61InYVAoDUAV7Y3SKtFR+tblFVaqxrRqGvy6/hgsFPJMop&#10;wp/ehfUZdiRWnKn0VPTIslQILkFUZUPGrIQQanw8add8NqiLcAcuTUjA+N02rtt71yNqEWw9NVeh&#10;dWABWgNaEdQe++FKlG7AiRB6QG5C/Cw5bA9iAdsAVq5l9enpoaU3LUO67EUOFVK2aR2dWoeDbEAj&#10;fiSRTw3wFCJa0EMrMhYcjvuCAxUnw3xPJL0ryzFzJUbqy/AWqAwC9KHoADtgtTyZwbUxjmPjPJXF&#10;KAsD0H09Tk6awlM0KMWqKkU9NlPxA7DbvtXI0zY/fWqzBqcaKAG33A8d/fFQWG65pa3FvLC/BhMp&#10;HNftEUoNj4nbYZIGlL8sPzb8sv5e833qrEEiuGLigopau9P6Z1GkyDJAF0WeHBMh7t+XNgZ9O09l&#10;5AtEpBqATVfelcxdVOiXI08NnuUVhwh9IqSivx57io8a1rXfr2zVGe9ueAmumWy2k5lkWqqQFYU3&#10;qTvQ9QK5XOVsgKemabEJ1DIQGJ4uORNKDc8QP1nvlRDaE8gtvjVnj9MHYs1K1BIrQb9zvvkTa2nF&#10;pp5apKhaLtSg6GhqflipKbR6e6EgJuNjyBqT47kCnjhY2s1a2T6rLCAeC7HiRx6DoCab+GBINvKd&#10;QgaKA8jThu1Qa8T2U7n/AD2wpLwPzmQ7BY5QONBUneoNDXffYZstI4Wd52trIkoIAUGQ96hq+PXp&#10;2GZplYcaqZbo9g11cGWdCTGo4bgMvQ175j5Z0KDdjjZereTmEdwWlmIpugr2UCtdqkEiozX593Kx&#10;Mj1fVYFmkP8AeDYIAKFeIJH2evyplIi2EsdtlluZ1d3atOdBUqw7g1PXetK/jkjsgblP5pbeytJZ&#10;GIQBTHFuaAmlABt2365AblkSAEu0XRJr6/jlf+6L1ZeIAqdiwG4NMlKYAoMRHq90sLIRNFaRVI2N&#10;xJ4IB1A3+KhypnaeyMtxcejGAltaN6YehANCOn0jCjkyqyRI0JJYMygc12NCKEfTSvTJgMCnlvEq&#10;27okRjVgFIUmu3vXbJVshF21skafaKcAAvI702p1xApFo+OD4mQJwJJGzdAfAeGFCOit13kIFI6l&#10;wAeRHsflWuSAtBKsIUYsXB5bVJqKkfwwgIXekqUIUUBAqPhqTvsQPnjyW1KW29diAoNNwG2O5pWt&#10;e9fDBzSx7UtMR6kjjWpQf2d++RMWQLDZdNuLSduDFFf9g1PTegp0GxyFM72QNzBJdxsjJ6RWpA79&#10;KrX6OuBeTG7q09SN1aQzywgha9djvv8ALtg5MgUFa2bvdObZAHbb0RQkEVFRSmABPRkFnJcRy1lB&#10;5M3GVSa0pt0I3OEMSEs806XHPai/swBPGAaHYim+4Ar8qZJYljMEcWo2R4nnMRtGRWlK13+Q8MbS&#10;+bPzm8gwa/o1yqQBry2UvbSBaAEA/cNs2GhzmEqPIuHqsIlHbm/OS9sp7C6mtLiMxTQMVdD4jOhB&#10;BdUEL136ZFLW+NK0BhKt/PArXbx+WKt064q10I8O+EK7pXuKbYndXUpgV230+2Ku+Qp4Yq4jpvuP&#10;HJDkrdKnwNMG6uHf9WBXfqwq79WBXEDp94x81dSnTrkgVd+vvkSruuw28a4q6mKtU+8d8d1bxpXU&#10;pvhCu+X04kq319h44EO6n28cVd+Ne+KuxVrFDsVdirsVdirsVdirsVf/1vjYP1ZOlXUoK9a4q4kE&#10;fxxVrYj9WKtb9O3bFXeH44qupX+GKtU6beP04q0Fr9kE+2Kt0ABBGKt160H04qtPtirQ+7FXfjir&#10;e57dMVa7GmKu/DFW/bue+KtLSu+4xVug/sxVr54q30oKUrirXv2xVvb7xirqeG+KuFQa9sVXClaY&#10;qqL3/AnCQgq8YJIruBjSEaF35Ko4gbke3XJMSXW8lZ68eSrsowJJeseUrBTGbiSpSNSeW9aH7gco&#10;yFnjDIb+49O0eCIMYn3eZtiak7b07ZCIZk7Masp4mAncq0cbloYDv6jbAAfMdcmQwBT23uJk+szX&#10;QZ7i4Kkbkqij7IX3AyJDMFNxqcjizVJwkzBuO1OPiev2uuQ4Ruy4mQwRNExhVzJ6+8jmpavi1SKA&#10;gZWT1ZhlejaRb3VxborNOz7zufspUbvXqTvmPlyEBuxwsvWNG0WG1KLJEIY5TWeeQgMVp2QjuM12&#10;TIZOZCADLYDp8IIsopJgAVeoAFQeyn4qGtP9rKDbYKCJhPqsymIFvdgCBQg1pUbUyBDIL5YlYEG2&#10;HqkhlQNXgAfc96D6MQVVraymMiAQ+mj0VjtxHXcGnTFd0Zc6U6VMacQu5FT18fnXpjaaQBQxceY2&#10;ViQRsTUdKf5nFQmlvbW80RZfTUinpRk+G/Inqe+NgLSLe3KASAsVaqsSNxv06eHQY2qpHB9YlcAE&#10;qQanpUb1p02PfAmmzaOrHgAiMaui0ACk1BAPsfHbG1WtbxFWfrupViPw+4j3w2iko+rq8jMpaoG5&#10;3NCOo7jfEqndvbCaBhyPqigKVHIAkbAbbeORSyby/NLBcQq4UDj8FCK1LbEgAnfCgvV3HKGOvxM6&#10;FTv1YHtTx99smWtjd6vB2jZSUkBqo2rTcfFTr2yJ2ZDdBrZ842KAhqE83IJp1oa9SR08O3XFbSK6&#10;gkqI2SqKvRRuCtab9fkcd0vij/nIvyalxEuoQxESRfabie21PwzbdmZqPC4Gux2OIJP+W3px6RZI&#10;G4ukS0U1J+Gmw65Zq+ZY6bk+idKhjnCo44FagqTtVvsk9an/ADGaoucAj5LNEHMKuwDF96Fd/p60&#10;2wWyITzRQZCpIYCRh9obgVoCK/1yJSHpVrbxOsNAJDUGg6UANWJ3pucipT62tIww4n7X2q/CADQe&#10;/thGyDbJIbKN1QmnIKafCKcup9jtkqYJDdWPqmRUId+Jrtv3PXw8ciQyt4l5siNsbmEsyBuRYbb7&#10;df4YxZHk+fb6L65eMjR14yVpSrHau1Ow7jNjA8MebiT3LFNW4W1zCDDUuKrVqkjkQTTp0NemZOPc&#10;NE6BZXoADoVkQH1go4LVR3oPcb+PzzGzeTfipm+lxm3F1I5Uyk8SaAdKCldgK1r0zEyG6bwEqvGd&#10;mklLBYwGMcdTUjvsd9z4ZOIYkpj5YLXSSySOY3kIUilAAKdTXbqT79Mjn9JpOM2ybUBHOLaFKNKW&#10;oxU8h4AD22GUR23bDu9D8p6ZDb0nnqVKKFB47ioIpsNq7bn9eRJZdHoVlDFFaXt2V9QrQRkDbkST&#10;RafRv1xA2Y9WtPhhcF4yKq4NWB+L4utanpgG6lmluJ4+TuihYqckNTUmtTyHX2ywbMGQ+nX6uteU&#10;ijlt0WvQUqNu2TQjVX1ncOCD+0ApO1a7HphY8kbBApZEjDA0+MMK06g1OGlJTiRECx8twFJLp3Jp&#10;47e+TqmtqOJG48WoGotNxtXrjTJTlCs3BTRVPwDqKgd++PNA2XxAlVcJ9o9B4V61H6sKlqezDv14&#10;jc7DwHQnxIxMVtJbvSlkjIIHELyBOwAr4U65AxtkJMWvdI+rt8LVKhgpCkfaIG9PvysxZiVsZvrL&#10;0ovWQhX2qVFRt3oKZEimQLEZbd7a59SFiUSlCCSQ1fiDbePh45GmdgplFFDJcLKjmJiBVKioJ/Z6&#10;b1p3wo6K1/BcMp3DL+yPEbbUpv8AfiUAsVkhji43VuUjZHpNEq1506+A71wBn5JZeaXa6zFJy+By&#10;OLx/Z3LdPHcZIGkF8Hfn1+TV5bzz69o9u0nDe4hVanj7U22pm80Os4hwy5ur1Wn4TxDk+NXjZGaN&#10;wVZTRh32za7OGpjb+GA7q3tgVxH0jrhCtUp7YFb2IqN8SFarU4QNlbFPDpgVbSpp2xVvbt9GIVw2&#10;oPDthO6rt/CuBWqffXFWvft44Vdt8sAV1P8Abwq31O+KuH+ZxV2Aq6o3JxV3virt/DDeytf1xBVv&#10;DYVx6DANyrtvlgQ3TbDzS6vU/hgQ7r2+WKHdPnirWKuxV2KtYq3irsVdir//1/jZvv79smrdPfFX&#10;fxxV307jbFXVOKtUqK/hiq4DuNz2xVqu9etMVaBPjirZxKtN0GKtb08MVcD/AG4q7ftirv1jFXbU&#10;/jirddvfFXCh8eu2Ku2BAr26HFXe1OvTFWj/ALWKtj/OuKteIHTwxVvwxVs0HTFWgSa1+jFWwCRX&#10;FUQgJG2GmKIVSNsaKqqtRWQ/ST2wopdZbzUAqtceSkW998taa36OfUNQma2tUSqxHYEdvh9/nuMx&#10;Mst6DfAbWWP67PKsyNIPTtJ2K20dd+K+23Xxpk4hhMqVoi3EioIOVw0XG3i7KpG7t74SaQAp3F8H&#10;WJUqVjYxwN0q9aFu/wCOERUlN9CQTTRxuWEg3mlcVoQaVWvTpkJmmUXrdtKYRE5tkDFOEBqSCKU5&#10;Go3J8O2YhF9XJBpnfluKZriOK258pKKvEbg7VBNAB07UzEzkVu5OJ6GtrHHOA0y3FwRyb0zyKkU2&#10;J36++YJkacgBPbeB51Z4mRFi7kkMSPi6nbIEswNkwhtpEReLBirbjqa9zQjIWypkMEDPw4RlZAKr&#10;vUDwJJ6dsilO0jPKqxGVHNOYNd1A2piUrZrao9UL6jBqkqaFetW3Py2w2hDT6QLmIuiqzrQPtuSp&#10;2BGC1SIWyWnJZDREADLX4hQ136+5w9UUmsRjeGNKrIoNFY1oSSNu52O2+JZKjKylXiXgD8DqKEGh&#10;39sUI/nHeqOUfB46hkU7k+Ffl1wLVL105ZVZWj4OT8DKDsN6jYjr74qUjitoYL5knYNBJTpQMTU1&#10;oDscKpw1n6EiGM+kClCRUkdaV6kUpgVEQ20qXcZUkskg4qn7RB6V3xXo9h09RPZRFyXpRag0PL3H&#10;bp7ZaDbUUBq8FWQfZTlQFQQoPuflgkFCCEMiw/EOXMgepTj0PQA0H05FUsmgUA8ykhY8WWnXkCSC&#10;eu9MLK3j/wCbGgR32gXDOtSik8qEkH+Rgd/uyzDPhmCxnHiiQ+UPIyGGSSzCVMUzBVWpr7EHbr1z&#10;a6rcW4Wn7n0foMbyIrEH1G3ZeJ5EgEtTfx7ZqJFz4srmgIjoUrGBQKhJND4Ejw65C7ZIvRrcCenL&#10;1E3YDjSlSBQ+P8MbWmbvIvwkDkifExAFPChO5qSf65G0MotVIQEbGm4pxUAUNN+nvkwwTyOnoJt/&#10;eA+/E17bCuSQ3FEEfiUUx/ErncgV7Kf1jCFfPX5rI2msXZCI5AR6ZCjrv237fPBAXJkZVF4VZW/q&#10;qlw0hVTT4loSTsepJ8Kb5kzlWzWB1efebl9O4RqlpGIJkYDff2/oMztMbDi5hRZb5WSMGKSRuA+F&#10;ifcbioNdtqZj6kltwhkmp3k813FY20lEUnkDsdz0G3Q7dcx8cQBZbSd6aurMw2jOHIJVi0ZryNBU&#10;18PngErKSNlLy9cmC3pJ8Knj9mvUsQa+PsaUw542UQOz0ewja6uBIqoJFBLBaOq9eld65ilvju9B&#10;aUxW9nVeRi3+GqnYUrTrSvjkUsp+uRpaW1tx5ByJFQAgita1ofHCSxrqmungySOg5KsjngP1nap6&#10;ff2xAQWb2lsW9LjHVVHKUGtNth1+eWAMCU4WINK7oledQF4+9Nh2HzyTFGxwysF3VlFQCpqSB1NP&#10;DCgpkhMKxJU+pKfj6ClOg3pkhshVBld3cAsrfaAr269BSm+FFJgqL6XEjiWALcdxQDtWmSYlcYah&#10;mQgqp2K1NQR9+NJBWlEbiVNGUfDStK16ke9cKEeiqU4k0ruDvQexySqQhjQDaTcE0oAAvz98FKlt&#10;1YQyKW4huXfvUbgj78iYhIlTFL/SSOfIUXjQsOIOx8an2GVmLMF5xe6aVMySR0pUx8Sd6nw26DKS&#10;KbQWOFJrcSSR1UQsBz2I61ahb+ORZJtpupwMvp8+ElalJGU0DHYjp/ZkgWJC7UrO2es0JiDH7Kkc&#10;SCTuDSo7+OJUFL7ryys8XqwEwXagFnT9qo22p4nxw0vEwLXrC6iZo79A8brxZGWtRsNu2+FPMPib&#10;85vyNF4LrzJ5ThVrlG5XdinV677IAfizcaPW8oT+BddqdLXqi+Kp4JbeWSCdGhmiJWSNhRgR1BHb&#10;Ns4Cj1w0lw2O++PNW8ACteFMNK6o+nArsICtfr9saV2/zxtXUpjat1wK7FXHv+OKu27Yq18u+SpW&#10;/wDMjG1cMCuOCld9G2NK4VPQbYlWqk9MIVd4fjg5q1hV30YFd/mMUN4hLvE+GKGsUOOKuxV2KuxV&#10;2KuxV2KuxV//0PjYQB06dsmrf+YxV3TFW6b7fPFVvf2xV1aYq2f8xirq7E9DirXbFXV8cVbPXFWj&#10;TFWt8VdXr2rirR74qu6AHFXbbYq7p028MVcD1qcVbr2GKtYq7FXEfrpirhvTFXYq4CvtirhSuKo6&#10;LfYdcIYo1PTRC3DmwIqT+oYbYm0LP8CLQ0katRgLJOfLduk+oRrKwSFTylY9OI3OCR2Wt3ulxOJ7&#10;dp3ZrbTYAPqsNDVyq71B6jbMYCve3dL6MJ1C8e6nW9vBXiPTsrcDZQNqkf25bGNbBrJtbFdGxNyZ&#10;ZAZ7yI/WJVO8cbbhRTufvGJFqDSvYNE7AzwhpJwqwqR8IX9np333OMliWc6ZbQrMLEKXlQf6Vdkd&#10;R+1Su1NuuUSPVtA6M+t0WYwxQxtHb2q8WZficitKV8cxyabx9j1bSIE+rJ6MbQxnaNVPxsCP2mG/&#10;U5rcp33cyA2ZfaWjq6xxglio3BqAaVNenX3zHJbgGSWtlycEkvIeKrJWigAEgCnjQZAlkAyi3j+q&#10;w1kkSMkFmWgZ2Y9jQVyNMkyE95shVIkABhf0gWJp1YCu3scChNLcLcJ6chZlSsgMQ4nrTdONdhip&#10;dcWPGkhUNG21NxXx+/r8sUBXtIUYCriORNyENR8VVrU+Phiqy60KKaJHUDlI1WIBYA771274raRT&#10;aO9sSw5EOxBUDf3pXfp7YpBUFBVgrItKfsnqD3A7AGnXFURCBBIh4l1L0LrXsKHYHx8MVZTELd+D&#10;/DR6AgcWqxB369qUBwhix3W7RpFZqvCUPwzAVYEHcV7dO1MCQVSzke4tGLIT6ZBUndmYbAVGxp4e&#10;GKaVoFDAMSF4cS9CBsB161pvipepeX5UkCDYlvjbt02AFa7UHXLINMtk01Zedwka/D6opyj5VAI7&#10;0+ffJSQFIW/whiPTY160O34V+gYpY9qUQiZlWi8ADIopU71pU1pStcgWQLFfNNit1od4TRhvKpU0&#10;FSNwK+1PpwFI5vhLQ4vq/mbULZCSDM1Ep1JY9KkbmnX9WbbKbxAuDj2mX0noEavGhUKGjA41rXlX&#10;v0OxG5pmqLnxZW8XD1EpVpATEBU78tiRv1HUdsiyTKxtuCEMjFe7A1b7Q3G1e2ClTa2SQSV5NLJz&#10;JJ6AUJoK7DatMUM6tyUj4ghtqs3UHffbtyP9mWhqZBZRowKk8gdlNNvCu3+rhCCr3FiVHJaqwIry&#10;pRQNyRt8tsJCgvAPznsVk0hp+IYIoeRa/tKa7k+FOuMDUwyP0l842N0RAqqysFFQIwehFaV7dKdc&#10;vlHdrB2eeedZI57q1ROKvyBKnY9SfiP+SPxzN0oqJcXOd2W+VkZI4Ob0JBIYgKoHgDtlGopuwjZG&#10;Ldj9MXHRlD/C9OIB7kj+nfbvkDD0MxL1IrVtSjWxl5P8D14RnYlj1JG/c9cjjxHiWcqCH0Xgwfkr&#10;EAgCRSSvxfMdvbp0w5lxm3tmlRR29tJOy0WBKqwXt4UWhHzOYRLkgMl0yYzzI0qBQWX036cRXfpt&#10;TIlNJ7GAbtnZWIjqFXcGtNqdO+BHRnGlEwCBn+1zIjJSm4G4r3+eSiwLOrVooLeabkEmLKEB2oCe&#10;oHTsTlo2ayrQyRMwRFVkk2U1PwgCnQUNfbG1Ty2hR/SIZVVFJZh128PcnJAMSUYbV3ZpGAX1W2cU&#10;BoOlPnXfJUgFMY7ZGEfFuCrUFFrsBvuTtkxFiSplhMVMakKeiipqB8/HG1V0WZiUC7Vp8LGtB3PX&#10;xwUV2VVgKKzudiAqA+PSopkgEWrqvpIGY8GYdNip9j9OFVVU9QIG4l9tqdKdie+K2hmR2kMassfZ&#10;tuQBHhT22xO6oOW0EvFIhQVNB1FfD265HhSCxq80ZOfIoJjvyhAB6da/LKzBmJMQv/L9vJURx+lx&#10;5EoaBTsQQB3JrlZizEmEar5UDRiWEmAx1ZCajetADvtXx/XkOGmwTSK2F1bs1tc0ap+Eg8qsNxTp&#10;t88CWZ6ZcRxwyJNzSSoKhttj3B7eOTBYFCa3Zw3CVCK7vWvw1J2IpUV+7EqC87uvLoCyfVVCsKie&#10;I/Erbctq9NsFsnxl+d35L2uswXev6HZ/VdXgUtPAtOMhG5G2bXRa0xIhLl0cDU6a/VF8Gz281pNJ&#10;BPG0U0JKujChBHXN5zddaiBXBzS49sQrVKnYfThAVrCrYH+1kOSt42rW/wDTFW6U37nEq1iriRWm&#10;NK754q7COau6dsTzV1a7+GGlaqMQFbONbq7bAQrXf2xPJW+9e2J5K6u/6hieSurgpXb/ACp1xVw3&#10;/hirsQreKHdsVaxQ7FXYq7FXYq7FXYq7FX//0fjaAOtK5NWq+J9/oxVs9v1nFXVOKup3H0Yq6nTF&#10;XU8fvxVran074q6uKu8cVXAA9sVWH7/bFXb9PxxVuuKtV/DFXdf7cVbNPoxVrbbFVx3IrtiriPfF&#10;Wtu++Ku3pirf8cVdv3GKtHrTsMVd/mMVbG+Ko2FuFXoK9hkgGJV0keQ8Suy1JAxCKQk5Zm38ceTI&#10;Ms8tQI0qO+8ce7oOrU6DIyOyALL1q6nkmFnNcxgqwCwWikAKKbV8evhmOA2F59q6PBdTh9n5BgK/&#10;ZB3AOXx5NZNFC2cEt06ySAmIyAV7s3c/RiTSs30WOX61JcIeVvbfAzkcgoAJFK79fDrlU6pnDm9D&#10;0KJWSXULsFklUjmvUg7EAGh+ROUZD0DdjHUvQtCtI6xtyZpFP7q1PQfykk9SRmHmkXJxxD2vRbII&#10;IkAAkdS0lywBL7gKe3bNZOVuZEMmt7FAssiqeAYF3NAK/Pqd+2VltAT6K0ZT6Ilo8jc4I41LFVA8&#10;Rt3r2yJSnlqY7dVijtw10pYzXDnkpIoKKOgp4eOBU0SOWNaxhHmZuZ2PE/gN9+2KCjYUeJxGGeGt&#10;TI60qBWlANuVAMUJt9TkuIF9QSCGMEqE6CpJ49KDany+WGkWl7231NkcIrRNsXAqAGYH5/TgKbTK&#10;3P71zKhaMCknDYgU2oAeu/hiEFXntOfqAAtVqgihbYAAEdzXCQoLGbnRfUQTBUaVKEgkLUBtxvsC&#10;MDK0pRKzL69FHMcTT23pQdCB49MUlPIbPhEUVAUQ1SHcHcECp3+muLFL76IQtxlaqsh5cmFDQ+DD&#10;+G+KQUjteK3EkTPVX+FI1HWvUbmg2pWgxSn8NmZrgApzQcAFHw7g0JxQSzLQZpY51QdEp0p0XoK/&#10;F45KJYSZjwaaQT8eIqDyJA7DoSCPpy2mCIWPZ3FG50JYjchR4D+GKsX1RGlkPwq6udlpRQRSta06&#10;08chJIS++sj9SuAwYsU4hurUYU47HociRsyHN+furIbD8wbhXHBVuGDgHpWnh+uubSHqwOJLbK+j&#10;/LpaSBBxU8qAsTUciKcqbEV69M1cnOBZ9Fa8IlkccQV28DSleR3OwHTAvVRjX0WKENGWIKHkONSA&#10;PhptWp38cCeabRTVMSvu7glBXiev8p2qD74WJZLbS+pAPRPAgheLCnEgV3HjkgWBZRp8zAM26huJ&#10;4bbAmvUbDpkwgssiEdzCIJSFrVQtdm6Vp4+2Wcw1l82fncJLXTZY6Ui4nh1FWO2/TpXIAesDzbQf&#10;S+S4p0ZEIAQlf3SsCSCxFd6AEmmZpDQDbz7zJMzarBEFpRwChavEU2IJrXr2zMwj0uLlPqZ7a3Hp&#10;2ARQTJUjqAQ4O+5/yd6ZiSFytyAdkHZulJgGclmBJruTy60O48aZKQ3RFL9SmUGJE4MV4v8AD1c1&#10;BoDQ1265PGGMy9B8toha35MXQtRAhCggVNOxp45hZnIxvdPSEGkNcANzl8DQMaAgDp0369swyHIR&#10;ugqwjYli3GIgIN2IpuanYAb9sCeacWRmYpypWo9EManbYdh2BBpihmsc5R4xGoc28a8wp+yT1oAe&#10;hwsKZSjLMpcvxBjLtUbgnanOvbwyzmxTHT7daO3MuSSV8SewG22SAQSy5ED3MUKv8BoHdT8NBuan&#10;bJ1u19FYH1ZJaCiEjgV6Fa/Me9cPMryTVWZ1nWMBV4ASOCN/mMnbFfDbqWc8m4N0B3FB4U7DEBbT&#10;QW4iVaDdug2FBT3337ZMBjaz1mDGONCvpD4nJ2Wh96g+GNqFEhXDF2LhV+Id6dRX3wJRKcQinhx5&#10;HalSTtWu2EIUuKqFXcLIavsSyj2xqkhesKr8aUBr8b9dvp640i0vmtUXkxJ9SnxmoFK4CE2k09lH&#10;WQyRszmrBq0I6H28cgQyBSLUdJM8JMPOIEAch0H0ZAxZcVMC1nQRIC7fBMmyzitVZQeJ8Op2yqUW&#10;0SQ8ckd3DBNKpju7U+lcU+0xWlKCnfFBZLb2dpqNsSDVyfEgjY9S1emSFMSaYncWoguqUEq1IAr8&#10;R26A+OQLK0k1ny3FqltM/ojmdlYUHJQBXYDp44d2QL89/wA9vyLeVLjzDodqY76M1uIFFPUFewG2&#10;bbQ67fgn83A1Wm24ovhiaGSCV4plKSRNxdW6gjrm5JddakRU4AlrrvhtLqV+fbElFrgK+AI3wLa3&#10;bFXda/qxS41298Vd86exxKtdwOnvhpWzTttiENZIhLdCcj1Vx9xT3x5lXGlOvyxHNWuvvkirv45E&#10;lXd9seiuHgPHfEFW/orgVx/X0xVrw8cUN/50xV2/34bQ7ArWKuxV2KuxV2KuxV2KuxV2Kv8A/9L4&#10;3KPHJq41+7FXdh77DFXfw6jFWq9vDFW61+eKtd8VdQU+XXFWtu+Kt0HjTFWxsKjfFVv4+IxVramK&#10;t7dRvirXbr1xVvatKYq2KH+3FWvoxVxHiMVbqNu/virW4O24xVoiuKrj4eGKtVoPbFXfhirvwxVc&#10;o39sVRAoOI7k0+/DyYpzDBsyhuKhatJ4e+FglFyVL0HQHriWYek+R4QWeR4/UCgUQbtTvQZVkTDm&#10;z6/vkiCXMkVeJ412oo2oFP8AXKohsMnleozPd3c3pMKTSs1ev2q7fRmQNg0Hcso0qxENm0rOXmFU&#10;t4tqK3dzv2yuUt2YCb6XZy3Vz6MIZY0/vl5fCagksSR37ZGZplEW9O08AvHZw/uoIPhLBl41Uini&#10;RuPDfMaXe3x7ntmh2BWKF5EVbidlMhG7sD406CtKZqs096c+Ea971TTrdIJDACbu4lNWYGp5Edzu&#10;B13OYhNuTEUyZbeVIomkPFEo/pchXmvSo61rkN2SPghlDOsZVp3qzuTT7ZB4+1BjasktI4oBF8cE&#10;zCpeNiQiMfGm5I2OBBTWGNIw8hgdyAyvdEhR/lFabjfYYoRAhCshW2EUZXkzyEs7cu58N69MUJ6i&#10;FEFAy1X+7RRRlpuTtv0yTFfc2BlCuCo6DZSARXud9yMJitpKyNDcFJaDryanQjpt2py+nI0m0f6P&#10;qIFCgHoeVRUGvh069MKqboYhEjKyTKo9SMbggda8unXEhUoudMMzHjGEeTf1VrUnvQnb8cjSeJSh&#10;gaGVUmBYM221eVPcgdu9cUofXofWKj06xmgEpFKU67itaE9MJWJY7c2f1dIpWPwGgcKdqP4nfwwM&#10;k8snQkP6YdChox3FPs8ttgd+uLEsq0GFZZmMSoVLlfhINDTpTffpk4hjJ6PFbyCEuYwSR+8I6fhT&#10;8MtprtXaONYHI3qCeVSenh+vChi0kBluC3TcqSWP2R7UpvX55CmaLurE+g6orEMtAzDbYeO9cJCA&#10;X54/mjpr6f53jvTb0QTAhlA3+OnfqKHMvSy/dmLVnFSBe2eVD6kdupRVLAAUJI40rxIPTp75r5OU&#10;Hr8MA9MMyLVFqXFSxC70A32+jEBiSlU8KJyr8LCjBd1JB33HbIlkCuht/wBk/scSrChp26mtMNKn&#10;tlIwlUsCOTfE9a8ga12pTwO2SDGTM7YUjFIwxUkBi3EgbEjuKeOTDBPoHaPcbhf2l+fY9NgcnyYl&#10;4t+d0Av/AC5czRgvLDGW40Fdq0YVPj1rgscQLKI2IfBFlqIc+m1QYGEcqKNywPw03I6dPwzZyg4k&#10;Z97z/wAxXX+562mkcrGx+Km9eQIrv1r3qd8ysQ9Dj5D6mcpd1ktgmxKoKkhgxO9fiHvmOY7FuEt1&#10;WZgsYotOTBXRR8QK1367dOgOISSr3CwbSg8jxVlPKlOoPGh6+GRBPJTTKPJ9wk1zDHKg4UVowCG6&#10;GlBt92Y2pjQtuwm30hI0i2Gn25X0oin7s9AtFrXvsc1zmoj00SGOEqYnUFamtCBtTbr+o4FTqyEr&#10;cKmnpLtGSKGh240HenTFBT625cDMv7v60wEh3rQhtt6dO+KJMrtJXiswIwsjXMgWSIAEdNyR1Nds&#10;mOTA82V6XcJFHAHiUtK3NWUnanUAVPh0yyOzEhNIpmEU8yUYv+7j26Ft+VTWm/jhssaTCxBQAMgZ&#10;VQmtacif8zTJRRIpvGP3SihKsOTsevI9q1ydbMWRadaqPqwMvESJXYg0A/iaZZEMCbXsxmuJJRxW&#10;MCiOfi2XsN8eqhLZm9arKSIwdkFAT7nInySjI4IioUKAxFG5bHuflkgEErmYo4CAGOgJUDidvCuF&#10;AcCCS5Td/s03oadwcUtKWAowJNKE9QK+NPDG1QkwAciRN60LAV29/bAVQLLyjeiheFQqEUp1oR/n&#10;1yLJD/HR1jLAUpIhFeg6iuCyrHbu3UROgVXWUkPHSpRietBQ0rlctmQeQ6naXGlahuSkM4pMy0+O&#10;hr1O3auUy2bxuGf6BIr2qxxIF4ALxp0qSta08PuyyO4a5L9U0k3cVYDweSgPDqe4P9MMooEmP26N&#10;blre7QgJUFtxUV2qO9Kb5AMko1jQrK+iEUoBVl+EAbENWoqR9FMBDIF8F/nh/wA4vNqs975h8oCO&#10;C+3eewGyykVrSg9uubTSa8wqM+Xe4WfS8Vyjz7n566npd/o17cadqlpJZXlsxWa3kBDAjNyCCLHJ&#10;1xBBopft88Kl3UHeuKGxTv8A5nFWvoxS7anT54q7amKtdutMVcBv4eGKtnr/AFxUNU6E4b2S6nfG&#10;0N9B88Ctd/1YaS4da/eMSVdXxwK3X269cKtfw6YFb6d6eOKGv8zirj1Jwnktt7fhgVrFWsUNnFWs&#10;VdirsVdirqfjirsVdirsVf/T+NlPDr4fxyau9vvxVuvj3xVd03xVb1rirqEdO2Kt0J3398VbHSg2&#10;xVZ70r74quHQ7Yq1TbFVvtirvH3xVwPTsRirqDY/ecVbP+3iruvtTFW/p6dsVaJPY4q31G5p88Va&#10;rQH9eKu3rirZpXavscVa7VPUnFXdvfFXD8fHFVy/5nFVUfE4HicUFlKQSxWQKxEKV+ImoqT74Swo&#10;li37Zr49MDJ7P5AVkVkiTnd3aqI6miqN9z9+VZmWJGeZX/dLpVtLzlaWlzL0Hw1r06Cnjgh3pn3M&#10;K0oJ9dMNTJEC3GQjb4e5PYe+Wy5NYG6fIkkszwWsoWzSTizMaUJNev8ACmR8zzZMt02J4bhLaMh5&#10;DWRrdaglaliz7ivyyqR2Zx5vVPLlqk9x+7+KcAvDF1BZd9hQ7n8MxM0qHk5OIWfN7to9sUEEZV/U&#10;+JpIEYF+las5Gxr1pmpySBLsICmbWaXJ5RQ1QVqyJQBUNOpO/wA6ZQWyIZdpyK7f6MQ86q1QAKgI&#10;NiS2wFBUV65Es06jjjNpEYp1gqed48jcpHoQAF23HjSlNqY0hPIkb1owwWCMhUigVRzKg/aeuwrT&#10;xwIKeWsRq8dQZWNWVDyVBtsSOtaYQGJT6Oxt3SAgIJVBZ6AyfEOh4jwrTfJUxsoxYpDw4hZKgF2Q&#10;UTtUp3O/UZJXBGAVouUkSBvVSvUUoCD16dMVQ01uZ0Z/TU8QUjXYNtvQntSu2DmlKyDAphI4ty5S&#10;BqgA+1aVAyPJLbRNcQiqigCjkPiG/cfKuJRarEssMTQMDIQBsfs0PTl8xivNCzJyDqQCv8+/HY13&#10;2qNsSoSa/jKsFeRhyciONdjy/CpBoKdztkWYdcWHrWhRl3ZSh+EkjY/sgVPf7sVB3SG2PosySRmN&#10;hQ8BWvEA7UJpQ4pLPvKluzOzn4kHV2+GtK16binfLMbXMvSxCDGSGUnipDDwBFBU0/z3y4BrKlfq&#10;0UYXkCGoWUHYdt674lYoLTbMuxmKl1rUMdzUjr098iAsimstt+7qRsAOIqaD5+xyVIt8F/8AOQNi&#10;ltqkN0BwLyVZiDQ8GJNfv3APTJ6X6yE5t4gsl8kNzsrfmVqY1CtttxU1banh3zGl9Rb48ns1oSpN&#10;GLfARQdaKBWnj88AQUu1BApZVOwozmpFANuXuAK4FDdq7eoZKHkrAhxSlK7jvvXfFWRQWayBWQAM&#10;jFtiaiimu48ThYshtpPTUB2oGqy7cga9q/ryYQU7inAHxNSlG5FaGoHbx2IyQYEMH8+WS6hod4sZ&#10;Dc0Ijc8aVp0FdyDkZs4c35a6q8uh6zfWrA1SRiVNRWp7Hv8Arzd4/XAF10/TIhguvOk0tvdCUAI4&#10;5NU7dT26/RmRj5U0T3Np7a6rckRtGTIqrTktTUUqSdj9GQMQzEimX6RLzhGlLc35UWlRsOzePfI8&#10;GyeJkF1G0qBVolOILk96DpWtKg5XFsk9B8iAzcOcXqrCyhZWNVG4IBrsd8wdXt8XKwF9CJfGG6tx&#10;K6y/AAluxHEA0AJBH83TNcQ5aavNF69GblGhFOPxE0P3UNMTskMgtXnlgPqxBEnIRG618d8FIRkE&#10;YS6gSMvGFIX4mLEDqdzUb/LFBLLWuEMkCQsFaJieFeopWlR2/rkiWDIfrEyR20cbCRuKsYY9mG9T&#10;179snbFkr3LC3t7b4hQESkJ9onevtTeuWE7IpMZArPG0S8vSUK46VA6kDao64TuxT2yWaRrdYyZA&#10;UBl+YGx6e3XLI7sCnq6gkNlc3BhpJcfuoS2wAXY5Pi2JY8O6AaQvEttXjJJR5KbqqnoMj5Jre0Za&#10;QtT41WvSNQKU+ROSAQSmccTenI6rQdCB1I+eTpjaobXm3ICirSp2ANd98aW0JIrNKWDBnKn0wB2H&#10;YnAqwxHkXqKbAICCaA0H440lBs6IzKAXdT8QptkUodwCzHeiISSRX6KA4FQfEIPUiZlLj4gfHwGD&#10;kySS6gNEakkcysWU7EbDvXxrlchbIFgnmGBLmNlkUIVXdWoAfff7sqk2RKQ+VtTkgmaxajelsqqN&#10;6GtG79emwyMJMpRsPUUeCWNG4tHdJsykECh7bfgMvu2mqSy/tUlRqqSwOzgV2HicjJkGL+kAhaRB&#10;QqOKjegPYnrSp8cizKLa1gZQyhSWA4jc0rsajFi+UPz/APyP0jz1pMlxbWkNvrcKu9pdoFEhIGyn&#10;YbV7d8yNNqpYZf0Tza82AZR5vyJ1nR7/AEHUrzStSha3vLKQxyxsKbqaVHse2dHGQkLHIupIINFL&#10;KjChr59MVcO3c9N8VbBr/DFbd8sVaG2474pbp0r3xCHH38dq4eSh3+dMBS6vT8cbV1R4dOmKHdzi&#10;rR74q3t06nFXVFcNLTj3wK4b/PFW6DFWiST44q1uMUO3xV2KWhXqeuKuxQ7FXYq7FXYq7FXYq7FX&#10;/9T4216jJq4fw2xV3WpPXFVx+n6MVaH68Vdv2xV2/Hb6DirfTf78Va39uv8AHFWydiB4YqtAPz8R&#10;iru++3hirRHy26Yq1irq16YqupsPxxVo7bYq6len0HFW6EfxGKtfRirgT07Yq2exHTFWjtQ4q3Ub&#10;77nFWqdanFXU+n2xVcAe2/tiqd6Npr39woAPDl8RpU48mJZzrMUFppqwrtKR8YHUU99u2RjubU7B&#10;5l8Jm26E5Jej6R8j2ENvp5vjIIAUADlSGIIPT5+IzGzGzTdiG1sL8wJMJrmSMeisnIFu6x06k079&#10;ctg1T5sXtJJI4AIzw9YlI6bMFG9R88sphyTyzufSuYoofiFuA3pncvKdwxH0/RkCLZgs48r6fPNc&#10;S3kgcXUzFZGBqyBuw+eVZCAKbMcSX0j5O00pJEPSaIon71eQIp2q4pTxpmo1U7dhgjT2iK2tSAsb&#10;UEChQkXwqd6klq0offrmvLmhPEVFgrDEEt33UL8Z7Vrx3Yivy3yFMmTQ/DAlusIjVlBSEBWZ+X7U&#10;hp4dB2xKphb2xjRJJUMk7UaIcTQMTWpBryp23wIT62tduLvykP2iFBLUJornt18d/bFBLLIIuEaT&#10;8VAQBSCCQaGo5MBsa17UyYYJtbK0xb1YmUxLyhQk9CBvTag38ckOaE1SGNpQ8i/uVblbgAqOW1d9&#10;6f50yVIXFW/uy9Yiqnmo41A6dB4eOKLWeiscrsEKl1CqUJrQEbUPjgpKVahaxvxZF4upNF+0eR3q&#10;ev8AXAQEhLSsluncqDyZTUdBvXj7+ORS3EzH0+PGjbKa7jqTuDShxVZJD6jnmxjjAqrsADUnYAHu&#10;d9gKYeaoK/hKwoyxjlEQQ5oR33ApWo+VKZEhIR9jDHKADSZVAFD9nfYjanQZIBBLCNXtDDdtwDcu&#10;ZqCR8I7k79htkCGYZp5RSQMzBgq0YBgtNztVtyOnY1yeNhN6fAQzlCAwUitASf8AKPQ/fl7SVG6h&#10;WeULU06sKigp2G4JrgkN0hN4bNEjSgIcCtBVaDqBkwNmJNr5ICysStOXGinrTuainT3yVIfE/wDz&#10;khprpGtwGorvRdlB3qPYDrTxyvDtlDbLeCS/l3Kz6VZfu+PpoOZryA6AAk7DcV2GUZfqLbD6Q9xs&#10;AnFTKjcgtDwrWgIp3+XjgCCpX9jPq8k2k6VeQx3EcTz6hNzCy2sSGNXZEJr6hMyBQQPtVzA7S1o0&#10;uLi6nYOLqs3hQJDFvJ89xdeVo9WuLiae9stQ/Reo2k4Rro3UcggIjEajmDIpC/CGO3U5iw7TEMvh&#10;5ORHECP5tXv8GjTa4S2lzeiafIRJcBpHfifTmhlUo6sAAysnVW7EEAjvm4xzExcTYc9kYtBJCzIW&#10;PM8eK0U8huDvSmW0i26gIyyGmw2p2oKnbFQxzU545IZImUMpXZaV+LYmvy69cie5kH5tfnpo66Tr&#10;DX0KqFkkLMwHyNQPlvvm17PncTHucHWxo28Xu5UudLrFICsYLDip2QEgbjrXNgNi4Z3Dfla6D28t&#10;u2/BXBJoTUjp33BxyBcZ6OhupLXW0BNBVR6dAamooQAQRt741YUGpPTrm4SS3lDfu5Ap4kdfEAHf&#10;wGYsY0XIJsMn/K3Xog01pLLxkjlPAlfE7VPtvmPrsX8Qb9LPo9kbVzb6pJ6ZaWAqPiNB0/lI+0Kb&#10;++a0w2cviovQ7Fra5jM0bUiYVcVqR2oPDxyslsZXDIA8arNyQR1AJ3AJryoaE96/dkVTzTozK7bG&#10;sW7UXvQ0PE/ZFBhAYkJzpsYmuJHZDKjENK/UfEdqf7eEBB2ZYiRLqAKhvTh482Ow48adKbDLK3Y9&#10;GSxgSkeoTwBB3oW36Up1yTBuJpuagu1C1ASfDYD3p1phCllNvILawnmqUlI9GHqNmIP4e2WjYNZ3&#10;KtMSJLCAUKQKHdgftMwqARv7nEnkoVbak90QleX2Xr0413ocPVSGQQJVgVBCqeKgfF0pQ++WBhab&#10;RWxdwh4sdgvUchWtMkAxJbuUMSpHs0juem3E/wCr36bYZbKN0EFKIzsCSd12P3kdsiElY5XiwVj8&#10;QqwB3HXFUrbkvJlUE92G3+e+RpkuCswNK8gPibx+dP14ql1xHFGvpqokYmoU9qncV8cFJCAl+JHH&#10;Iq0bnkvEA0+f9uRISxrU9PiaFioEoYUag+Ja79uuVSizjJ5VOh028luI/wB2OVakEGRSegI6kdso&#10;5FuG4p6NYPLcwwT7M7blidjXtUUr45aN2ohGyuJKoqlZdyXPTbuK1/HrhKGOX8JBICcSaMKnYV3B&#10;p49siWwOtjzUUBq1X4itenX398AQg9ViF3E8bRrUcuFTXtuQBudsB3SHwB/zk9+Ra6xpU/mzy/ZL&#10;+mNO+K5jjIBmiB3+HuR2zY6DVGB4JHY/Y4uqw8Q4hzD8z3Ro2ZHVldDRlIoQR1qM3rrFu57Yq2Du&#10;KgDFWge46DCdkuHh44EN712NDirW/wB2Ku+f0Yq7FLu/tiEOA98Pkkt4ENYaS7AhugHsTirVMIVd&#10;UU6UxJQ3gVb2/VhpWjXucSUu32wIcThVw374FaxV2KuxVwxV2KuxV2KuxV//1fjdT/byau2r8sVc&#10;RvQdBirqe598VapT598VbFdxiq7kQP4Yq1+s4q2f14qt/wAxirVK1oP7MVd88Va27ffirvxOKtbg&#10;/rxVuv8AZirh1/Virj+FcVbBI/hirVOwFPHFXYq7pt2xVs9t6Yq4AdScVd8uuKt4q6vfp2oMUPUf&#10;LFs9hZreSR0M5+EnamQkbUd6l5nlgECgMGnmJZyPA++GKCwfTIUuNQhSTeMP8YG5IHb6ckr6t0Sx&#10;eGwszIPimQMkA6KB/MD02zBnPcuTGOzzfzpciSc2YKhZHLzzDeiLsF28TXMjEOrTkPRiEUkCgzC3&#10;b92CCDuAB9kCg6nvlpDUq6ZcegZQkcbXMvEeuftRknenj74JBMTT3/8AL+ymKSsQPSYcFmO7E9SQ&#10;Nt+uYGqkAHN08d30lpMdrax2/qKqxIwLW8blgW/ZMp67U6d800ySXZRAZXbwt6sUrr9YVlPG1UcF&#10;IY9fEL3FeuUNidWjSqBMzCAyJwkQjcoD9kcaDqMDJmenhUCNUKZADG4I+Kp6sOoGBB3T20FTMRFx&#10;FAXaQmgY/rIxAQUzsoZXUrcRlBURVI+Jt+pY160B6YaQaZXBZemU/fFeajkpqoB+/pkuGmNp1Cqg&#10;cVQs7CodSxJPgK9qdPHLKYFM4fTEczo37icqDCBue1VPUEnthCEQojbiCRUfCNqEn5U2NNsUNTQo&#10;aMR6ZYjale9Qdqj54kJCTTAirGOlHNBvVqmgHyoDkSyS64tjNG4RapLSi1rQkbV39qHAQkFL4SUq&#10;HHJUkPIfykbE1JGx3yASU1itxLX1AriMilNuNNhWvXeuTARahfwwy2hEgCHieAcAEMu9T4b4CFCS&#10;6S4IcSOWSvwbkjlsNx2qcjFJSnW7d/VWQ0JLEtWhrQd6kb+GCXNkHovljT0t9O5hPTqARXf7VTQ0&#10;60OXYxs1ZCyeKL00d+/UitOvuRUdPHLBswO6P0y3a5kZ2HDjT4ezU3H+YyUY2xkaZE0A7LUVpxB2&#10;alen3ZYQwtCyRcKgGnEEEnZT40OJFMgXyv8An5YLeaQ4AYGjGi0B77077ZiyNTBb4C4kPIPy0iQ6&#10;O6Of7gcnWpr8XQBaD78hl+otkD6Xu2niG3t5JGQIsETyOmxAjRebdQPDpXIgMZFiPly1gh1Xyz+k&#10;THHeN5al17zI0DlZ57zWplM0jT26iTlDSKOLltQewzje0NRLJGco7gzoXyHCO4nruT+153UZpXTy&#10;qPzVBof5pahpWsm4uvKiynX20yWR2+tXHBoq0YH4nNWJHRgGFDmcNKcujjkhXH9N0Nhz/Z5hohOj&#10;v731JavBPfatpl3Ny1PSbO11mw1UrI09/o90zLPJdMSxkaxdlHOvIxN3CjMbs7XSwAS3MSSCO4jq&#10;O6/tdzp855FPLZWlQ8h6RSR45gzcXWWNmSSNxsQyEEHfOwxyGSIlHkXMtbd2zwU5IYgoNSSAKA7g&#10;+2+TSC8+1eRoHlZFPqOCAC1DyIBqSMrLZF8g/n1pK6hpNzKvxSQqGhNQCSgoaVPhmZoJ8ORx9ZG4&#10;Pi3y5eiVLmxcF3QuCtR26ddqbnN7kHV1UD0a0SdLHV5beV19MuQ6H2p2HbGYsIgaKZasyWuq28zs&#10;PT2IZhSvEgjpTcbjIx3iylsWdySRvYly/oqAGWlRx8K0qfCnjlNbtpOyN/LC9jg1i5DkuS1AKEmg&#10;69d/i8cq1kSYbNmmNSe56rDMLoXTHhGSAtDRmBUCgp02G2auBFU55u3ruiektlF6bl14hqqQK0Fe&#10;h6n/ADOYpbwyaSC4iuWPrq7vGjoV3IBrUVFKV69Mim2WWrzwI89yEBukBO1BtvXod6/jjdMWY+XT&#10;C+zyqhlPNywWpFTv+G5plkCwkyBJVMk4VSzykhHHgNqH55IFjSexSpJyijfgY/jSg9slbGkTbRMC&#10;XZf3jPy5da9B0I6/0whB5J3eyyRLpluaNHM3qkncrTYtt7ZZI8gwHVT9ZlmuuJLt6nCE7gADb/hQ&#10;cjfNLILO34EiRVPOlWpsK9f15dHZgd0/tE43LUHIcgAAaDjTYEZMc2J5Mjt4wivMyfEm8JpsaGp3&#10;GWgUwtJmH1qWaYtybnSFBv0rWh/XkKtlyWTRFDxJI4daHvSuAilQbUcrUU4f3lQanuAfbAUtNCu1&#10;aUpWnUjv074qhJoxKCI24lRyPImpPfx7dsBCQUqmHVmFUSg5fzUoMgWQUUMUiqOdS391U0/p8sFp&#10;Q81srKVB3Jov0n37+GNK8380WAaBnWOsi1VxTYGtQKda5ROLbCSUeUtVaES6Tev6TCslqr0NBUni&#10;G7060yEJdGU49XooRJIQGShqGd67j79svppOyT3ESXK+keVKlU3oSRuBUb/PIEMwaSZF9ObhGh/d&#10;7kk9K/PwyDJUmVaMASOK/GrHYchuKkV3OJVjGr6fFd2z2k0SPC6ssitXcNTqdq1GAhIL8tP+cmPy&#10;T/w5dN5p0CzItLgltQt4l2U1+2B9ObrQaoy9EufR12rwcJ4o8nxh9FKd82jhtddyMUtjbfFDXz+j&#10;FLX4YhDex7bnDzVfRRWm+KFnvgS4b4lWwB44q1XvTb3xVcfCuKtfPDSt09tsCtU+7Cru+BC6lfkN&#10;sNK1gVaeuFXVOBWsVd/mMVdirsVdirsVdirsVdirsVf/1vjd7dfDJq1/A9cVd8zirq/firq1G++K&#10;uB2+XbEilbJ2NOvfFXbD59sVbJ6e2Ktf50xVqu+KuNNvAYqt/VirdTQ9zXFWq+33Yq3scVb3J98V&#10;cPlirvCmKuqRXff2xVbvUdD88Vb3oB0pirdST2+eKur374q6tTXpttirq/7eKq0I5ug7k9MUF6/b&#10;2Uj6dGLhvSQKvFSDSvUfdlZO6gMH8xTt6wiJAEY+Hj0375ZEbMeqdeSdF9SRtSuisaR0ECNT4nPQ&#10;08O2Qma2ZgWX0TDqkVjo09w5rJKhjQdWqRQBfbMIwuTk8VB89apczXl5KzEsuwrSgB2227L+vM6I&#10;ADiHdUkj9OOOFeYd1DuSacB/Meta9q4o8k+8saUur6lC8cDPZ2nAs1RRd6s79OpyGSXCGUI8RfVf&#10;lm0X0raWOBo4SlIAAAWYUBIr132GajPLnu7PFF6rptryPKeIRyCn71lrxpsARvUk7e2a+cu5y4hn&#10;f1AQ/V/XuI3lmCvcenUuFboG26gGtK5UWxOraGCMiVoxMGX9wsq7niKBiK/RkV5p3b25Xg/pstW3&#10;LLxJZiPi39vbCrJbFJYTzqQWUAyMByao3C+wx5MSzK1W/igJJkCPQMy/FyPueqDfLAw2Tq1t+TfG&#10;q0YcYZkIarKOjcjsPDffJMSi1tfRLMIgsjk8aGnalOQNRtXrhAW1eK3VEaRP3cigB1ZqVr4UHYUx&#10;pFo+JSygLGPVqSa7869vbwxRatw4AL6iuJAaMxG4Hj8sKpZJEwUlF5IFpy6kA7HbwGAhIKVssbAx&#10;om5YncgjjWtCxp+GRZBLpEXi0qqFR0HI/aIP8fpwUlG26/vCAxA6cjtSu9Sa/wAMIQVS/tHngfc+&#10;qVIXgRyFRtvQeGEi1B3YhFb/AFe+ccSZE+JSFpXelCSfDrlQFFkVDUmkZrfkop8PI1BJCkA0BHWp&#10;HTElQ9Q0UGPT4EFVKgfADUAU2r16ZkQGzVI7phMfXlW2WpZwBsoNK+Fe3zwk3sgbM7sLAW9mFQUa&#10;QfCx607daZkRjQapGyijH8ADDkDUAnYV/Hthq0Wkl2GA4FRV94+o4+++QkzDwv8ANPT47nQrln+0&#10;i1VwTQ7/ABVA69fuzFzd7fifNH5ZvRru0YV4SkCmxQhiR1yE9z8Gwcnr/m2zvJPLa6bZ38umXHmO&#10;8TSBf2pCyW6SwzTSMrNUAEQlCeysab5RqcxwY/EAuujiarIYwNPNPJ+vz6f5m/LCHzHZz6Bpnmby&#10;QLAvcLGn12SAq1vICrkqWBonViCaZzOt04yYcxxkSMMl7dAb/B6PPUSd+rzf81dMXRfOHle91QNe&#10;fvGt7iG7i/erbqyrbpIAqspCRtSnxA0Na5suychyYMkY7bXt3739/uYzHCQ9n0zUZZ/M35WaNoV5&#10;JpGvanb3GlNdzyC8jnjuUkjkEiSUCco/iAoRyA7ZqJYqx5ZSFxFHurcfp2+bl45eoAc3vOj67aap&#10;f31nsutQ26Pr8EcLxqt1E7WkhVpOJkLiFXYiu5NTm67BnI45RO4Bse4/c7XBk4mSywBoPTKgLSgJ&#10;FSD3Hfrm/Pc3h5H5us5YVkmhjqiGqqTyTpUVGUSDdEvlD8yLhbqwuEZ0agJPMAbEiu25Hhscv0o9&#10;YLDUH0l+ddzdto3mO5oaRmVh1qCp2pXOmHqi6L6SmWqTst5b38MlaAU5Gu/Yn6SMERtSyO9p7qUg&#10;vbWC9UFgnGktaKKDeoB+jIxFbMpG09t715orWKpYdzUHkv7IBqfHIEUzBZV5GjEevSK0pj5NReZ3&#10;JFKkjYfLKNT9Dbg+p77e6oF9C3uJVngUnvSjCh5Ht232zUwx3ZDsDJn2hahbQW6J6/oow5RmpJVq&#10;1p4mtKbZjTBtuiXqWiwLcj6zLIxJANvyIJUDpSoAJJypsLIbyf03hgUVMtF3WvEEgMadFqff3xLE&#10;BkmiKG9VZHdlhTiwCVI+EnoKdslFjJlllHCUd2k+JAOIZu7VrX5jrlgpiUyiYRPUx1DkgMPsih3+&#10;ROFjTIrGruvKnwcSJCQAN6ge/ftk4MSi9Tnhm17T1iVv3EQU7DjVuu47ewyUzcgiIoIRWFzqMzQy&#10;co4pWDUJ+lR065HmU9Ga2TBouTLUsQOTddgeIFcvi1lPrGRUJcjkAKiMmhr/ADH7ssDAhM72UJb2&#10;8SSH1JqhVFBt3P05KXJiObdtalQST8ZWgO5Ar/n1wgKSqTLCoKueQ2CHr06nqMBQEqMYeTcc+Wy7&#10;VNe368DJqUoCXkVkVTwRejGg6jrgKpW4ldwVpQ7gdB79sibZBr0Q6MwWpK/AATtv8vHFUAYQKSBF&#10;VgaMB0/HcUyNJtDMTQ1FeAoVXsT3O58MCWKajZmRHWQDiK1J3JB6/MZTINgLyy5tYYb0I/8Ao93b&#10;t6tnKP21AqUY7kU3Ayg820HZ6ppjR39tG6ysskgXg435NQbHtWozIjRDTIUuvkIAX6uVnT7ZFN6n&#10;7XxYySGOXEXro8hZiQDxJA+mgyBSELE6SW4Ypxd6lW6Cu9K9a4EoK8TijEy1RNpEAHbwJG3XFIec&#10;+aPL9n5g026sr23WaC4QpJGabHcVodvlQ4gmJsJIBFF+QP53/lVdflz5luPQikOhX0hexlINErX4&#10;SenUbfdnRaPUDNDzDqNRh8KVdHh46VGZRDS6nf7sKXV7dK98FK6v0174ot1T92JS6tdz1xQ34VG2&#10;KtAjw6YaS73wIb6DELTWKu36dsNpXUpsDgQ1+rthAV3h+AwIbNe2Ktb4VcRSvjXEhVpJwK7FV239&#10;mKtUp3xVr9WKuxV2KuxV2KuxV2Kv/9f43EUH6smrexxVbSpxVdTp7Yq7rirq0OKtd/p6Yq1T4sVb&#10;qaUr17YaV3T54FcQB3rirR6/0xVr7v64q3t8sVaoTXtirR/zGKrvcbeOKtHr1xV1T36eAxVxFK7/&#10;AE4q7FXUp3xV3XFW/wAMVa9++Ku2HXFUx0xTJdwoBUlxtigvXr6+gjs+FyxijSMCo3LMAOntlYG6&#10;lJfLnlS58yXwupY3W05VVjsCK9j3xnkEQsImT13UvLlhYWpWMqIbdFJkrTcDrUZjxyGTdKAiwa71&#10;W71RWsrJv9CtqRQyk9+hIPQVy4REdz1ajIlbFpYt7RGhSQ3UlTE7UCMTsaV6in44eKytUEj1K3eK&#10;9gsRIZGuOMt1WoNCNh16DJRO1sSOj2/yX5deK0dSot7OKIT6nKDRQEaoYnpU9AAMws+UD38g5eGH&#10;ye76FC8ltb3c4cxyn0bEcabKO2wqFDbb/PNXm2ND4udj73o+lzAn6nAhj9M8JZNjJxAqx5eAHWnf&#10;vmIXIBZRbwzCHnACpartC5qeIoAzsdgD7nIM06tJklZVkk+M0VqH7JPQAiuw9sCsstVQN9YZPUJP&#10;EqRWoag5Gtakmv0YsWVWls7+gilRGXNWYgOy7V+QBpkgGBLJLa3AT1mAdUbiqUpWnsanb3yymNpp&#10;DbzMQ5iIUp+8jkJPIE7kipw0i0ZawxrAShZmUb8h8UYU0Aqdj88ICCjSKBSB0IPFqkgHv2pvkkKi&#10;xLs3Eih+yagFTuCPcYhbRISEuxWWsY2ZadVI7DscOxQgZXZ2AB5L1XtSnWpIGRKUuaJJmaoaMRg7&#10;sN96/LpTABbJT+rLypFQsCTQihNBtQ0p49MFLbUMYiYvJvViZPeo2ruO1PuxCkt3EqpID9p2I+MG&#10;oAFSQRUVw9VDFNR4PLGIh6kxYl2ofhr1rSv+fTKiyCX3LF7iCI1dndUJ3qDx3p+uvXAWQesWcAtr&#10;GNzzoVrudjtU5kxFBoO5Tby9Ytd3jTuQE8d+O34175LELNsZmnpbwcUooNE/a6f8DmVTSlVx9qpD&#10;EN1UbdNqeORLIJHcDkyxsxqxIKjvv2ys7sg828+2bT6HfRrVneNqbjYmvce3fKMw2bcfN8h+Qrb0&#10;NbvYWVgFkZTQbg9K/F8tt8x7unIrm9E/MW/trOH8vtIvSbex8weZobafVw7AWois5ySAKci6yHip&#10;IHwk17Zj64E6eZG5AuviPs73W68jgAPV5v5S06P8wPIOrflbqGuxP53/AChv7i28rXl1FGgeOwf1&#10;EYPyZzyjAYDsrMK9M0ery/ldSNVGP7vOASB/S5ju2P3Or4eIUeYYx57v2/MH8uY/MksNtDqvlydB&#10;5g0Uyu9xa3EUnFuTdSJI/iWnWop3OX9nw/JavwwSYzHplW0gRt8jse6mvIOKFor8rb+xufPDz6zY&#10;RahYaJZi00O5u3kit4rxwokBevJeI+CniTTfK+0oGGnHAaMjcgKvhHL9fya8RF7vpzypdrw8yWq6&#10;ZcXtroPmKWaw9DlItpBemN7werIQ7cUYMCRUca5o5ZJQMJA0SB8xYH3OxwZHrSQu0LRXMivNCWiu&#10;ngo0bEb8lJANHBDAUGxGd/pNTHU4o5B15+/q7IFhHmi2aazYrGoc0AUntvsOu565OYbYbPij8yLS&#10;MwzKi0ZQ/CMgmm3gadQfvyWml6k5hcX55+ftEltLxp1q9CxLdNgdtjnS4Z2HS5BRYzpt6Z7V7NjV&#10;k+Ja7/dlpDV5MjsJ3ltZrRmPJQRxBqtQdqV9shLY2zCYafqKW1stTV+XJS3ge2CUVEmR+U9Yl/xC&#10;LlgFjegkFahVJ6/59cqyxuNM8cjxPcNdmuJvqZgeqxESNHQ1DU3Yk9a1odqe2YGGNXbm5DfJnOn3&#10;cj28Kxz+oAUMj1rQnjU0PUn3zEyAXuHJhLZ7hoOoGP0ZfWEqBOTxg1O2+6jtQHvmEQ5A3ZqLiK/P&#10;qTStJ6qj0mUGq/F0B6daV/hgpeTJ7S8ezsZWiIZ7+QRVLA+ApXeux8MNsSLLJreRGngRE5NboKxs&#10;wIoQdzTrueuSDFkkU4SMGaBlRmAVPtAU2qCKVrkmNMp01GLIOQCxkMwUAB96bE+Fcsi1lylotR1D&#10;UYiVRGeqsK7049CNvHrjyJKelJdpxkd5RsFd6h/mK9aVrvkYpkzK3ehWBGLLGqgEdCRQ1qO3fLge&#10;jWWS2ziVU4snBP7xh0p1HTLQWHJu6nZr9WABENFcA1Xp2G/jieajknsUq26s6gggbtXqT3BPYZYD&#10;TEhC3MjvFIjLzKrU+NTSg/HbIk2od6i2oIZeM8KcmanKla0X6MPJKRq8k7hpty1PiJ6DsBlfNkvY&#10;tyAqKggqd6EdDt9GFHNzScWCKOB+0GJqPl+OBJDqqf2QrUNaGtB3GKpVOyRyIFPqKBXoCaHt2qBk&#10;SyS+9FUAho4egZOpoKUO42GQkkPL/MGmw1+tRIyzQyKTsOJAO21R1rmPOLbApLpWuR2E0AWR1tL1&#10;vSlQjZH8SSagduvXIxnTIxt6hPLNGsZlLM6oAKb/AA/xOXktTHb5X9L1ao8QUl2BIYfP5ZWzCHj4&#10;SxR8ACuz1UgdtwNjvXthClZMhmVw0NAxC/Tt88VSO5tUViY4uAO9KCo36Htv2yNMreIfnV+XVj54&#10;8n6jpssYa4VCbWbiGYMBVSvfr1y3BlOKYkGGTGMkTF+K2saVdaLqd7pV6nC5spWikX3U7H6RvnTx&#10;IkLHV0psbFLf4YVcPE4q2afdhpDtvAbYgq47jYDfArXy39sNJcK/24FcPf5UxV3TDStCv3YEt+NO&#10;mKHA/Tipa7YQaUN17ffgVdQdfuwoaPX54FaJ/wBvFVuKXeHv0xQ7FWya4q1irsVdirsVdirsVdir&#10;/9D42b+NPDJqu8OmKt9KeHfFXDeu/wBBxVvtiq3c9MVaPSo+gYq7env3xVv+HTFWqV6Yq0eu2Krt&#10;vDbxxVrbb3xIVrFXfI4q2fDFWsVdU4q7FWsVbPtvirh7j6fDFWqfhirf4Yq333xV1eg8OuKpxo1y&#10;bS59agJUbV7YgWxkzLS7KbzNqUPJj9TV6vy6VA6UyMiIhEQZF9NaPoSWVjDQU9JCWjTwFKbVzXZM&#10;tlzoQoW8k/MrWryS6tNKtgtv6iFfQjNTxJ+2fcmtMytPAAW4+aZJpfoGhPZ2SXM9vS3QGS6natSS&#10;aKpI8emGc7NIjChfRGT3EcjXMDRpJdXvF7eUj1DEimh3P2R3p44BHqklINP00DUzf+qZnDiKF5Pi&#10;4ChRO5rv07fdkydqYAb2+h9JtFsdKtYZjWOFyJ+CEtczL9mKo/ZoeR23NBmtyS4pGv7PP9DnwFRe&#10;saRap6No7krK4MNqyKawR9Nl2qWrt9+a/Id3MgNmT6Rbz2tEt4TbKj0ZiQZC0YJHJh1HckZTM2zj&#10;szGzWaVPSaYoX5PKUoRUH4asetCa+2QO7Yntjbyh4USBUooCKwFFBNCATXcn8MiVZpZxMpGy8lWn&#10;xMrdVptSgNK9aYWFstsbf0gjyM7M1Gk3+EciaAk9waV7fPJAUxO7JrWFqRkwxrzJMhkYgmh2NRTb&#10;bplgYJ08LSgg1INR6RBQkdwpB6HJVbEO9MpIJIyKJQilKHxWnv0w1S3aLBgkT10BDj+8DAgA/wAt&#10;QKb9jihpZaysGUmn2F679fl/XG90txEtK0ZajAciABuDSpP6sA3U7LZIuUgUnggqIjQE1J25b9N8&#10;aV0SBGkj+1sOG57dQBXr8saW1Mog9T4w0rD7PyqdyB/DGltLpVegoRWQg8yOPXalfnkSlK5lUsGX&#10;4qfCtaEim/wj59cBZBjl8aCIqxjVPiAHapAJr1FK5WUqdiv1rWbWMMT6AVmVlALE1oaDt9GMRckn&#10;k9Wu5hHCsIAIAUU6VJ8TmTI00AM48q2hjt/VJK+puWA32NeuX4hs1zLM5YwFoN6r8YPanTLzu1JF&#10;dL8RYgFduIrXsa9PfKyzSdrdi1WFT16A0PT3yLJinmu2D6XdK2yKjUFNz8PWm+2VZRs2Yzu+JfLh&#10;a081X8K/EwchSSqEBjt26nMFy0v/AD8vYbW78v6jdFPU8paZF5g0K0uUR47mSLVLaO/CNJVVkjtg&#10;rbblSR3xyRlKoC6ncSRe1xPDy6X9u7p+0TVfjdCfm1pIdPLv/OSflG3gntZ7axH5k6HbTq/rxBhE&#10;l4TEQ0arEvCZSB8O/jmh7Ny2JdnZjRs8BPSXPh+J3j5+8OvMbEZBNJ5fIvnS5i8x+XAnl7W7y1jt&#10;761iiV9Ovoo6l7cRqVBC8qhqEg9fhzDrUaaJxZPVEGx/Oie9FxluHmH5cWen3MJ0zVJZ9IlhmvbW&#10;TVVjeVFullJhVk2XiZaEsCKDNp2nMiXFH1AiJryrf7OjjgPoD8s7/W7GX8wp726gj1i304XF1FG6&#10;tbyCrkTsrEEqyRsW8aj2zRa6ED4fCDwk1+zb3uThJ3L2LygdU0/UL7S9Ta3eRtA8uXtrPbLIizLd&#10;WjkyOJCfj+EISNqKM6LsIxMJ1f1F3OK6o+X3Mi1VEMEvcndh2FNyfDpm6kG8B8U/mhaiG4mdGUhl&#10;csaio7ilKnenhgw7SZ5OT4Y/MO3keKVvS5uxJDN8Xz2+Vc6DTuozB86h3tLkOpIZTmZbjjcMusbp&#10;GK3C0LEfEtamvQ/f75Glqk0ldHjNIwSSXoAftftAH3yIKu0m9Nncq7Gi8hzQncda1O1MMhYWMqfQ&#10;2lXGsX1lE0Fk7LInJzIOKcFNSebEUC/zdM1mWePGfUR+Pc5IzgdXpFr5a80y6RDqD6QLcSR8rBvW&#10;UlwihiwQGp23pmqn2lphPh4r79mwaqNc2a+VrXzSt2un3mnTw3HGNxGOJkKSGiuVrUK3QGlDmPm1&#10;2mqxPb7HJw6mMuZeq2d8tlLBbXDfV71yyx28qkyFUYqfhAP2eJr279MpjqcUtxIU5H5jHyt6ZFJb&#10;nSrVw6XZkkR4yu4qSG+HsdvDtl9ticWl3blklkjm5z1R5EVgDTetNhUAUw2GLKluEnjH1eQskIXk&#10;jHcE07N/n9+TtizHRtVZHEU0BVVUFWBBUkDcbdMthNrnFAXM8ElrfSRzFFuHCBSNiSakcmp4ZGR2&#10;LIBVtHaFIywZZY+jVFGVSPox5KyKxaYPylNaUYHodx7dcsiS1kMutZUS1uJmNOKbk0Ar4invlwlQ&#10;ayFOzlEqJI6nk5HIeBrtgBSQmiThlkHIcF3Ar0I/rkgUEK8LspmuF3SFTNcFjQqUFRufGmSCCkdt&#10;em+NxNK/Nrx6kjf4AakCn8crEr3ZkVsjgvpAmReTBN1agoOtCR88lyYndCceKlmoWUAB12VT1pU9&#10;/fAlbyCq0xU1BK7/ANd8UqHqEV4jkDWh8CBvUjBaodCrgvMtJFJ+IdOIHXbYYFWTenJXia7ENX8S&#10;Mdksa1O1F0pbgW4gKsh2NNqHc9vllUo2yBp4x5ggm08Teklbac0lipXiafCaMNq9OnzzGmKciJtm&#10;uhajJJplp6vK4gKiNx+1HQAVr8/wyyMtmuUd011jSbgrO0UpkiCcwlRyII+Ek7/fkpR7kCTFdMuP&#10;TaCynXi24qtaEV3pt128Mrj3MyGVx20sSPEFZqPyqSDUH/K75YA1kpbfI0LNw4qFUMSegr/U9cBD&#10;IFi91B9fVgKEPUOa/D0pvtX7siyfk9/zlZ+XcuheZz5ntYSLTUTwvCAABIPskDruM3fZubijwHmP&#10;udbrMfDLiHIvkInbbNk4bQFK/hirvn0xVxA/sxVxJ8cNq7au22BXd6jFLq/5nFXb/wBuKHECoBwh&#10;Le/zxtWq9uuBLiPvxRbhtXfFC7CFa79sCupirRPbFVvXFLqb4odirsVdirsVdirsVdirsVf/0fja&#10;K1/Vk1brXFWz+vFXbV74q4jFXVNdsVcSfGncHFWiK/1xVrl9PzGKu9+3jirt8VdWlMUN1r/n2xVa&#10;dsUt9MVd/mMVaxV2KtHb6cVbHtsfHFW/xPhirVfHFWh/mcVb/h1xVvtXFXUr064qrxBiQij4pNqY&#10;QgvpzyBo0Vta2ysge4Khq9TUjw26ZiZ5NuKL2HUbw6Xp5vS8Rlt0PMPVY122NK79cwYx4jXRy5Hh&#10;FvmKwmfWdcv9WvFaWfl+5PH4Ca7beGbSQ4Y0HXj1Gy9C1ie4t9EaKx+ON5ooEiAP7ydzsQOp418K&#10;ZTAAy3bpEgbJQrJDAYZZBHdvEfrLFfiagoEA8CSRk+bDomOhaaHYHg5vTLGY7KgCJUUoD1JPfwyE&#10;5fJlEPoDSrNoZLa2cC4vrJRGZQeUKSv9lxTYkEkdfc9s1eSdi+hdhCJG3UM102YTg3Ek4W3gZo3n&#10;2AZwKCNTWhLmvKg2GYkxTdFmumLPDArMxkX0xK0R/kJqqrXxG/yyiW7dFmmkJHFE0xi9SbiP3DGv&#10;EFQCzHr1NAMiWTLLOMvSQoxV/sjjv8NBWvgKYgsSWS2cCApDwBoC3MAHiT1rT38cQxZRYpBJwhag&#10;K9G5VpWp5N3+Qy0MSy2ygUw+ojNJEBWrUKmtdyBvSmTAaymAk5E19RvgoCdmXao4jtvtvhtCoY+U&#10;QdVAr9t2706knehw0qjJ6tvyeg4NX1YgaBl8djkdwnmp27eu5KIQIx+6epqFPSppiBZ2U7OET81k&#10;YsxQ8gTspAG4PQ/RjS80dC4LHkKMdlA+fX6MIRey4LRq8aKtS0lBvQV2oMKAkssgZhx/Y+0SQp4+&#10;IyBLMKMxkmYnlWNlJAp9knoK0OBQhliPwzNSgHRSDUEg7MO22NJtjuoMFkJRBCr7+mTTZW68ulDt&#10;XvkJMgo+TV+s6ldTuwYpQIzCmy7U96U64cfNZ8npIjae5jjZh6bfEKkVNR1Phtl1W1A0HsGlW6xW&#10;8fp78lq56V28ev4ZmRGzjyKNcPuXag6Gnh2yVsUruOo3CgVoNt+tN/fIHdmEBQsxqGHRVp3ORpPJ&#10;jPmGL1bK4A68WVCOtKAE9xUZXkGzKJfDUjx2Xni4VqtzLcFCgDkKljU+Pt7Zr3OQ/wDzkJ5OuPOn&#10;5d6Xa2Omrrep6NrNpfx6OHSGW8szG8F5HFK/2SqyCQ02PDcGgzJxamOC5Slwgir579NurrtdDihs&#10;xX8pvJvnvyLf6rp2kwN5q/LO6eD9I6G14ovrKKZCz21zDMqNJ6fxKzRVBFARU5zHamr0+rhGcvRm&#10;F716ZeYI5X5/N1IiYnbl+PwUYmhS/lfqEvmXy5A8H5Wa+Wun04IZ5NDdQqyPNaDlILdh0JFVJowC&#10;75Uc38oRGPIbzx2vl4g6erlxj5HpuiuE30LFodOitfPnmOKXVks9F1Kxi1qxvYGjkQJdpxCEl+FC&#10;1Nj9BGZMsnFpYERuQJiR/V397UI+o2aHNhfmX88NPsbe607RIIo/NNpNO/nbzaDFND+j7kKps7aA&#10;chN6cm5YmigsFr1Gw0nYZnUsl8B+iO4Nj+KR6WP2pM6G3M/j8F9e/lH5s82+ZfL3lPV/O6wrrV7o&#10;Cx2L28IiEmnWd08VuJOJozoCwJ2rXI6LFiw6nNDFfCCOff1+DuNHIygCXrV9cBogfUdAD8JrUsK0&#10;B+/bNoTbmh80/mXpnqrPLxLDc8jv8VadtyTkISoth3D4h8/aXG6ThQknEmpNC1ew7VNetc3elmXW&#10;Z4vkrWrVobmQEbE1qNxmztweqAsbxraQV3U9R44QFItmFvc+rCWjAcvRVHhyNNq9yaYCFewaD+W6&#10;2D2V7q1wLnUnaOe301Qj2pWnxiSQk8mjY0O3Hwrmoz9oXYiNtxfX5ebiZM1bRfTWqeVdO8u+R4dc&#10;1TXZ086a1eWlxoHliJPWM9qrAGW7kcUSNAQ1ADyagpnM4dVLUagwjH93EEGXKif5vmjw+GPET6jy&#10;DI/Iej6/5yu4G1TWp9P0nSGjhkubOWKBbe0LcvW4ELyjCK53p2pTMLX5cWmFQjZlvuCbPd77rkyx&#10;Y+I7/YmZ1u0bz5c6r+WFzeX0dzZ22mzXeqr9cE0lqWIurZZaGGFqp9vblUgUbK54SNOIakAUSaG3&#10;Poa5nny6bdGRnR9LOPK3mbz95juja2sthpWqatGNEj1ZrdS8cryfGEkRiwkk5MrGtAo8RmDqMGnw&#10;d5A3qz+KDIZJEi2VaPK31Wa/1bWrLyvpVlfXdtZy3LLGv1iCeWFoYoY4nkJLIxA413zYYe0BjEcf&#10;CZEAct+Yu/tdtDXCNWE/WXUYZY47nlFDdRLdWc8itH6kDswjcq4DoG4kgMA3cgbZtMOaOWPFE30d&#10;jEiQsMosbjmIkgh9SUDlIvKjfLftttmQN1LOtFmijlmKgtGkJJQbUbeppTLYkW1yCpPWTRI2Vixn&#10;vxHRRVt6d9yNicT9PxR1Vox67FWl4kikYrTp2NeladcVT+0McXKTkBFQj4TRajfp88mGJ3TSSVvq&#10;sMNf3l3KSj9FoBvvTtk72rvY1ujrWULGhajLsSgI69hXx+jJBiUyVmS3uJKCQu6ISKLWu9aHY5Pk&#10;x5oK7vZTa3aoKcAscknYs5oq0+n5ZEy2ZCO6tYRrZxiNvguFUOQdwa7U9iPDDDYLLdNB6TxuQ3Hi&#10;vIgnkdyCd/ppk2FqbRmV61CpFEAEruR4k98FKtu+chEESERKASwpWrDbb5YCkISOEleAXtxA8aV3&#10;NP4Y0m1B42SJVjf94CTWteanagHtgKUKYHC7qpU7H27VI74KVZNYVj2HDiD3qN+vTpjwptg2uaPb&#10;z2txbvQSOCQa0qygHv16d8onAU2xk8y8r6z+iL2XQ7tvWSR2DSbkU34gAj+NMphKtmycb3ewQQco&#10;RVhVxSIt0p23FR7dcyANmkl5vrFlJZeYNNlRKQzS+nKE7GnamUyFSDbE2HoRCpETuCKLXrWlD2/j&#10;lw5NXkhJoxI7eonJWX4zSo3671yJ3UMQvrWWBSyGicuJjBrx99/H3yFNgL5u/PTyRb+bNBv9M485&#10;riItAWAJDgHo3yPTLdPl8KYkxy4/EgQ/HHWNLuNG1S+0u7XhcWMrRSKfFT1zpgQRYdLy2KXCuFDs&#10;Va2+/Eq0emKbd2GKu6fOvUYob74q7cV32xVrvhpLqVwIb98Qlww8kOriSq6mw7Y0q38PHArqV/ri&#10;qzFW69sVaOKXYodirsVdirsVdirsVdir/9L43e/0ZNWqU6/Riq7woOmKuHuKYobJHyxVaNsUup9G&#10;Ktd+3hXFXD9XUYbV1fbArVTv28MVcB0H4nFXfLFXA7Yq7f6MVb6k06eGKuoKgU+eKtH9XfFXVrXt&#10;irj0/XirumKurTrirXX6BXFW8VcNhTrira/apT78VTfS05XcLN0VgAP1YWMn1b5NU+mjcRztyGM7&#10;AAEDfrmBncrEiPPYu7zTLyCBXVJlHJ+5HX4foyOnoFOWyHk+mSJpqJbqWZnjJkO1aL9s/d3zLlu4&#10;8TTM/L+rw6jIs1zKsVvZ1eziNPgHQke56VynJEjl1bISB9yb2+mceXmC4jUqs3O1EqhnaU/YoDtw&#10;FNsgZ/wshH+Iso8s20mkx2t4Y0k1fWLiSdI3AAhgUswdxUgcm2FfDKcx47HQD5tuIcNHqXqGjMPQ&#10;jjMjSNVplavxM8u3NTQAMd6E7Dr4Zg5eblR5Uy+wsXt1t2YJLp1lOP8ARCOdaks3p7ftn7R60zHl&#10;K/eW6MWY2kcbpHLzcOz+qYSKk77VXsFApTKS2APQtJ9WZ0hAWQuwcxoCAN/iJ6UoDTIAJLN7OFJG&#10;CpG09sqqsjNtXjuVBBO5O/yyYDWWT2trGgb94RHUUWMDirMK1AFa7nbfJAITK3t2eeALHvGAsZVe&#10;PMJuancYQEFkdjb3yJJeQqJKMeduKIoB60r160yYBYkhMpUa9BkQejwJrbMatt3FPHx8ckRbDkrQ&#10;Rkq6lfiavEHrv+1iAkluW1CIFJZoxQqwG9CfCnfDwotD0ETLHGPTVyvpgEhjSop364EpiI0eMUIZ&#10;AaB1G47038O+GmKgscYcAMylamFqCoP8op37Y0myoTim4NCaGRRvufD+zAdkpVLG8lSzUUN8SDfc&#10;npQjK2QUwzceZQJ2VCKgt9H6wcVQsjPJI7CnNqAEii8SCO3X5DFLDdfuxaiRzuT/ALsYbCnc7b/r&#10;GQkWcWQeTLVltWlCmsleLHc1PXrTJ4gxmXpWh2ourkKwqytvWhFdqj6KZfAWWmRexQRIkCAAgACo&#10;O4pmcBs49qE4HEj7FK8P1nbvgkrH5wZGOwHP/Pwyks1yQNwqdz23qK9enbCrG9aQvazAA/EpDjpS&#10;g60P8MrycmUeb4E8yFIvzBUq5RpZDy40qBSgIqN+/fpmvPVzh0e9aHFDqFvHbXEST+oUEKyVPGtB&#10;VWRg30A5HJhjlgYSFgtWSILyWz1vSfM1jL5t0WK8bTtNvJrfV1vI+GoaffRTPB6M0jhVmCSQ19VQ&#10;2xWp3pnIarTZNPk8KdX07pR535bdHSZogbh6XpfmPV9btdGuV0/6xJrF0ba7vHeGKC5uChhUxwsQ&#10;rtINmpRWNa7Zrp4YwkRdVy8vf3IgbfGn/OTVrHod3pU/la0g0QSW88GqaTBQrD6beowKgkKF9Q7V&#10;I32zsPZiXi8Qy+qiCCfx5OJqQLHc+GdG0m71rX5HsbG3uoLOQX17aO4hSSJXHNQWIFKGpBOdrmyx&#10;xw3JF7d+5UyqIBftR5U0qBn8sR2SJHYeWPIPOLVoJkltrmO3uYFeh+ygZpHYileh6HPM9JqpQzmZ&#10;NEz3HWj3u20pogdKZVe/vQ0RWqpvWlTUd9+ntnXF2IeS+b7V5raUEUI3X+UrQ70oTU/hlbOL4088&#10;2q8LhacfiZeA5VCjw39h9Hjmz0hcPOHxr5xsxHK7KNgTuBQV8ARsQAe2bvGdnVyG7zyO3kuJobeF&#10;TJNcOscKDYlnNABX3OS5K+hPJHlObR7iGCfT7i+1qWjNdwq0kFqx2EKFRRpKkVNdu3jmt1OoBjfE&#10;BHz6+fucLLl4tovqvy7H5EsvJN7qfmQ3Q1GO7DeXZbeBfUnntXPOP0WI9RXU0kYtVNj2oeS1J1OT&#10;UiGOqI9W/IS8+ldO9EOCMbLF/Ljax5s80zaxqdzHdaprEv8AuG0S2E4+oxRurW8YcLxjVF5MKgrX&#10;dhvmVqhDS4BjgKjHnI16iRvt16DvWJEpPZvza1dNEvLf8qNGsILCG3trfUPOV7KRJLJHMUa20ZGQ&#10;MUjdUErJXvSoBOafsnD4kDqpmzZEB5j6snvHK2/NOvSEsj1DTPJN9eX5vUtnV4ktz6fG0uFQRlrd&#10;OJ9T96S1ARSm2A48mriIgXz67jnuemzXxCKR2/mPV7nXPMWp+RjqflvStSvBe8XRGnR55TM5pEQq&#10;CM+pxYmprSgG2ZOTTY4QhHPwzkBXPbYUOe5vbYbMATInhe9aV5I0Xy9o9t5m82ag+v3Qi/TWuXjO&#10;80rGe6eO3tI1j+GL67Ko9RwRxRXoelNUM09Rl8PGBGJPCB7huT38I5DqadlpsNkX+N/0t2/mW51Y&#10;zXt9OovKqhiqWSNY1CJGh7BVFBQ50eHBDDARgKA/Hzd9EbPQba9tbiS3YI0MgjH75Ca8em/0DLrY&#10;0ze3aOOz1AGQ3CiAorkkUYbj+2mWdGHVdeX0lr5b0+SJ5S7XIct1B6AEt/ntiZVFQLkjdPea5AZl&#10;YTVrIWKgty/bFO+3fCN0EMjZEtvRlJ2lkAljJ35ilAQa7d8nVMeaM1TUhJd20CLwjiWpRDRRIaHa&#10;nc9clOe7GMdk5iuA7KFUFJyDRevapHYDJCTEik11O6/R+ksrVcLKGVupLDag6bVyczwxRHcsXim4&#10;WFqODPcXV360sh6sqb9xtQ9MqHJmebJIJVkVizcmdia9amtdxQdK5bbApjHMv1SdAwWRhGgB/aJb&#10;t92SB2RW6MtTH65XiI/T/fMlaKp60PU09skEFZFK0xLuQWmYyhT9nx6eAwc08k09FWjVSPT5KOQI&#10;qdxt7DkMnTFL/q7ySsEARI6enUdSNwD4bdsjSlSlgjq5VvSYHb4fAdCN/ngpNuuOW0fErxTdBv8A&#10;EO9PDviUhhuo6eHLSvGValDGPskdRt75VKLMF4t5p0gmVri0XhNExljc7NVd6Feu/c5iTi5ESz7y&#10;frS3umW/qgRqAFdGH2WB718eoy7HKw1TjRUfNmnvHbpd2yEi1lWSRV2C7/Ee3bfBlj1WB6Jpp0cc&#10;6IUcsDFzY+BPbJR3RJXkjdnRUUFhy9RupI9xUdMkgMbv0LySKnFAhHKoFG6dd+u+VyZhg2u6RHPp&#10;UzsFknVS0coqajqQCfHpuMgWYNF+On/OSPlGTQfO0uqRrS11mpNBQCRev3g5v9Bl48ddQ6vVw4Z+&#10;987VpTM5xXHFWj2HbwwlLh+BwIcR3/2sVXeHz2w0rX6sCurirWxGEK3098Cu7/wwhXfqGPNXfR9O&#10;JVsYhWjvgVx/2sVWnbFXU74paO+KHYq7FLsUOxV2KuxV2KuxV//T+N/ffJq49PfFXHoKb4q6vv8A&#10;1xV1cVa/zOKtd9sVboa4q40qR+OKtHffxxVoknt064q7rTFXfI/PFXVxVw7++Kt70q30Yq1virvD&#10;3xV2+KtH37Yq6vv7DFW8VdTjuemKuB8RirvwxVWhUu4AO5IBOKCyeysvSuoQCKsQVJPSnc1wnkwu&#10;30z5OU/VYyEVSgP2ieMm1AT165r8zmYWea5BA/lm6aZAlzx9K1txUFnc9a0O1O2Y2MnxNuTfMejz&#10;fHPmG6uLaa8tmn+1MVoBQ8O4qKbbZt4gEW6482Q/l9cwzXiW9yjNGrL6XGp5O52U+J8B9OQzcrDL&#10;Hzp9U6Xp7u9vNNaC8EIY6dYfaRSFo0zjpRd9yd+2arJPpfv/AFOfCKbadp/G4ubT4GuZ6NcTEkni&#10;9SKAD9qnTbbYZXOe19GcI7s30zTPRcteenBPNSSSNkJaPehqAas1Og7dMxZzvYN4jXN6gtkqx26w&#10;pLDboxkV5SRIQ1BVyaAEj9nt0zHtvAV9PKJMJeJhTcopPJirEgVHiTkSkM7iiA+rQLURQyceMVAX&#10;NKFiTXpv12GRW2a2aoynYJGwCQxoTz6daE1JJJpkg1sosFX1i9eUg+D0TXilBsAtdz+vLAxLIrMN&#10;Gsh+FJmjpNzpWPfotaAfdkwaYlPIrqSALJEy7xmOfcluJ25EHbfr3yQkxp0/p2s0EsTMeScVINFa&#10;u1emJNG1G4TSZ42BaN92A5H+TYb9smT3MUIWMpZakUNOe52qdq9um2Ru0gLGBFKAuCBWn2qAiu56&#10;YFVRIp5AjmrGnpgUCke+/wB2G0L3j2FOQIpzJOy1ruRhpbUWHIfFVqNQudhToaDBSQUFOoB5vSNN&#10;woJoR7V6CuQqkhLmk9UhXqBEaUG5butPoODmySXVLk21VQ0FK8gTtSgJqf4YJGkgPGNV1We+1W0t&#10;ZWE0RlEXFCAeRfxApUfOmUk23AU+hNKt/qWm2qGMcuCj4aUqBTxr3zJiKDjnd6n5XtOKhnWr0AkN&#10;NjUV3+/MvCGiZZwxASi0BGw79emZBaksuGZhQH4iatttv4e+VFkEB6YdxU7bb7996ZEBkq3DAJQU&#10;U8ajbck+2SLEMY1cloJgST8NQO/zymfJsjzfnL+Zs6wefYnU0/eBmJA6ggAeI+ffMKIsFy7qnufl&#10;S/IjgKyBWARie5qBShqQdwaHIxTIPi3SP+cj7vyp+aP5q+RtYtpNc8iS+dL+5sfL8cxZ7ZhdNG50&#10;8saLv8Rh5COQ1BG9cj2l2ENVijlgRHJw8+h/rfdxcw6HNlImQfpJ+T7PNpeeVbLSvM0txp0+kele&#10;eYtEjnjaEwmOOSc208W/os7ceC9BWhp24MxGSXBvxGonr3D4qY8AfGP5vX0P1fQtN1mS09caTFqN&#10;s3przWS4qt5CxFDRlo4U/ZY1WnI16/sXGbnKF1xEH3D6T+jz6uvzy5Md/IP8tvLHmTVpta1DTLu8&#10;stOMJtIJGYvI7MXRLgEKvED4winkwHxGnXJ7f7TzYIDHAgGV3+z7rOw6M8Q4j6unQPv/AMm3D3Xl&#10;zzjqDusU0eifoGHmOSz3U8xV1QVAHAKD7HOIyeiYA6m/g52OVAkdGRzH6vBp8qsTHd2NrdJLIRuJ&#10;4Uf4qU3DEgnbxztNBqfHxWeY2PwdvjlxRBYDr12rKFIBNCCgAJqe++1amhzKO7fF8jfmDYM0zPzV&#10;3AZWrs7diD22rTYe+ZmllWzjaiNvlXzN5ZudXvVsIEVJpC/xuaIAm5Y0rsM3McsYx4jydVlFJ9pH&#10;lbRfL8C2Wn2rHW3aKW41ycg1jFeSitREGqONPD4t81+TUTmeIn077fjn5uuy5eLbk9u/LfRDqGtQ&#10;36SxWmk6VE19c3k8hjBtbclrsljyXdR8R6iq5oe1dRwY+HnKRqvM/T3fBcELNoW8vf8Alaf5mX+p&#10;QQrZ6Z5p1kWPlfSrOFIVj0+AUiYKtAXlVWeRiPiJ3OTED2fo+HnKEbkTv6j+gGgB0RkkMk9mW+Qd&#10;T0byjd6T5619YYNOe5eQWwq0sUUkjIfTBpVVCjioBqN/YYHaGPJqb0+Pcj5GvxzZQqBsvP8AVvM1&#10;z5j8yea7rSmFinmLVrzUv0jJErzEFhHbxSfEVVYlYVO5AJoKZs8WkjhxY+PfgiI1e3eSPMtM8hkT&#10;0Rel6PLJPLa3CCBreExaxPeSSGeSV5DJycEbEEcStPs5XmzgAEb2fSANgKr9t97OMb5vZ/K8XlOz&#10;0bT7rUW/TfmTU5XsvL2jRq5inlgmKwOzJ8LIwPHiQpAIJOaTU+NPJKMfTCO5PdY357/e5MeEAdS9&#10;Q/Nrztr3lDyO11rOp21h5+892q6Vo2h2QaJPLuh2bEXKRLX4WuWb0/i6Lz8cl2Hoceoy2ATDGbs/&#10;xS6fJ2OKxGzzP2PAvJWpyJAIopUlX4VYMCy8uI2Br0A8M6jUQouxxT2e7aHqFTbi2UpOnxT2xPwv&#10;VqgDrSgI3zELkPVLXUjJpk8zKYyaME70J3p8q4Qdmul/mmRhBocEkgjS5rKo5/CQorQiv3YZnYLH&#10;qjtP1FLcq8pKRqAQx/arU7da/jjErIM3sblrtFjnYMwNAQtSQK0798sG7WRTHvUlnM11E9YjdFaU&#10;J3Q8diD3yHmzZrot6omt1qX9Nquh6he+1D1y6EmqQXa9qqS39tYCSsSKXl5KKjeg37fdhyS3pYx2&#10;TaxdZobWK1JCxqwUdQ3LZmBPv2wxKCnKxCB4yxonFlmehCiu1a/PLBsWKy6do7Na8Veab4l6cgn7&#10;W3jglyQOaLEpt7D06qpvgEM37Sgb1LDbfxyV0PevMplakMwCABl4rHAaMRTan4ZIMTsnaPElXeRX&#10;DrUD/fda0XsDXauWXTFTtVKLI7NwFw372c1AHdRQ137YApQpj9MzF4iYy5EczbbjrTffBVJXQRSu&#10;s6tQSVGzbGg71+eICkoK8to0BSQetzFWnBAYHfoKb0PfAQoLyvXra3kE8PPi5agY7NtsaDvWlMxZ&#10;hviXlmn3T6JrMhk2hnozqK8aHYq1Ou+Y49JbjuHsPNLzTRLVRDPEx9QHkKncg++ZPMNHIqHlkkW1&#10;209Ea0kEXAbF1OwND07bYMfLdM0wuucbCV6KG6RgnlUDpkixASJ7aORqNEFMu3qN0Nfeu9MhTO0P&#10;fxxPA0QUEqKEUp033p7YyUF+en/OUvkCXXfL05tLVWvdOla6hYLQAEkkA+FMyez83h5KPIterx8c&#10;LHR+WToyM6NsyEqw8CM6B1LXtiq09fYYq3Tv44q7/OmKrh3FMl0Voffg5K2R4Y81d8h88VccbtVu&#10;4wK73w2l307YFd16Yocfu8MNq78DgVqvtirjXuMVW4q7FXYq7FXYq7FXYq7FXYq//9T4207ZNV3z&#10;74q7bFXU+7FXUpUfccJNq6uBWztQV7dMVcoBIB38Riq2lKUNcVd2/HFWum2w+eKra7YquArirQ74&#10;q34b/M4qt64q3irYFaAdsVaxV1O2KuABrXr2GKuB39vHFWvpxV3+dMVbA613HfFUXaKS47ivxV8M&#10;IDEspsx9auYgUZgWAYgn4q9AKeGJ2DW+ufKMCm3tbieNYuMQKqx+BaCgYgd9s1Ool0DssIHNnN/H&#10;HqEKsoMNnCjCS8ICtI4H2RUCg77ZjY/SfNvnv7nxx+ZuneneSXEcYjW1YQS0HVjuNxt0zc4TcXWz&#10;2klH5bNP+n7Zbd/j9ROMVTQk1BI7VArhy1wlY/UH2/FXToHtLdvTEoL3t4ykCgPL4yK0FOgHU5pD&#10;6jZ+AdkNtk70dfq6/pBg/wBf1KfnatIavHElC0rnqCzEcR2ApleU3t0H4pthtv3s005Xt50lDPci&#10;UB4CBUlzX42rQkDsO+Y0myIZfUxxiSvOPgEXk3JTQsZGbryZqnenfK21OrBIROCqxEM6l22orV3B&#10;HfYZApZlZsgMjvQCUVnLIdxvWgO4B22Ht2xYsmsW9QB3ikVkIMEbVFVAG7EbUpU5MMCzS0gIQyTD&#10;1ZNz1IKgitRvSvb2ywBgU5s0jYIFkJcnl6KqQpYN3Y9ffJAIKbj92HkYopZTVFG256ENSg7bZLkx&#10;aiYNFJGYy9uzcwooWQCu1fDxripaWWQD6uWHoOeUarvuDUqKUFTSlO2Cyvmj4GoDI1EU702BJ7de&#10;++SCyVyFYJK4HxbBdyO9Nh49cNMbXkKq1C8VZfAbVr/biVQcjKLfuQDxZ67nkOm2ApDfIfuyrBgw&#10;FVJ79hTr9+KoG63dgR8Jqpbox+g9CffIypItJGkpyVAvLcOCaADrtsT2yLJ5p5s1Uwn6uSTK6Hgg&#10;NWboGZQTyNBTt88x8mSMeZAbI0HmflzV9Oi1GbVLuO8vrWzn4XUmn2s1yqSkk8TwWleC9Px3ymWq&#10;xQIEpD5teTVY4jm9pT82dAYxmHyv5pe1jUk3A0lwaIo2CM4c/dkpdp6eJ+ofMOGdZjA5sp0//nJT&#10;yDpAS31Ww1DT2lWsUBa3e5A5cR6sCyAxkj4gCSaZfi7XxkmoSI7xyLXLUQ52z3y7+ePkPzTb3eoW&#10;kl5punWPFpdTv0iEFGUnkWilkKBaEEuAMt/ljT8QhImJPeGUZiXIpy/5keQDOlu/nHSY55QTDBLc&#10;LG5B6Hi1DQ+PQ5dHXYJCxMUzpmFrNDdwrdWU8V3bMKxzwuJEI9itR0zIhOMxcSCPLdB2UbmQKGpX&#10;udxTf3+7JFkAxDVXJikUclL137eH9MpnybIvzp/O+1kg82JeKpjAYCpDAdRWhNAR4UzHxc5BvlyB&#10;em+S79wllKqhkj9PkDUDalSPu2zHAbS/Hz8yrSbQ/wAzfPenIssH6P8AMmpwRBwVfj9bkda/MMDX&#10;wzp8BvHE94H3OgzRHEQ+xf8AnEn8zobrWIvy+8261IumapcK2lxyQ/WHlut0WCNmZViWUsORKsDu&#10;uxOcj7U9m3j/ADGOO8RvvW3fy3r3iubTConhPIsy88eWPNcv5h6p+WOuabaVtrwDyZqItxClnZ3V&#10;yJK2kDhFo4Tg5kdeLBjUjbMTRZ8OPTDU4ybr1i/qkB/EfjYobhx5wkZGJfU/kzyF5y8ieVNG8mvJ&#10;a84tRlbTtZitQjhbxQD68ytwdi9ak/shQM5jW63Fqs0s1EWOV93dtsPL3uTCBjERDKrpLrTrO00W&#10;XUItctUvDG2lWnIytcTrxidWZQGq7EbVqRTMaJEiZAUe9so8uYZvLDG0eg+XpyX1fQ/L8MOtHgAw&#10;b1m4RFiAapyIHsQDnRez5lKc6+nudjpbEaLynzTo11bRSvGVaOpIkUUoK7nepNM6KQIc6JfKfne3&#10;mkaQFXfkShQ1AFdqbgDfxOZGCQBas3J4Y0dvcRXNx60Di0RJrm4ENX6hH4yAkemleR23+jMjLlPE&#10;BR32G/6O88nm9Tm8Q0OiS6VGsSajeXcsUdzdxy/VEYMtGZgqJGzVru1KE79cOYkmIANAi3D2e6a+&#10;smkfld5S8uGwMN9+YetXUEVywMTwWdmfVniDFgytNIyBq7ECnfOe01ZdZky3YxRB98jsD8N6crlj&#10;AY1cajb+R9XuZbaVpNatOAsGtv3bKqSEs0tAwjYMKUFK708MvjilrMYB2ied+7p3tJ/dm+rDtWuJ&#10;tbMMk2lmN0v57i0s4S4CPekyNFHEWJ4/Hse1dgM2GCAwk1K9gCdv4drJ72qUzLZPYvKMem2nltk1&#10;aZr3Xr8tp9pwd0S0hAL3JRgvJg5CcSwOY0tachncRUI7n+kf4b6bb8mQx7DvJZ3YeUWm1vTTcObs&#10;6rbrq2tEXA5+peSmGEgOfiIaMk8Rv3pmuya2sRoVwnhjt0G5+9yY4vUL3fT8n5a6fceY9L1L8nOG&#10;r+a/LelO/nPyzqk8djp9vBa1lhlS9losUwkYxybBRuTSm+lxao5MXh5yRGUtpAWbNA+8Vytz/BBI&#10;4dyOb4e83fnhffmdf+a9e82WdumuX5aK2is3WWztYbclUjt3WoZSQTy/aJ5Z32h7Kjo4RhjJrmb2&#10;JJ6n9TdHMDE2N1D8v9ZuLzTlljf4kPJlBCgFNuQPf5Zdq8Ytu087D6G8oa/GtIDckTvU8XeprUbV&#10;puB1zV5cZHuc/HIHZ9AWupQnS3heAsHhPpSxt+0djWg2r4eGVdGXVb5l1cTHy/BHxjuLS3aQsSKB&#10;KDde/brjI2AsRzTCMlbeGWBW5EcuaNUihrspFNx4YhiWY6RO6+tJRFdoSS6ED7QqO3yyyLGQY+10&#10;YreOcD1PU9S4MQBZI5AaN3p93TIXQZUzXy3crKqSnZnUVZzXc1NKj5eGW4ywmGGed9cn0vU9Ymjm&#10;9MLHBAWIDLyYj4q/fleQ+osscQQHo3k7VVntrQrIaqg5yNswB8a9NvbLsUra8kaeiCRS0nB6c/gD&#10;inxAbjbx2zIakt1F5f8AQbNwGKRliw2+2ep99shI8gkd6rcTozQ2xPBYUXjIADxY9ajoflhJvZfN&#10;kGm0CyngyrGGk5tt0WnX3Pvk4sCjoY2ZDCeJ9EmQPtQqafPfffJAI5J3aM12xPpp9XWQlY68QXUU&#10;D19u2WR3YnZDQRo7cZ5VaOCZvUDdSrGh/HAApQ7sIr6WORi6fCkDkVPGteP0DB1SOTr8L6EgMTgs&#10;vKFwKgAGvE/RvthkNlDyHXbWQH1OJPGg3FG4MfiIHXMPIN2+BeX6/aLAiagYwJLSRZGjBILISeRF&#10;OlAR2zHkOrfHuZdoGofV1ERJntLklhxPJTy6EU775ZCTXMJlZobPzMnGXlbXsAMauarzjqw9qkHJ&#10;jaTE7xZnfxD0FaU+rM5DenttXcUplxDAFJ54yqFXHFU2Ud996EDIcksfmlRnYxLsi/GK1BI6mhyB&#10;LIB4b590X9IWl0LhAqTq8YB2qGGwAAI98qsg23CiKfil+ZvluTyv5y1jTnQrEZmkgrtVWJ/Uc6jB&#10;k8SAk6PJDgkQwHLWDYFeo+VcVapWniMKuH+ZwK76Kbb4q37+PTJdFaJ6+JyKr+1cKrfn92BVvhQ/&#10;TirvnirW2FW603Bp2BwK7FWunbFW9/DFWq/hiriKfTiq3FXYq7FXYq7FXYq7FXYq/wD/1fjd2pX2&#10;OTV23Qfdirvliq75Yq6tfl2xVbsOvTCCrvY/QcCtCoPgTire5OKuqBTvXFVtd6ntirvHFW96Yq1t&#10;/XFW9h18MVaFNsVb23/DFVuKt7UG2+Ku38MVbG9fbFVtDtirqfhirW2KrunX6MVTO0pFE0pALOQq&#10;g/ickAwk9H8raUXnW9nj5Qp/djsWP+f0nK8kuiwjZfUuhxC00+K4uVBFALbTjs5d6UZqV6CvXNXk&#10;Nmh83Y4xQssqvZCLNVmlWWeXdIoqsyEbqAVoAxruScx489m6XJ8x/m1BNp1othdNGtw7i5uhXk7y&#10;PWgJGwoOubXTES3HJ12cVsg/ye0ZLUz6/cuFll/cWcTdCrVDvTrttTBqZbcKcI3t9Si1uY1jt5oj&#10;6LtHLNE54qOA5gygDdgQDx8OuariHMef4Hl5uwo8k3tozqF2bhjJH6zlwVAWkZHwKabCq7kdBtlU&#10;jwimYFm3ounB7hY7swCG3iPpw2wqoLlSqryrUlSO22xzGLfEMv061kDvJcBTbwNWoFQhqKLx6sxA&#10;J+fXIM2Z6RZQgSLJF9XEhM0hkIZwW3UEdAT3yJCCyGG2YpCQvqcRzJqD+7ehj5CvhuOm2NItl1ta&#10;BvTuFYMCd4wN2oRVtuoFKEd8sAYMp0lHuKwupkllciIKKGQHuCdzvtSoycbYyNI6O2aJ5yjvI8an&#10;lQ0C71IKj2p0w0i0UrsAqP8AvfhJQEdPGnWg3pthCLR5jC0c/ZkB3A2UH3B38Mkx5oFIyaxsSKlm&#10;FSaVHhQdfcZFmvCSTIlCixA/Zp8XIDY1NOuI3RdI63Dk8D8ZIBkqa8CT0HXt3yQYo9xzjK7ClAq+&#10;FR398keSEJ6fMlSpYCnw04htqV2264OaVCT4ZgnEA7Mhr/E4CkBLLrjEzmRxEqKXkdmChQoJYsSe&#10;gHjtkCAl8+eYvzFkm1+SwjlGkaKI2FvxhmnvtXXlQzWohB9OIUKhiy+PbNHrtbKQMcPTmbAA95P6&#10;HX6nWnGaj0eVjznPBb6y3lfyrqEGsyjna+YruRXvLSNGUSPGJPUZARUBlYmv2vfXS03FKJy5AR1G&#10;9Hu36uqlmyzN2lw1HT5dNudUt/NWty6vq837+O2v5EWEnhGJrgqycy5oqKBXqckYTEuEwjQ74jfr&#10;Q/SWQs/Ud0xhm/NuaG1ltfM1xp1pClYJZfSn4q4J9SSaZgeDcTUmvGnvTKyNECRLGCfiPhQYnCSN&#10;mO32p6roGs6lrnmO88tebbzUbTiL3SlDzKy1Cv6UIcJJtX4uI2rXfMiGKGbHHHiE4AHlLl8zW3ut&#10;AiYX1ZpY6X5K8+PbHRNVjhXTdMifUbecxRTW0YdTMWDKGpQVLUO1aZhznqNJfGOZ250T0/s722NS&#10;5MVebzFpUM02ladpt15flgnaCDWbeC6muLKVwDIHDLcxFqVSjBlBFK5lR8KRqZPHY+nYCQ6fzTXu&#10;3Zcco8uSO8ta9qF7q1PK/nPVPJ3mC0Jht9CZ5Hs544gKCCd+LyNRassu9PHJylPSx4uG4n+IHhkP&#10;eBsB7kw1EidpEeXRGWf/ADk7+Zvlm/e01DWE142LF77TdQtVEJHL4k9dQsqkA9RWnhm90+XKYiV2&#10;D3myzjr6NSfT/kj8/wD8u/zEiggXVYfLnmF0/f8Al3VJVhdmA3NvIxCTKT0KmtOqjM8yP8Qpz8Oo&#10;hkHpLxT/AJyI0n0zb3YAHE19Q1NRsfhK+NMpgfX73Nu4oLyJP6lhZV/bgUcVFD16dhXbvlRFEt12&#10;A/Nb/nIzT5Yfz6/MmK4V0F5qEVzaEAGomtYXRu21DTOi0Z/cxdHq9pl5vpwu7W+pC00clwR9X+r8&#10;iWYAH4GSpUqwrtlsqI35OGTfLo/TP8ofz20r80bqHTPzk8mxWvmnT9Jg0W+8yjS2hsNTsI51e2+s&#10;vK5NveQMSyyj4HTkDxIGefdsdjy0kRLSz9N2BxeoGt6r6okbEcxs5QyQn9QFvb0/M78n9L1WHyv5&#10;Z17zJ5rtmvVija1+sT6W7KSGijnmKjcgGqKRtsTTNHk7L1ZgcmSMY7daEvkP0tfiQBoG2ZaHrmim&#10;61SdHe411o3stLhSIMdPRqv9bqDxdhT4amoG32icwp45ACxt9/k2QkHq2h28MnlzzBfvdT3GpQah&#10;p5m1C+A9a8RoZYg8YqfTU8Qyr3UVJJObvsLLWeu8Efp+ynN0xsEMfv4Yr2F0kQUIFZX6UHUmpoPf&#10;OukHLBp+an51fmDpl3rt/onl6Nf0bb30unXepKa/WZIVPqenQjigoV78iPfLdNgP1E9LDpdfrjO4&#10;R2A5nveTw2qado1zplx6xu9QVStxUrC1mj70IPIO0gUUFQVDfTKUjPIJCqj8+L9VX9jquKhtzZDp&#10;OjSatP5YsbEP6F0073EtxwaJ1tm+J1rRRxLdSOtK75jZ84xDJKVWK5Xfq70xhdUyb83fzO0K9vvL&#10;+i6TZy2sHkvTH0KbUXBlT6xPM00s1srD/dgKjm3hsMxexuzMkYSnM34h4q7wBQEvd3N+afFQj0eU&#10;aVqWnTG4gvri6uLosvo3Ma82acOrSM9d/iWtASK169c2+bHIAGIAHd5VtXxcQjqUw0rUUeKZ30+/&#10;JkBaGWSL0j6w+KoLAgIaU2NRX2yrNiNgWPne361Ma58noOrale6hd+V4YtMNjY6No6adpcQPqFp7&#10;iR5Zh9oOpIdASDtt2zWYcUYQyXKzKRkemwFDy6FvMroU98sPJv5kXnm/TtIOjt5f1XzjYR3FnYW7&#10;RXcsUCR/UrVJEZ09FpAZONT1DNXrmjlm0wxWDxiBrf02b4j7xy+5yowmZd1vmv8A5yK/PTzn5Rtt&#10;a/5x+8tCDytpNs8kX5gajZXsd5qWrTu9JLa6uoGZYlHpr6kSNuacupGdJ2D2PinWryHikfpFVGI8&#10;gefkfk5NmA4Rt3vkDQdcawWSMLzVl48O3Sg+79WddKNtd0zbyN5pW2vBaSzGKJ348a8Qq9APlvlO&#10;bHxBsxZKO76b0XWHFxC0d0eOxQ8hsQQBy2FSQNhmry49t3PhOi+pPK+szPbOpkAVY6qnZgQKUI+Y&#10;NM1UhRdgDaa3U4v/ADPpdu5qLfT/AN5FtxercSu/cjIkbKzyzmW3ZrMq0MmzRciGHBu3apxDE7p5&#10;PJAujARxvHeTSqiOvQrX4j16H8ckeSOqA4rqFmtrCON6qs9n0Xk5BJVq029sjzFJ5Jt5HuZfS5FW&#10;5xEKobbiRsRTr8xTJ4yxyB5x+ZpmtPM9v6ysbK/KySqejgUWimtKjf6cjMbs8ZsB6h5LFxb2iwrL&#10;6kLopV6KSUp0Ndz88ljthPcvTIbsJEaL9gAMpqQC2wKg9svEqaiLTZ7mCW4aVmCx28YQwup/ZXah&#10;+eSJssa2SzTiZ3Z5i3GX47cnep/httkY780yFMutWjEE0MfFSQY5wTxNCepA8K5cOTBNWlKARxOr&#10;8kMcZAp+72BJ7VJOTtjSdRej6ccqMiPDF8NNy+3RhX8cmKYFGaTb2lwk8E4HNP3ikHcKwHQjfY1w&#10;4wCiRKWCQT3TwDh6EgdWkberJ3qe5G1cjdllVLWQ/W0tubSQ7N3bgvEHc+GPWl6Ww/WbHjdUK0J+&#10;Imm7Dfeu+1MqmN2yJ2eV6/ahrOaIoa0kWOSn7RO/KnQN75izGzfEpNok7cIoR1jIMJYfYPRlqCa/&#10;ryEeSZBP7ppFm0iaOUqonRXUinEseLdT03yfcxHV6tcQQwQKy0kkcBVr2JHXxzLI2aAWH6g5jKgk&#10;+qXPbbfp298qk2Bi10zK5AVjw4nda/ESB/HKyWYYzrNkssatcHmZBxXrQA7D7sgWQfmF/wA5l+Uo&#10;LG90XXLW2EZasF1IBxJBpTkPnm37LyE8US4GujuJd74UBH9M2rgtA9anfthtVwP+374FaHXb6cVa&#10;J9qYq0CcNq3y2J64FcKU3+gYqurX+OGlWnbrgVrthS116Dc4ELgKVr0HXFWt64q7FWux2xVwO+Kt&#10;d98VaxV2KuxV2KXYodirsVdir//W+No6+GTVvw7+OKtYq34U6H8DirdfEdMVd3O5APTFVtD4dOpx&#10;V3fxxVvbFXEV6d+hxVaV8T9GKt0PTFWtvDFW+oNd6Yq7c9q4q7YU3374q4fr+jFXb7+GKtdDX8cV&#10;b29zirifAU8cVd1rX6MVaPXauKtfRWuKq0a1BqOmKCioqeold1B6YeSC988g2Et20DupSRSPq8a0&#10;4qP5iT0amY2aVNmIW+jbOOxic3Eqs8ixJ9X0xX+KQ1orO2xpUZrJGR2HzdgABunFxH9QsYptQmQt&#10;fyg/VraIPIRTkFBA2I23HTKonil6eneyIobvkX8yNUg80+cHs7KNk0+xYm6VDzYBCfUJI6t2rm40&#10;8DDGAebrc0+Kez1bydZJbrazSWn7tUC2NnxJLOD8PY7J1PuMx88idgW/EOr1K6uIrdJYzNJO0Fq8&#10;uoXIanCdzSKFRvyLMRyOYUQTR89vd3uST+P0J75f08/u5ry5Exs1j/0NAwU8mqI3atD0PTrlWWfc&#10;ObZjj1eo6eSqxHgpgupuSxsW5ODy5cKABY1J47b9TmGXJiziyhkjazFyBxkZ5FVTyqF2AFPsqSKV&#10;Jqab5AlkzmzaSWnqxrO8krSRqRQu3I1Zq/CFG48SBixLJbNHf9/x5R0UvuAZHJpsOnGvjhDFlVpz&#10;LvHTgYyqzKrUUKNlVadBQ5MMGUJbsUlhT1TJDxLMlFKFRSqgbkU8N8sq2BRsB5XrxXELG2kjG1v0&#10;qigBwfelN+9cmDvug8lT0FlC+lIiz86emOgRjTkK79cFX71ulZOQBilNDGxAXowp1Bw2qk8EfpB0&#10;PNlqwHUrTw+eAjZVsJEfEK61dRxXcjgx6dunX2wDZJRqiKMFhEWTqtDuaD3rkxsxXsFYB2NE2Hpr&#10;SpNKiv8AZiqFllELhv2XFAAaVr1+7ASkJXLc1nVqjiw2YgDv0PWvyGQJ3ZU8T/PO181ar5PntvLX&#10;C6t4NQt5/Men1b1bvToqs8UTKQQOYV5BuWUUHgYZD6ZDvG3ke9qziRgeF5hZeYZNOe48x+a9MbTL&#10;K8l+rx3VrDNdLJzhHoLbuygpCIwwAI+Yzip6fjrHiNkb0SBW+9955OiMJRkTLZLtY1fySuofXZBf&#10;X1jP6Qu7dLJ4fSQ1luWpKOLBuatUEV70yWLDnMa2B9/PoOR94ZSIBtB399+RXmTWksJddurNJo2t&#10;otU9DgbWVCTHGzkhWSQ0aprToAKVzIx4e0MEOLh86vn8Oe3JIOKR5o3UdCbUNC8n6Nouv6d5/wDy&#10;40TW7251BdPmjTUoDLH6VtLc2qsXkigYs+wI+L2yOPLwSyTnE48soirHpO9yo9DIUPgpjsADYZtp&#10;/lODVLnXdU8uXVssTgwpNaTSxXHoMPSBLAMPjHY1BHL2Ga6eoMBGM/tqr5sxC7IYpqn5Y22oJdT3&#10;EtronmW2lijvrWzspTNGgACLWJ1L+p6nKiqAwBFdqZlYe0pQoC5QN8zt58+VU1yhfvbgur3y5LBY&#10;ecvLq3+kMiW1nrktupiAVisRbmWVJAGqSCQDt9rBKEc3qwzqXde/ny5hJlWxDzz8wNCl0/V4oNOl&#10;mtKvFq1uyO1IBIGMDPIarHujrRTuBvmw7OziULkAf4ff37cz0aMgo7PMJ7i01u9hstfS1j1PWJzJ&#10;a+YrYMoZ5Cw43KMRQtXl9qlDm3hGWGJlivhjzif96fwWnaRo83innexOiyXOham8FzbRMZZrBXpK&#10;GVyqSRGh4E0rT/bzfaLKM0Rkje/X7we9YiUSwax/NXzj5buJYbfXb3XvLpVohoupzSSwqp+zSrEo&#10;y02KkZnS0mOY5AHvDs8WeYHP9T6N/Kv/AJyh8o2gttK83WV15fXlRtUjrc224pRgn7xQPk2YOfs+&#10;Y3jv5dXYYtYKqQeu/nzYfk1508rWerajJx82XdrCfK/nCwhkVkt4pVZ45mf00kUKxHFwWTlXamYm&#10;n1OWEjHH6qPqHd+PJp1mfEY95PJ55+X9toHle51/S9GuNEtPMei2yy6NK9wjtciYusM1xI6itWX4&#10;+FAoPw0GaztCWTOISnxmEj6hXKqsRHu5XzdQJEb93VPr7UjrUN/5P1/zFBpPmFrdYItBvb5YbqRr&#10;mIXET26E+m0RNOPj8jmNjx+FKObHEyhd8QFjY0b639yeKco7oe5/MW28oWnl3y/oGjWmpappIe88&#10;761cyycoL+W3aKKGJ4yAeHIuwYHsKjLodmHVGeTJIgS2gABvEHz+Q+aJZhAAVuhfyi/MDWdF8y6Z&#10;bXPmRLe0vNTN5dJqMHqRXs849OVxxYSL8KqwBfjUfZJy3tfs/HkxGQhuBWx+kDce/u7/ADXT5jdE&#10;v0a03zPYNYtZX0lrp2t28X1rW7WGQi3EEYKq8hckxgc14KxFORrXbNH2HirOZD6QD+p3mmlGUL6v&#10;kb/nIT82Lq+0N9A8q6gY9I1KaOzg1CEkfpSQ73EUMgAAhiFA3QuTQbVzqMOQZcvCNxEEny7tvPo4&#10;eu1fp4YH8eT4fgqNZ9GdlNnpLBL0uGWJWVC0uxPUtTc982cjeOxzPLvdKRt72XaLZvf2thdMHRNY&#10;eSS0kuZhSGIBkIkagVAnGvXw23rmHnyCBI/m86HM+XepibpM7/V7u6sLfy/pbCXTLWWW7guwqma6&#10;MyrHNwPwsIm9IGgWrUq3TKsWCMZnJP6jtXSNbj4799DozMiBwjki9BuWt7m0EktpNFHP6SzTqZY4&#10;WHxRu3wnko6UAqCKHbIarHxRNXdXtsfMIhzS3TbYXcPrsGv72S8UySMCebIvP49wCJNyajam2W5p&#10;8BrkK/Zt7mMRfLvZb5gT9DX+kaJNNFNd+VYR+lbc/vYxfXbxSm2kSrKFjQIu22xU5haYeLGWQAgZ&#10;Dt0PDGxY5bk2ftbZjgIHc9O066tF1vQLrypZXfmXzNoVpc395pEK8ltdQsi0nrxUbiUaMAfzKVG1&#10;Dmqljl4chkIhCRAs9Yy6HrYPw3bonccO5Dzj86/zn/Nv8rtJhsL3y9rPljzl+YttFeWv5kXcoAuN&#10;ISNGhi0xVduIi9YhmIBDGv2s2nZXY+l1UxLiEscP4AP4jzMvfXJzAJxG+xL87555bmeW4nmeee4d&#10;pbieVizu7mrMzNUkk7knO2AA2HJC6NjHTiSpPQjJDkq+C5aCdZFNWBqprTfBzQQ9+8neYLm6Fqpl&#10;SWVPhCn7VK99/bMXLAN2Ob7G8keZqWxsjMYhGn7pmNeNR3Jr2zR6jFRt2uLJYplB8ypH5ziWdwOG&#10;mJ6UzD4ePJviNPcZUcfovzbBMcVeT26yvotVsI7qFmZg1JVNWJj3A36A5SzpX1i9gP6LiikbkUaT&#10;iWBFegUUp1wFQEbpUwhlgZlSWtBLGQdiw6gkgbfPGJ3QRbPrLTTY3V5DDIy2tzwnhoeglUE7GvfL&#10;AKYXdW8S/Mu4N+sc/rPNFbXDxqp+KgFDQU6ePzyuR3bIig9O8kXaSW0UUaOOMag8jRVqCeIHzPvk&#10;oHoxmHoTSypcem60hBUSyyUFWXx38cta0yu7kvbXC8jyaQmQ1HP01otCKg0J6HCZbMQN0fYO7oii&#10;NWcKWSp68d6hqdjk4okGYII5pjPDRA8ZkdiOh41YH5Uy4eTXyX2khHGWQVLLQUAoF61p4AYxKlOD&#10;J60fpxgKW4+uW6caUXcdiMmxRk1tIokvY0b0nUADZW3A+IAV2yRj1RfRQlWQRWjmFG/R7eojj/di&#10;s1aGmxp0pg/QuyICGGRZhLScM0skIqA8e230Dph5FHNItWi5qlw4+qCeNmjVRyFG3FN+/cZXPvZR&#10;PR5hqILOIhSsiOJUJ/aDUqPemY0m+NMB0y3NneXtvWizlpVBqCTT4h0O4ymIptO6f6kGbSrlkFJb&#10;RBNEwPgvJSa/q8cmeTAc2caHqL39lHqM5NRGvGNxSp8d/nl8JWLa5CjSV3zSS3AeI8Yw1akd+/cd&#10;aZCW5ZRSm99NUJHIPXcsak1Fdq/LvkSUhJ5LYmzmlmkMjyD4WOx6bU+YyNbMnxJ+fXl8ebdG1XTj&#10;Cztb82t60PGg2YE0pSm+X6PL4eS2Gox8cH5OXEEltPPbSjjJA7RyDwKmhzpbdMog9NtsCt1+jDat&#10;YFa9j9+FW9u/bArW23vhpXdeu+KrgaYq40qa4TyVaQK7be+AK6p/twK7tirtvvxVxp0r9GFWq7fL&#10;G1W/LEhLu/ywIdirsVdirsVdirsVdirsVf/X+Nopt375NXdd+mKu+XbFWxtT78Vb2H04q726jFXV&#10;r/DFVuwFR3xVuvjirXtiruh3OKurUnb2xV1RTxr2xVrw3qPHFW6/cemKu8dsVdX8cVb33xVb8z9G&#10;Ku/zpirdOn68VaH+3irZBrQfLFXGvb6MVV05emeu52xQjLCGS4m4qDxUVLDoKYbYl9GeV0bTNGhh&#10;WALqGpL6jsfspEgrU1Oxb8cxcnql5Bvx7D3vdPKcbLIGMaerb2qNKZ91jDfbkdht8I7E5rdRy95c&#10;3F+hd551GXRvLN9r11OpivppLGwcEoDbxgs8sYFDSnQjuR1waeHFMRHTc+9OaXDEnvfK35b2seqa&#10;lPqEyj0Rc+tJGFqeQqY413/4L2zbZpcMXXYo+p9JWZsbJG1LUCzTRKx0+BDxWRlP7sACp4ltie/Q&#10;Zr5cUvSPi5saG5V7i3e0Onw3UDC8kZb+/uWNHLysSFU14qir27dMiJCVkcuSSKq3rejjnbGRpVto&#10;lZxbRxLQAMBVjyG7U8R1Phmuyc3MjyZ5pySTSRsi+nEyCktaJEOIAoaAn5dz2yltDNtKAYt60TXE&#10;cLEEKFBdnNQCBTav9MjaSz7SovWSMXLFmlX4lICqO4+HoOIAFO+GO7CRZvZxJLGAY3YSE8eSj1XB&#10;FC/EbCo2ArtlgYHZPYbZY5AEhUtEAGRGoCnXhUj4uVK7ZIBiSmkD85PVWClsq05H7S+1QfxyQPVi&#10;QimjG5TlGWAEUbkFiaggmnU9emGkWiLVpvR/0hykfV5z8UhCrspA7k+JwhBUbhkjb1o4yFkLGJR0&#10;5E7KD44CkNB1KUJXlT4yfEHoKdgcbVWj4OePGiKQW71HX4SPcdcKlFG4kmQwIwVY/iZxsxpuABTD&#10;xWihzWv6ccR29Pixqvcr1FTXrgOysX1K+hRjI54oAFVSaVoe5Pb2yuRbBFht1r0cUpaVqSfEEj5U&#10;qSB2+Ve+VGTMRSO98xcayVX4f7qOhAXqDXryNNx7YDJkIvEdb/Sl3ZnS9Vv47rS4rqW6sNXt4Fjl&#10;hlkT98J4lHx+uwVQwICjwGajUaEjIcuMWTzH6vd8XWavSTJsbj7VXy3oPlafSdV1vzRAtv5L06D0&#10;dQ1rTpWeOKQkmpty5djIXRWYELUAU75qc+XMMghjvxCdgRv8/Ld13hiP1ckVba75M0uztdP0L8n5&#10;dZkFmGF/5jMen2k6XCFzciMCSQswUhanbsRXBLFmkTLJnrflG5EeXQIiYgcvmkOr+cNZUv8AoH8u&#10;/IvlW2eNP0ZLJbNeXJYclBiXZH4sAGY1C8u5y7Fp8R3yZMsz1o0Piefu76QSegAecSWX5lTmTXjL&#10;qzQ3FwbVZdNto40+scF4wxxWyoK8eRc0oCN82EZ6MDgAjsL3J5d5J+xqrId92c2nmX84dIsLbUmj&#10;bX9LmdLW31S5grMVcuY42miJoFNa8xVSVUZgz02hyy4fokLNA7eex/B5siJjfmHpumfmrBMEsvN3&#10;5b6lbx3Tvb/WpbUSRkqQpX0gOS8eYqAn35rcvZhjvizRNb8/x8N2UZ9CEK/knStS1C11nyr9a8xa&#10;E9tFbax5ZjlJv7O3EnwSwoxEjRRCRjxrUDbbpkhq5xgYZKjIEkS6E+fSz3s/Ds2GFecvyX8zWK6v&#10;Dp2nW91ZfCkzKvriX1eTiRVAVQAtK0FV6nM3R9rY7iZE3765dGE8PQPmfWfLcHoXtv5i0W4SDomr&#10;ADlbsppEspVn5rvQUOwp4Z0+DVkkHFMX/N7++thRcThI5vn/AM5+Q7rRGuJPqctZOMkfqAguhG7U&#10;p3PQdM3+l1kMw2IbMeXcAvG7y3EMnGPlVTVgeq/SMzw5sTaM/T2sNY/o99QuZ7T1HlFu0rMoeSnJ&#10;gCSKtTc5Hw43dC0GAJtCtK7kFnYNT7VTX5V+nJpoJlazahe3aGWZr6eQLGjXDmSQhQFVQXJrQDYV&#10;2HTIUIjbZhMgB7X5Xv5YZJrKRPUidPrFvCtCGuJVCsaU6jiflmBqICW/w+Dr8vJmDWnqNIVcrNN8&#10;MbgEorfyoPEHepzGjOvcGqIZNJ5W8w+U/Lnkqe81Ca7sfzQN3d6pcMrFIzZSsllahm+IepFymPL7&#10;RNd+IxyzhISIFcA2+PM/Dk7TNjOPDGuUuaVedPMo1PzDpsNrMtv5e8hWYs7GFTQG5C85KlRxLNIw&#10;B36D2zH7P03BikZbzymz7uQ+xwpHp8l2n+XLjXNF813MTD65aWRmmUMimSRpYVbgerOTL0p/HDl1&#10;Iw5McTyJ+Qo/ZsiEL37lvnDU9WRItH0vy3eSaOIojqFzbyC4S9vACKnoeMYAHHud+mR0WOFmc5ji&#10;3q9uGP62RG1WAktxPrFnZGWy0HVdO1uzmUiyljME0YYryKg0INARSu1a5lR4JH1SiYkc+YLHg4TR&#10;NMp8n/WpLfUb3WPLGoWegWds8MesLDVI71oyIU5gtVpJAQygEkb7Zh60jiEYTBmSNr/h6/IcmUY1&#10;udwlPlLy3qklxaaeNaSAOq8WiABDRr8Y5gsRVT4AduuXa3UwjEyMb/HcxiOIvW/LWgeRLbWdR1X8&#10;x4buDUI1vZJYFlmAe+W3YxrIFcMy+sF50Xp3zT6jUaiUIw09cO3Qcr/U2xEf40lj/OGy/JvySt5A&#10;ki+dtQt3hsrJJRLHO54epLIKAxoGjXkQTy3Veu08nZU+0NRv/djr3DuHf+jm3aXYbPhHzr538z/m&#10;J5iv/NPm7Vp9X1jUG+OWV2KRRrskMCEkRxoNlVdgM7DS6XHpsYx4xUR+LPefNypEk2WLBiP4ZkIV&#10;w4I264Qha1QQa/Tjap9oury6bcLKjslD9peuAi0cn1F5H85q0CMknObkiAjcb9a8vHMDPgty8OWm&#10;X33msf4vjtyCGmsEAYMQUoWrSpI8e2URwfu/i2nL6/g+rPyx8yqba3k/vFn+Bkfc8aUO+475qs0e&#10;CTnwPFFM/Ml1DZ6ytzA3GxuYjyU7CGtKqCD9OVDdndJvoOsxvcRFJgNwEQVIfkRtQGm5yPJlzfSV&#10;tcxvpFrqdBIEtzFUb0UVZdx1p2zIB2txiN6fLv5g34tdPsruRZJIb3U34+mBVy6bLTbYMN6ZTEcR&#10;byaepfl7MsOm2rsgBkjBZidwxryBr1O39MYFEw9FVm+trJCxmtZpFd6kivHZhv0+WWdWtGrMJLq6&#10;ZIt5WCoGHJlQUoBWlcKGUac6AgABeAIoKkNx+LqfnlsWuSfXEwZ4YSwR5QRcKopVR8W3bw+eWE9G&#10;ICKt6SF3MjrxIClV+0u43698IVNrdzHMJLheXwqY4k+EFR1HifEZMbMOabvcc7dLTieDbKw2UoDW&#10;nXelTuMnxdGNbojUpkNv6cIAtuaKZk2DEjYU9hhmdtliN0skJP1JknkcunomGnxrXqPfboMj3JHV&#10;BakUkRmjLK0sn7uoNUffoPcVyMkh55cEfpFy615qym3K1oXFTWu9PnmMebcBswLUYgl3AlOPNmMM&#10;pPUjYnfrQ5SebaEQ6RmVrcsUN2nolTsAegpXt1ySGVeUooDo8EVzMXW1Z7YoAOsTFRUD5bZZi5bt&#10;c+eyLuxGqcqVH7ILbCvY+++SkgMbkV7wiJFqkQHqg/tAdtsrO7ZyU9RKfVvTZSvFf2etKUH34nko&#10;5vl7zJZs+vMZWPo3ClBHUEFTUdD3OVA02gPzZ/5yF/LWfyn5gk1m2hP6O1RyWcA0VzvQ++2dDodQ&#10;MsaPMOo1WHw5X0L5v27dMzXGa2+dMKt/5jG1awK3uTSnyxVwWnX6K4VW+334FbBpt49MKWz03O+N&#10;ocad8CWsVW0xQ39OKuPWtMVa61p92KtdNsVdil2KHYq7FXDFXYq7FXYq7FX/0Pjd2O9afryatD33&#10;xV300AxVcOmKGvDFLvnirjv2qO+KuoOx6dMVd7ffiq2hxVrckd8Vdirf+dMVdire9D38MVbAp2+j&#10;FW9sVW7VNOmKtAAVxV1O5xV307+GKu/rirfI1J+84quWpNB36jFCs54/CDUDCgMs8qFEv7UXFFtr&#10;uX96xFfhTeh+nBLlsvV6TDcTt5uGnyXDSWtmVn5L09IDmFoNutMpP0Mx9T6J0ApdWbx1aGfUeRnI&#10;NP3AAd2kJFKUoKZrc2xvoPvc7FuPe8v/AD41otpEMEUhNlM6WGk7gBoYPjmdV60LgCuZGhhXPnzL&#10;TqZWfLo8Y/L67uPWbT4i0fryhmdOrAUJQ+xoNh16dMzcgFW40SbfVVrp017c6Ol0rGc8L27l5cmM&#10;cX2Y/hJC/ERUU26DNZKfCDXuc2Mbpkd/HczvPbTIoMkUMjGg+Ek8mVANzQdfuymBA3Hm2yFmno2g&#10;2aTQWqgOymLikBJoCrcaCm5LAcjXMLJI2XJgHqWkW8X7yNnLTAggDbx2IFaddqDMeTcNmY6Yv1d4&#10;Vp6bOCOIAAAFDWnQsae1MCCz20hUrahI3hMKqrLTnzqBtWnIliKbUAydNbL4FXipmqrgcUVDxCit&#10;K8qip36jJsaZBaxiNKkhXDj/AEZdmeu9W5DkBv75MDZiSirczD93xVQtAtWFCCdwaGnTJBBpFCUh&#10;2J+MUKmQ1oobqMKFkd1KklwhmEcFwAt7LIvTfjWlQaV69MFn4KQqS+mIy4NbW0ZopLzdg7duNTSv&#10;Tph2XqlhLMteBYcq8TsQTvuP8rIUyVraTkFPqgsh/Z+GnLt70xCCjhUfvWJCqKso32qKGo77ZJip&#10;Xc7C2rGTy5GlACFoDWvvXGR2SBu8S89eZH00+hHIeewVutK77Ekb++Y8zvTfCL5n1b8y0tZFjEwU&#10;gtyqN96hSu/Y9/DJw08pIlljFLV8+G8+rKrtIrAvK3KjNt2Pt4bEZP8ALkDdHjXyTlvMy+i7IVIS&#10;jqzNUAUFDTp0r03yAxnky8RP9A8heY/NWnpeWNylzp10ksR8t3ThQTKEUyozFUkJVQSstBXeuYup&#10;0/i1w7SB2P45fBwNbpTlAIO4ZpY+TfzC0jT7LVLRDbG2nk0zT/K+uEpcky1REt3c8JAUGxjd6CnG&#10;mc1q8UccuDNEi9+Icj3/AG+7fm64YMsRvSv5j87Wen+YNMstU8rXa+Z/LNlPcap5OglS9t4oX5RR&#10;3KXAIVB0HEE/BXod8xcOhlLHIiQ4ZGuI7WeZFfjdZHhNVv3Ie0/Nrzh9W0S/07yFccNSb07C+RDb&#10;WksMispWYoXjUgR7OlSSoqN8lPs3Fcozyj08xzPw999aXxJAbDYoC+/Mz8yPrWl31n+X9xb65rM8&#10;q+naBrZpVmUqWubaNf3gAQ8Qy9/tdMnDQaYiQllHDEdd/gD05qck9qjugrzzV+cQvkv7zUbLT5zC&#10;Y2E9qqOiIw+IxPxILUoCV6gUNMY6fRVwgE/H9LGXHzLG9Z8l/mFLqTXfmb9KXNyJTNay/FbwKvMs&#10;ABH+zxWor38cvxavTxhWMACt+p+1rOOd2WceXV/MvQ7bUf0Jrkl2NFjN3PpWqvLL6geiyenVeZox&#10;IDIxB61IzDznTZCOONX1jX9nzGzaBIOuPMnlfVVa1856CNG1GGSa1hufT52M8kiM3D1l4pGxd/8A&#10;dige5wDT5Yb4ZcQ51/EPh1Hua5EHmHzv508n6dHLb2VnqarZSrPJptlecY/RZlDGMSH7cVAfSIqC&#10;aivTOi0GunvIx32sjr513/znEnjt8gebNEghkuJfTCTQNxlRONUFSpUivSvTOz0+XiAXDkPJ41d2&#10;4idnjqFruDsQfA5mguwibXWnGV1heT0zMaRu2y18CT0riVlsGSW2iXBZGQUZW+GVDVa+FRUE+2QM&#10;w0yyh9B+RvK8+u6loOnrARfajE8KAmrMyKW7kAFgDt9GajXaoYccpdA4cYcc+EdX2r5M/wCcRdX1&#10;CeC7886zFp2krIryaLY82vLm3AB9N5WCrb8ujcQzfLKMeWUgDVe/8fe7HB2dRuZT3/nJ5U8nWn5c&#10;izMNlHZ3t5eRQEKRFFYWoVCiuaUQEKBTKp4hIGHeK+ZDldoSIhGu9+fWnQQX8VxFHDIq3upWslwy&#10;sP3T3DmV/VUUHxDoRWntmwySMK8gfjW2zoz3lk0eoXVlFeaXZ3ESJdqRqTFgJJChJjQMFrTep37Z&#10;jnFGZjOQ5cv0lrEqBCH0661HT7kyG9YJKCtuiDdexSvSlDtXJ5ccMkapkJUNky1O/v5dUW8k4Tpr&#10;pF0zK/OWJzJwkV49zGVdeIJ6jfoTlWHHAQ4RtwbdwO1j37G0yN796d6x5s1S00iGym1B20/StRin&#10;OnqoCxukbW4lKr4Js1D3rXpmNh0cDMkDeUTv39f7GwzkRVpj9d07VNNhl0qFLXXxFQQqGaOZQ5kk&#10;YsoLRlaciSaEfDtvlPhzxTInvC/ltt5fpHNjKQI22L0TzR5S83aP5as/zB17zP5astINs/6Z1OcS&#10;Tw6bdyK68JYYQZZGkMajnFvzahFCDmDpdRp8kzhxwmTewujIe87Ct9j06uVHHKVGR2fmZ5p8zat5&#10;s1m+1vWLsXV1eSkl40EMQUfZEcQoEWm9KfjneYMMMMBCAoByQKY4PDLWTdaU2+nFXVoa/hihVDg1&#10;rtXFDa1BoT8sVZP5e1iXTrleErRq5AZgf4fTjICQ3UbM11rzPLHf6XqS1P7hom7BlFR2PvlcYbEJ&#10;Mjb6d/J/zzwjjuWuOcYqs0IFWU08N61zWa3T3yc/S5g981jW4NXsdSYycUDfuHA3Vgpp+O2awQoh&#10;zTIEMb8n+Z3eT6pfSg3MT+m7sh+PchT7bb/0yefBw7jkxxZb2L7U0bU5pPK00dvKrBoXlH7SkgbE&#10;BgdjTKInZnIep8g+ePMRvrzy5pokaIRXUjy7MSZAKAcduorlmGB4ZHyRkkLAe5eUri4FhBAK0RQy&#10;uCARx6daEgZjNpeoWM1w1iYIpTPcNRQzCp4CvMmp223ywWQ1lNdP1WG7kaWOT0U4mNxyoVKbAkdi&#10;ckCghm2nzCd4UZWMhAVht8LDarU7Uy2JtrkKTRb+s8yqA8TFUSRf8naqnqKnJ8W7Gk2s5meKb4zG&#10;VPFdgK06b9N8lEoKZRzNLIhKl2M9FDfCKFKA1PWhrkgbY0mcd3AWuY3LmSNOFsUO6liQQa5MEMaR&#10;kk0hFlC0dJUf1JKGhKoNnr/TJE8kIQk3U/rrKVNebyAFTUGg/rg5lPIN3sDtGnrKZaj+7UAqSRty&#10;I6HvjIGlDz3WIja3bSiMt6Tow5gkkDbcbV6kZjyFFuibYlrNuYYbcROG9NjdRhgNuzgda/D2yqQ2&#10;ZxKSS30cNza8izLbzo6KT/uo7E16VU9shbJnHlNLab9L+tJQR3FfS6GsightzUZfirdqmeVO1m6t&#10;0HGM8FBJkJ2B+/GZ6KAkdkZREJgxUuV4IwpRa0Gw3PicrjbIoDXJv3zQ2wDFFDOOvWoJP9mMzumI&#10;eGeahHLqFtyADod2Ox702qQPDrlTfHkkv5h/l5pfnXyleaReQGSRoj6bcNw5HZqVJ75biyyxyEg1&#10;ZIDIKL8cfPPk7UvJPmC90XUIXX0XP1eZhT1IydiM6fFljljxB0k4GB4T0Yfvk2LtgdsVa7dK4q2f&#10;AffhtXfPr3xVadsCu6Ypb3I64q4YocemKrRXFLYHalO+KHE4pW98VbFd8UNYq1ireKuxV2KuxV2K&#10;uxV2Kv8A/9H429Rk1dUnFXAbdtsVXD78Vdv9+KuI27HFVu/yGKtgYq2SBTFVpP44q6vbFXDxrQ9s&#10;Va+jFXHFXV/DrirgfpxVs9f1Yq4Db9WKtdD13xVsVJHeuKt1pUHtiq3bscVdXttiqtCKEknp0xQV&#10;zjvhKh6J5O0yDUdH1uYmt3pcYuYIAaMyJ8TUJ9u2VzkQR5qI3anbalFcebby4hmaO1uCT1IJjVdk&#10;2/mIphIqNLdm31horTyaPLxMcc9/wtrx6V9KKgAUd6+w6ZrMgHGL6ObAkxPm8B/OZZLgaRfBHFmj&#10;SWdg5r6fpQAAcT4ncnMzT7WOvM/Fx8u5BSH8pLBrrWnuWLRxWylmlWlQQNgD2rk8xqLHGLk+ytH0&#10;9rCwW7t4v9yF/JwUt8XCNNiBUbV5CpJ27d81GWfFKjyDsMceEeabfU5LWeMLxaVarPPQ8U3rxLfN&#10;t/5tsq4rbKpnnluDhGLdWKiIgepKuzEk1oadTTscxchs234w9O0wRxszekQ5ZnCgkemBUr0rXbbr&#10;lTZ0Z3pcMfwSmItNIKqCQOK1O9K7d8QxLO9Pi+weSlFBXgKsNgKb9RTxyyIYFPbdDGA6yhAiEu7H&#10;kAlakAHfwOSBrdgd07h5uGkPplyKqoHSnQ8utR88mN0I51VUjZSJI9zISAaMftkg0O9K74WN2pLW&#10;PowaMM/AsSKqR0FRSvSuDklq4gDxIspJhTb0yatTfuenjiQgF1jLwnq7I0doKWivT00BG78W6mmM&#10;SkrZ3jjBaOb1OBKl+tQwqCT/AJ06YlQgrOcnkaLxVqhV6s2wBofbIxSU6EryRujKvHiCq7E7Hfen&#10;40yfMMaS2+c+gY0O9dwdqihrX3PvkZMhzfH3536nJZxSlXZJOLJ6wFRSg77kfLvkMUeLJRbJS4Y2&#10;/OvzP5tlj1RozMyqHIZhU06Gm9OvfOhxYRwuoyZTaL0nzn6bqBMrFN+JJHf+PtjLBaxy0+k/y/tb&#10;rzfPDHATFYo4+sSMpbkAegUUG42NCM1WpAx+8ufguW/R+g3kDRo0hgiSNUggAEQVeIIHcCu+YmIW&#10;W7IWQ+fvyZ8uefNQsvMk2p6hpXmbTbU22n3Jl+vaaUP7M+l3XKFuQNC0fB+/KoGXZ9PHNAxl169f&#10;gefw5ODkxCY3fNPnzybqnl+xaLzLoC2WsrILHRPPuicRof1diPguYxExhBBJlSdCpp8LMSCOay9m&#10;5tNO4njx8yOcr+fPuIcHJp5xFjf7P0M/0rzn5p8r+X/L0XmXQ7HW/Lem2/p2XnbSXjv4g1sTEpEc&#10;ZHEvzP2l6Cg6gZzuXTQyTl4ciJE/TLb37+TO5QAsfFMp/wA3/K97c6frcGiXkeqabKWaG7RbVDDG&#10;JCVVpOEb7kFQST+1sRlQ0GSPpJFHu3/ascoY751/PrTPMgtYB5VWbT7WIvc3Gpm3M7FnPowp8MgZ&#10;VB+LjufxzJw9mTj/ABb+V/spZ5gejHbT8ydUsNIubLT7XUtScJB+idP1OzuLgWkjIGiW1dipYEtT&#10;0twRTtTJS0YnIcRiO8gjf3/rYidDZjep63+YUeqR6/eaI9lfadbC3JWYmVUPIo8iKsuymT4gDsKg&#10;9Muhi05jwCVg78vn3MZSl3PF/Nlz5ulXULq81qRpNRlZriOSaVhK+wAABULRvbYV7ZudGNPYAjy8&#10;v7XCyiReDan5n8y6VYvDDqcE9vZPHLa2UwjmhhkVw3wqwPEHpsRXOkx6PDklfCQSOe4JaYSNgF5V&#10;5h80WPmG7uE1K1Oi6lKSJHiIa1LElhxI+JV32rWnjmy0+n8GIETYHzbo45D1R3DEr3ydqoDSxw+t&#10;CwDrKhDKy0rsQTX6Mvjmi2x1EUsvvKeq2EKzyR87eVVdHXf4WGxp1yUcsTsGcc8ZGk28iiAa3Da3&#10;ZVYWJNZD8I/ygPEZHUXwEjmx1AuNh9p6TZWGm635Xv8ASraeGG1Nlc3M0vE852doZWXiB9vYgH6T&#10;vnIZ805wnGZF717tiGiIEZxkOj9V/LOoLqOh6Ze/bkuoaSScgalGKNQ7d122zYaXN4uKM+8PSA3u&#10;H5h/85b/AJlW/mr807jynphiuoPKNrH5fAkpxa8unE94+/XgoVK+I65nYcZI4zyu/l+0l0+vycUg&#10;O773zVpt9cWOh6hbNJYW02psk8d5cQkskkJJjCjfkRXpT2yWTEJ5BLc1Y283XE71VhVsvLHmS6hS&#10;40/WtLkYQ87uGeZ4fUQDkWBlUgEgdgK4J6rHE1KMvgL+5I4Cf7E6Hl7zRqV1F6F7pUEt3T6kk89Q&#10;VUceL0VSu3Sp6b5SdTixxNiW3Pb7UQiDSba55LvdP8w3Gn6j5kXTNQ0RotOv4LENMkk0f731IXco&#10;GH7zuMpw60TxCcYWJbi9tvPn3MjEYyYlXl0DyzZQot3eXGo3c7MLuOaUxqY0SjB4VVaMSQCKmtDk&#10;Y588yeEAActr697CRA97Ob/VfKHlDQtG1/SrW30nQfQOi6ywlYTm6kWV4rlUVWkUMrFGB68fA5r4&#10;Yc+pySxzJMr4h3Vt6b5eY7rbhHioge/vfKH5w/m3d+fr2bTtPuJD5chmSUc1MbXMsSlFkZK7AAmg&#10;+k750fZnZkdJEEj118vJy4Qp4bToPHNq2up3742ttUxV3Trirh7mmKr6kUB7d8VVEYjfFCKmu5J4&#10;o0kct6R+EHtU4UAM08s66+nvE8NxJEQauisQpI6NtkJQEgoPCX1Bo3n4p5bN7I5uLZJFEkEtD8J2&#10;B5ChNNzmuyaYGdci5sM9RtNdG1ymsQ31vIPqN5vtWla9yNvs7ZDLiuFdQzxzIlfe+0PK/mthocsi&#10;sY1toONftqopUcV7+HXNNIGJp2IN7viTzv5tZPNvCe4VVuiLm2lRuKks1SVANB883Onw3j5OuzZK&#10;m+z/AChqxu9EtneTmFi5LIpqwqOIFR02NNs0s40XZA2AWUnXkhuSXUiOKD4uJAYUQ8XJ777HIJpM&#10;tE10PHAR6cs6LV1RaKK0IY06171wg0gh6dZa0n1CW/LBJ/To5VTVpBsKqDsGBrlols1GO6e2Ny6m&#10;ILQqQSoA+0f2mHz7VycbYkMpW7X0XSprOVWGu/Fv7emW2w4UzspZ1hV5WV/SP7stsTyNaDxIp36Z&#10;KJPViU2R2SCMsVjWUsGEQG/Y8qb1yfRCZLN6krLIxb0V9FGj61/XQjJXaHEhFQRsq8uCTbVII3pv&#10;uaYoRs806RrXiVYkGQ/tEdqChH0ZMlFME1qZZpTEwEnw1Wo2KgUK/RWu+Y8zvTbFh9zbfViDIpmt&#10;WlBow3RWFKA9KMPxyohst55fzukd9a3H7qe2qsZbYsAarvlJ7m0VzTHy7qMkUv1l2Cx3duEkf/i2&#10;LxO1aAkZKBrdjIAo6e7n1Wb0YKOrHjI37NDvtTCTaKAZdHpv1WAJLLycgfAOgNO/Woy0RoMDJhut&#10;rLGwWIFCfhJ7AtsPw7jKpbM4vJta0qX62lyaTMDyZ24kjua18O2VFtBZHpEhmtpo7i3NIyUCtvQ0&#10;rWtK0oaVIyQYl8Y/85V+QLXWdBbXLW3pe6aefqhaHiVJp4kGgzY9nZuCfCeRcTWY+KPF1D8xSCCR&#10;Tcdc3rq3EAb9z2/jiq32xV3cYbV1cCtg0rilb+vFXdNvvxVuvvv3xQuIFBQ/RhVYfH78CVuKF3Tt&#10;ilob9OuKHdMVaxV2KXYodirsVdirsVdirsVf/9L427jpk1cPxGKtjpuOvXFVw7e2KGjil3gMVdt8&#10;sVbrsfc4qtNB/DFWj1xV21ffFXH2xV3vX6MVb7H8MVaPenQ/hirVPDFW9wfl3xV2KtdCP1Yqup3G&#10;wr0xV3TodvDFXcj/AG4qtxVFQcQQXFQO2EMSqOA4YqNydhgUPU/I7W9jZreXCkxXPqxTFahuFKbH&#10;ofllcxbKJphOiKsfmeBY2DwrefbO1UDGhP0dcmeTEPsHSGkbSRJJUes3qXCrs7RrsjqR9hSOtd6Z&#10;rZ/V+PwXMjvF84/mprtvq1/HHb3Akhsf3NpbRmsSIKksO1WJ+7M7BDhju4+SXFL3PRfyV06IabJO&#10;eKvNzkbkuw4fZbkag+FKd8o1ZIbNPG30yI5Fh0mC2aSeWVX9RnoAiyEsTsCSSDUbbZqrFklz+QFM&#10;strSTk8plVLeCscsq/EhDbnrs1T0/szGlINwDNbTSy0VoLYViEXqxoQOS7UqwO38aZSZNoDPNPhc&#10;IWiUy/WqSEIASWWtWLGnWv3ZHkks5sbaqRniHiuFUksAeQ8T1G3SgyQ3YEs3sbXiY2iLCUgMKqeS&#10;8gTx5Hc1pvTYZYA1k96exwpyYxjiykUfb4WY133A3PauSDFG27GRZnVlilJImgIqhYV3oexrQe+S&#10;CCEVzklWTYblQijqVI6V9+9ceirFTlGjE8FRyJIya7n7JoKmnbELbQkUIBIpLVbnQ7Eg0p8q4oCF&#10;n5yBiGBRRREFDVhvSm+2xyJZIKS5knQvFExMlfVJAHRiPmOvSm+C0qdkBETMUBDAJGAacQd2au9N&#10;8RspZAknJCDuStQeoHiNjX6aZMMTzSDUrlkjZCeJY1LN2oCa9t8gSzAfFv57tcNaTCIgxOnqOew7&#10;gnw8Mlpq8QLmB4H5debblotQkhDlihLMd+pPvnTQ5OjlzQnlz63qWq2VhaIZZ7qRY0QVNSSPnhmQ&#10;BZREEmn68/lV5UGkaPp+nCEpJMiSStx/eMTQksRsCT+znLZsnHMl3+OPBCn2d5ctotPsokAVSAKi&#10;lDUDfahGW4xQaZm2RteAAUegP2aGg7ED5ZbxMKSi61ILypLQmquanoOo3pTrlcpMgHg/nPy15hl1&#10;xfMPlmuvaJeW0Nl5r/LxHSzNzFFMs6XFjNH6X71ZFVykh+IjZuqnWa/Qx1MPTtMcj+g+X3NOfDKX&#10;L5d6X3PmWw1nW4tOlv5LLzn5dt45tGs/MmlQw3FwJ/guIrmF4YxMArrUoeR+Jlbx5DNoc2lvjhUT&#10;zonpyo/r28nAyeJE8rpNjr8nl2ae485eRNCht72K3XT9f061EdojOhFJgVLqGNCKKQD1rmL4Yy7Y&#10;pna7B5/BMTe5pm1xJ5H1G4i0tL3RTeXDJPNNZXHD979qqsjM/UovwjavbMbhyx33rzDaKSDzHqhk&#10;0yS7uJ7TXI7cONQtbpf9KSHk6skVynEUqAx5Lv475LFH1VuCevT4hE+T5c/MOPy1p0x1W19DVNJ1&#10;Gj3ujCRWoksYIvraI04TRSVFPYjwOdF2f4s/QdpDkf8Aek/zSHCycMd+b5O83+WdBuJrgwaujibg&#10;8CiNw6sQCySqyjoT1P452Gi1WXhAlHlz/WHCJETcTbAn8saDEtj6oZroL/plu7AmoHYgV8CPbNiM&#10;2Q3XLojxpdCyHy/aDSp0+qRvdaexDXOnxxsyhWr8SlqBG7im2Y2olxjfY9D+OYYGRJ3e+6D5C8s+&#10;atB1S2imWS6jcSWdu68HiibqsiPSo5Amqk9R03znNR2jn0+WJPLr5+74ORHFGUbvd4B52/KDUPLg&#10;Ot2Vv6kOl3EUkhjBNYJCNz0Aoag5v9D2xj1BEDsT96gyFiXJ9CaRq8Wt+WvKt5p0kc+r6U9zZ6hG&#10;VG8SgSxHkPtceJoO2c7qMBxZskZbRlRH6V47gO8PtTyD5wXSvyy1XWb0RR/4at7y7aGA1jWOOI3K&#10;7MxI5ctwczuz5nwSBzBI3d7p5VhEj0fkeXvJr+/1/UlTUdT1RhqV7eSlTza8aQyOCw6gmlB0pnQ7&#10;UIDYDb5PP5chmSe9Rtba3umDtdcWO5keskYPQhQdhUfThMiOjUZEMksbdrG/t4vQZ/SDK0dzusig&#10;Fgr9eQetKdh1zGnLjgd/lz/AY8W6d6TYLc30clpfSQSKlbZHIcAjk/AvSqkUpv8AqynPl4YeoWP7&#10;N2Q3Pmm99ovmK+uo7a30e4v9YuBH6lzGqs68mAQPPsprQb7mlNsx8eowwjZkBHu/Yy4JE11Rmo6D&#10;5g0aewbUdN0zWrtI2uHtRMkq2vEcucopVyykUbxNK7Y6bLj1NiBlEd9Vfu7q/a5GHTSkXy75/u/M&#10;17PJa3paDTIn5ppsHL6uG7ORU1Ir1+7Oj0+HHAWNz39XIjiGN5I6EHcb5kltCkdjXxOBLgf7Tiq7&#10;cH2P4Yoa8cUtH5ffirYJod9vDG1aBp0+kYqvBqPniqtDNJC1Uw2xItluna/eJpl7prTn6vOCyxVN&#10;A47inTAYgm+q3WybeVfPuoaLc29pIvr6c7hJ4WPQEg1HyO+V5MYl72cJGL7h8veeDPot7GsoFvcW&#10;z8ODGuw351r08PxzS5dNU3Z489h8Y+dPM73F7p0UsYS70eV09ZRxLxlqgkU65ucePhB83WSlxfB9&#10;Xfkd+ay3WlDR7sm5FoxZCzUdBsRXxHXNRr9JR4h1djpNRY4S9v1XzBDfW0k9ozPe+kIoVbfmrEkb&#10;V5VHWozXDHRouaZ9yZ+XfNAbUJLKZ0gLJFIgHQrxA4n50+nBOBAtMZXs9wt9dSXSna3kMfr+nHMF&#10;AKoS1Rv0/ZyFo4d2eadqcq/Vo3ZQzxcpuqEKWND9IyyMmBDK21GBpLWBK87deT9zSQ0BFO3XJ8TG&#10;mUxyc2jj2qlHJHT4qk1O+4WmWhrZFYurJNykJCMzBXp9kAfPqT2yyLAqtrcsnrs6Fpnq4YfzUota&#10;jYb5IGkFVWZGLbV5UHMAkNTYGnYDG0IxDJNCI+QCp8aK3VgAa+B6Uw81LF9WtmePkG5+ka8wu4PU&#10;ZVMM4lLXKXNmiSxqEuGAMY3ptx2/pkeYZci828z2Jja2uZVZvRZreQcago20bVIFaMN++UTFNsCw&#10;5LcrLEJOUMkdws0dD8MqyEKR7kHc98h72b3PRtHt4Iw1xHRwAFCjr41NN/c5lwiOrjzkjdSKKnBI&#10;6EijDfDIoDALq2mmZ+XERIas6mtRt0H0ZQRbaCx5tNZ5LhyVMgIJQ+JFagZCmVsYMP1O7Bq/BtqS&#10;DqT1JK9f1ZDkWTAfP+nQ63o95ZyKXSeJ1oOhLdAK9d8nCZibUxsEd78XvO+jPoPmjV9MaL0hBcPw&#10;TtxJ2p7Z1WOfFES73RSjwkhitNq5ZTFr2+nFWsCtUp/DFWzt0Na4q1/nTFLqUNe3bFVwpUDFWj16&#10;Yod89sVWn9XTFLsVdvXb78VcRv44oaxV2KuxS7FDsVdirsVdirsVf//T+NoI38R4ZNW/DbFXHw6D&#10;FWwab4q7fFXHp0Br3xVaegpiq4bD+uKtGu2Kte2Ku26dxiruvtirVD4bYquB6e2KuoKbGppv7Yq1&#10;QipOx8MVcaVPyxVsDfwNNsVduKdKjxxV2/8AbirQxVrr2xV3SnfFVdW2p1r2xQVQVVtjQ06YQh6N&#10;pGoPaaDci3T61YyxMl9btuYXPR17CuQIBKiRpg+klP0tbuzGOKOUPK++yA79MkpfWkOpRDRC73KQ&#10;/WqqtsoowhCV9Rz0A2p8swTH1e5yRL0vkfVroXd9M6bQqxWJe/FTsT88znHAfS/5N3ST6ciMpjtI&#10;PhuZQQP3jmiqanetNtswtWPm36d9WWNncvcKzM0cCgFZzToASDXqWbemaaRFOyANvQrO2Z0hEaiJ&#10;rQD0IgATKaVVT1NAamvToMxy3gMktYvRtRIeX7wBpwRuihqAb+JNdjkGTLdIt6EA8l9dCtwpH7xC&#10;GFVoCetdgfljSCWeWMQSWNKmWGM+o7IKry40pUV4mtag7V6ZOmtm9nEZ3+BaHl6ZlHUPtyDbU3HQ&#10;ZYAwJTlf7woUQvH9lwpVG3p1pSoydMF08bKyqE9R0YM5VeIp4b7bnwwFIKq0scqi4iVollUgI3UM&#10;h+nrvhPK0ALUTi3qBuNafCoqRUbrQ+HXFKhIET1COSLw5GQGnJTUfB+rI8lG6BEoKiWp5Kw4IKEi&#10;n7I6A7YEpM87fWmAZoFetCwowI32FDuRT6che7NUt+UjiRpVURbf5AHYAHqxJ74QLQU49QrFIGVS&#10;FFQa12G3sTt9GG0MZ1yUKiSswqAaAg0oWoQ1DkJMg+Qfzqu1FjcrbxB2MRDAH4jQdgdwdumWaUXM&#10;Izn0Pyp8zzerqlwRQkOQ3ep71+RzqYig6Mnd9Y/842fl2LeFvOGr2qtc3lE0i1kFWERpWQA+Ne+a&#10;ntLUfwA+92Gjw/xH4P1J8k6fDZW6XEqBeW8Z3NSd96/PbNTAdXOyM6l1hEY1f4TTmvQj/PxOWcTX&#10;wpZc+YZJFCQEOXFCFq3ehNOu+RM0iKZaZYXl1IzSOzAkmlaUG1PHrXthjElZGnoul6RFbtvHRqU8&#10;afqFaZkxhTRKS3X/AC75a8z28Vj5k0O11m2gLfVlnSrwsQVZopV4yRmndGGM4RmKkLDHm8S/Mry3&#10;5m0Lywg8m3F95l0mO4jh8waTqUSalc2umNtLc2xVEubg24IbhzLED9vcHQ6nsDTyJnjBEqsAGhY5&#10;DuFtGXTiQ2G7yXTNa8gwWE2la/5Zfz5p0t09zZ+dfJatNJJak7NeWrKtxbSRV4kelQ777Zzs9Pl4&#10;/TLgkNjGZrf+ifpIPvcYER2kPiP09zWmWX5DecLm807Tbu+8v6pbSwx/Ur6f0JghAJYwMiuENQdl&#10;JABNMhlOtwREpCweo3HzHVA8OXvU/MP5N+W9RlX6ha3EttbNGdSv0eSYC2PxlmQMXcsRxUDelSdh&#10;uNP2tlx8z7thzYzwRLy3W/y50Np2lhs7eKBy8AAhFWKrxJZSpNGOxA3G3c5sMPaeYCrN8+bRLGOr&#10;G7XynZaZbTaXfaKJoZ2Mg1G3jImtnelBKp3Ze3QUqa5k5NbPJLjE6I6Hkfc1+HQqkkfyzpoeSWM+&#10;iI+kkluyEy8hSMjiKGnfvlw1mSq5/H7WPhhF6RaTxS/XoHCTWTmRCjAFNwAB8PxbipC7b9srz5AR&#10;wnr+O/b4shF7to+qab5o0nzBpl7ZQ2+o6paSWF2z0EUqEAhow9Ry5DcCm/SuaPNCennGUSSAQR5e&#10;9siQRu+VotI/wB+al35XuI5f0f5gCLGa/wBw7Hk3FugDLtnWzzHW6EZhzh9rj8IiafROnTLJ+XH5&#10;laNLI1vDd6UZXkatfREnoSsQlei0rv07ZR2flkDIDcii7PTm8E4+T4G1VVmuys9g07WsAjngDPF6&#10;scNQeHEGrGtR4jOpx7R2PM++rdQFbRbLy6iQXn1HVrCUScBBHcCSNY3/AGysgNKE7fjleaWa6Bid&#10;uo6/BEp3saLOdB8n2Gp31rYp5lvYIriZoo55REqBjxJLPSgNW6jt1zA1OuniiZcAJHTfzWIEjSbt&#10;o2k6Zr3mSxuobyeXRrqe053K+qhFuzoHkRG9MFiFp+ya5V4+TJihKJAEgDt591796OGiQRye22nl&#10;XXfNE0fmK6R/IGhalplol1pWmqsT389ugWK7hV+foVj2ZyoZqDio65Rg00cUeGfrIJonoDzB799x&#10;0d3p9Ecu8/SO4dUVq2kaTp2nTWumWi2cQVy9Ks0j0ILyO1WZj1qTmXCRsO2jhhjjURT5p81+X4ZF&#10;nZo15kn01679q0p1zcYMrgZcdPmHzNogglYwRbVr08RWnv8APNlCVhwpRovP5ImRiaEZIhKj0Phg&#10;tLfU77DFWgTsPDG1XVG/emKrdq774q2R4Dpiq5Qe+ww1shUA232xAVerenXiaEdcOyCLU+ZD138c&#10;CXpvk3zbNp5a1lnkCurJG1aihBFCPp2yuePiTGfCWHeYL57665u/NoqqJSKEgeOTAoMQbKO8peYZ&#10;tDvllRqowPKMlgCT0rSmRlHiFMrovf08/XMyWkxvlgEZR4i5bnHwB4qCOoJp26ZinTjfZv8AHLMP&#10;KXm+WbX5raSIw3FELTg8mYyOTGQp/ZHTbMbUYBwN2HN6n1l5N1m5ubSKMMkUvqK0qsOO4JFeJr3r&#10;0GabJDhLsomwz6182RjVGjn5wi2RIX9BlapoCSR0+7fIMqegaLq93qjzXtqHSxeQ/V55QOYRaIAV&#10;H+UKD2wgm2BD0vSbl/SnleUrIgLntXkeKhR75dAtcgzO0uQqwI83KaVquafCVHUkjb7W2WxLWU2S&#10;elsyoR8UnBzuSRQnaoyd7MUwtf3RWHixdgVdvDfoB3wjZBZDOondTCpJ7uTVttiKDoAB9+WkdzAF&#10;J7hORcMKoAVKg1FPo7j5ZAsgxm9tODH0qkAjktezCvbw7ZVIMwbYlq8X1jnBKomiYlogT17Mp7bg&#10;A5VJsi8xurZrS55Izho6iCZt9qgUancVpXKCKbQXvvlzUI9T0S1mkIW6hUw3YUj4XQb0G53pXM3H&#10;K4uNONSW3EKzOUB50FdjXr2r9GJFlQhHsljUURAQADStBXx/rgMVtI7yxjANKLXdwKAk0I7fPK5R&#10;ZgvNNbsSruSVLIpKgk1G9e23vlJDbEsFuuM1vKJSeYBRgTUmu4A26098jTMvy/8A+cpfLqab5osN&#10;VgiVI9SibmUFByBB71r1zf8AZmTixkdzqtbHhmD3vlk+B2zZOG1TYU+jArumKup9JphVuh27e2Kr&#10;SP8AbxZB3XrgQ2MUN9RirVMVW0+n2wq1/nTAl34Yq0euKHH/ADOKuxV3j7YpaxQ3irsVdirsVdir&#10;/9T43U2/jk1dSlf8/pxV3XqOmIKt9x3pirft3xVqnvirR2+jFWzUHFXdgcVW9PoxVo1qfnirde+K&#10;uJ3xV2Kt9Rv36Yq6u/07HFWiQMVarXf8MVbr2/HFWx1xVrcEU74q49cVcoqwxQvGx8MVR9vC1xPD&#10;CpAeVgoJ2FTtvhQmE81zpi3en8yAG4TgH4Wpv0xFc0BKbI+peRJXiHdQx6U38cDIvoPWGU6G91Ny&#10;NlJGgBXZ7l4gOIFN+CUBOUR+qurKXK3ztKeUjtSlWJI+nL2IfQv5M309zIukxIY44Q08ksRVWpVe&#10;TP3IUAd+2YuqAEbLbgJ4qfcOh+jcpYxmZiGVgZCT9pqEEipp9++aDJsS7aG7O7eaKzCR2wo0cqyN&#10;cOCJOYrSL2ofiI8TlJbuTMrKNHsJZ1RGo/KQEEmSM/F8IqB/efryFJTzSbl429OWOR2j9O8chd2d&#10;RXrQGnxg9KHbCGMgziwlVTC9AXQMQ1aDkHZmp4kb+2+TDAsws6JLyCoI68hT4SiE1O5PWhPtlgYF&#10;kLrIqs5LSqEEkjqoAXeoZab71Ne2TpgqOkTJEAVkWSOrty40C9QO53PXDS7qaLwmQSuVjbf0kIAQ&#10;kngwqe/c/hg6qg2MwdOSrRl2kDbkA7gbUyO9srUJJKuI5hRQrGN1+I1rXjvtT55FUG7lWWRyByX9&#10;ygPYn7Xgfb54pSK5ild7UhmPGTry5GgBFTWn35AsgnsEbRrFGoHIgl+5ND1I9gMsDErpnECNGaMS&#10;wWgWoJ3BpQk717YF5vM/NurJBHRSGkaQCM03LLWhZRtXauVTLbCNvi786fMSW2lzvzZpZIno7bcQ&#10;akEUrua/rzN0GPilbj6ufDF8OeRPKq+dfNoF0zDSbNhPfzUqSKiidvtHN7qM3hQsc+jqsOPjlT9M&#10;/I2mwKbbggjtYAoiVwOMaJ0FBt92cxllZd5AUNnvc3mCO2thGremoHFFUhaMO5yHEnhQNrcX+sSK&#10;IIuMAanOp6VpQbmtcFkpoB615e8uIODzg8QOII6Drl8Id7TKb1K1toIo41G9BuO4HjU/RTMkBoNo&#10;wXAjVk5L7EdQK++StFIN5VAJ5cixJUnYjbp033yNppB/WWSQFW4uCQjV+IDY1rtTBbKgxvV/JXlj&#10;X76DWrnTRbeYbAl7HzNpsjWGowse/wBYgKl616OGHtlWbT480TGcQQWuUATb5n/NnyedF1Sx1n8x&#10;tGuvzW/Lg2gt28yRWyRaxoEolHxXMtgsUkkLIKiWlBQ8x0J02bsrJp4E6OXBLuP0y27jYu/n0Lg5&#10;9MefMfcwPy62lQS6O/5QfmHqd3qt+z/VtD8xRiWxlRAi+h65aMuYiVIIr7jNLqeP1fmsQAHMw2kP&#10;Ot+bigVyO7PZL78woZLq48z+R0nsZlEbwabWRZHWg9aoTkH2Aoqrmv8AD08qGPJv59PJs9RNkMd1&#10;a410fHN5Nv8ASJFgij530DhEdWLVqACVQstKgfPfLscYcuMEeR/G5UxPckN15K8yQaqYPMkgluk9&#10;KVLNWrDISVoHl4hQrKtag98vGrx8P7vbnv8AsYGBB3b81iK31E2MVpDbSEhU9FCsUCUrycR13U9d&#10;vDBprlHiv9rHJLdTFv8AowwW9uqObKYSpeJyrMp/vC5Hwjc0Bp7YeLjsnr07u5iNmPecvK8fm7W/&#10;Jt4t2IpY7lYr68jA5/ZeWInfrIyBC3vmXodWdNjyRrmNh9h+QNoyYxIhilh+anl/y5FqkepaOZI7&#10;+wutNudH+IRy/WIvTMRJFSA4Dcjud6ZuNHosonxRNiuf6f2J0+qjjuxex2fN8Oma7DciKwe31qyv&#10;ZEitLhJljnAYgqJFk6NSnQ9s33jYyLkOEjy283DPCWQaBpd7evcRyrZ2clxbyQyz30yqikbOFYVU&#10;sADx398xtVmjAA7mjdAfK/LvRGFmg9Z8m/l4/mOD0JfreslUBSy02CXgrslUkkuvhjCfCAwLA/F7&#10;Zrc2oy8X7qNb8z+rv/U5WDRyn0v8d/J9IeUfyS8reVtS1HzRqOli417U5luf0bJPJcabprcQCltE&#10;wCMSw5c2U0P2aUrmTilkGOMJm6FXW597vMGjhD1EDi+5muoW5kMhkRnBJIYA9KVNdtqUB3OLnh5T&#10;rumSOknBKgBlU7VJIPX/AFfvxB3ZEbPF9U8uC4LNcgvVmCgUA6E13p/tZlQz1yceWO3jnmbyNbyh&#10;1jiCxyA8dwKtX7I9+2bHDqXDy4XzX5r8sNp08oiUcVOy982MJ8QcKQ4XnUsTI1CDttTJKDajuNji&#10;rW/hil3bwxVo+/bviq7cgU6HG0LhX+mFXFqde/bDatVr3+jAriRsaVpgVpXZDVTQ4rS95Gf7R5Hx&#10;w2tLBVaEH/bwJT201eWNIopT6iRn4VfceOEsSCntt5hnt9ZstR9cxIhWpWvwqNvEdsjKAqljI3b7&#10;i/LvzDKt9qVgVS6R1ju/VRviVZFDIwP+y6nNDrMQoS5dHbabIbITzyv5shnv/MeoWtwZLuW+khsY&#10;mcH0+HwclUgciSCd8qzYDERFdGzFlBJPm+qfLWsS3dgjW7gyyyJLFJUDkEUBlND49MwuTkEXu9Zs&#10;L8KkPxfHd+pVGAIPpbbqPppTLImmshl9rdF7gG1YmAELGApBcDqadBU98ne7CtmU2DiaaBFB58+c&#10;jdaqoJPhWvSuWxNsCm8b0WagDSyNWlaBeR2ANeo3ywMWSWJKfFy5yDkskDjgOFOqnY/s5ZFrKnex&#10;8Gl9RTwZgVkVux3+0MSEjdi9xEZGYJyHGnQgkEH/ADrlZZhjt9bqrOpZPVU8gae++x7ZVIMwXn+u&#10;28I9aJ2BtZwGFaKVboT16VyiezbEo7yJqr22rXOmXMitb6ktbJq0o6qBxFNjUA9PDJ4ZUaY5Btb2&#10;COCOqUQOzHqu59/xzKAaCUBcIYmIkb4aHlUU+QyMgkMc1FiYyAoJLDj2Nd9voyEmY5vO9TjZml41&#10;eQj7PTvT3/HMctoef3dktGdaH1OXLoor41Phv2yDO3xR/wA5V+XXv/LcN5HB++0uZm2JNEpXoB4d&#10;675s+y58MyO9w9dG4A9z84e/hm+dW7wxV1fenvirulKHrjSubc+IIxVbSnfAl38e2KF9K9epxVbh&#10;pXHEq106nArR2xVojxxS7+uKGv4Yq7FWsVbxV2Ku7DFXYq7FXYq//9X43D379Mmre5FfemKuAxVv&#10;vuOmNqtP+0MVb374q3/DFWttsVcx+jFWth7+GKtHf2OKu3G/h3xVs7A713xVoDuemKrxx/mpQVO2&#10;KFtK9t8UtEGnTp1xVw+WKuO33VxVv57eGKtGvXrirun8MVcoxQuJ3r0xVHxVoHVuJWhr7jCAxLV3&#10;M0zM8mzMasR3xKxCHs97q3BbgPUXk/gK7n7sDIvoTW2h/wAKTO0hZYYyllGu4KUCjvWhA5E5RH6m&#10;R+l88P8AaY9yevzy9iHqX5T3j2+vmOMH1ZYmCEUOxFCgrsC1RucqzC4s8ZqT9CvKzMtpbSXcZDmJ&#10;ZZEpujkD06dKjY9BnO5huadviO1l6TF6NxcqbuU+nVzc3sO9TRvi967UHzzHb07tJbqG7it5ojHB&#10;JEFlRAAY4iAUHYVBApgSzLRiC13eM4FwAixUoA44huIAoSFoflTEBiWYWaOsS24+3CeToy7srlW5&#10;dehJJ+jrkwwLP7G6V4LSD4TbvRjtRpA1WpU0FDv9GWA8g1kMgtJmhMkUUxgmqFjl4AIFGwBB2JFC&#10;MsB6MTuhgeBQCVGW4VWUkkEOe3FqgA9SPHbAVUjIrBlPKMAAMAasCeu46E5EpQVwvqhH50DCsoQ0&#10;UcTsNvHIlKiGFUZjtx+GgFK7kb/PAlD8/SjYgM8n2gNqKPHqTvT6MeSebEtT1ZbJ934cg3FqbCvx&#10;E071J7ZWTTIC0wttZtwsckjBJWUcBy/ZPWv0nbJCSCEj1fzbE8jx2kgdLdGM8/RVAoAATt1yJmyE&#10;Hz75u83tPMyrOCkXJxJUGoodlBH+V1+7BGJLKRp8EfnJ5ruddvotMtXVvXfhwT7SgUqT9JzodDgG&#10;ONun1WXjlQZ5+WXlmHSbK3tIEXnJwlvJihLM5pTlXwrtTKNXktu0+On1vosskUUcFmDLJQJ6gJIL&#10;ChUkbiviKd800t3ZB6bo3l27vWRrk1jdqu7VHEnYbsdyPE/dkeG0yk928vaFb2kaUjHIkM5oOv2a&#10;kClcyMcHHnJnCcII6KStD9ilR161qOtNsuqmtZ9eA9QKSFJ6fLr/AJ+GJK0vNzXoV5MKfDUjxNK1&#10;6DxwWqHa56Hmp5k1BHXbbG0odNmWQx/FuCgr1265EKjTeMBXjzHHnUHuR27V2yRKKV4bmRCXBII2&#10;bp3Fe/bxxBUvHvOH5N+RfNOpprlvZN5Z8yQ/3Gr6WqLE7hlIa4syvoyNUD4qK3+VlWbDHJExPI/j&#10;m05MEZ7nm891Xyx+d/kS7/TXlvVLPzdpReNNV0ZUuGuUhb4WuII5C8lUWnJFkdmG6g8aZo8/s/il&#10;Ag3Y3BH3EcvjtTjywTB9O6f61rvnnWIIvL1lpena1dalAhgu7TU47iOQn4SWt7lIJ7ckKfhdAR/N&#10;XbOYGlx4pXIkUeRFEfeD+NmE4zG1Wm+pW35hJbWf6V8tW1npnBNN1DXLmZSoWEgBiq/EeDqa9SN9&#10;8xxHELqRvmBSDGfOtmLX/wCX8Wm3EF4vmF9T1GWcx3rRpK6iOU1dqAO1AARQmm9NssGrMgY8NDpy&#10;ajjp57r1hDpwaFVup/TLxS8LWVIyal3LSyBVDVAHw1oK18czMMzLc0Pi1mBCSTSxaLaprE2rWuk2&#10;lrEyzzzIFeMoOXHga1+IfDsK12zIjA5ZcAiZE9yOEjfkH50eY/OVtJ5u1Kdm+vaTPLNCkstQyxu5&#10;IdQoNCvbwz0fTaYwwxjyIA+bjDDxCxzej/lj+T/nr879MnuvK+oQaNoljfCxu/MV9MIhHIiIxZYI&#10;+Ush4ttxoPcZLLmhhNEWa5OXp9FKRvan6Oflh+RHkz8u9F06zvo4vO/mK1i43nmjVrZGYkkkC2tn&#10;9RIVANK7uf2mzWZchnInlfQfjd2uLSQx8hu90tIbeKH0IY0hiTaOCNRHGAdtkUBR9AyMQA3kUpXd&#10;nFItAtELUAoQdq7gjAQkFit9pgZHQAnnUpUUqR37bb5AhsBYJrGjBYS1AE+KnIVrtUEbeI6ZAhmJ&#10;PItW0l1MrBj8BqobtQ9evwkjcYQUkPMNZ0pQzD0VDLtzNUUt1ACjc+OZGKdNE4vEPM3lL64WZhuV&#10;5pVRxOwJJbYb9Pnm0w5qcHLifL/mrQX064kpHRQx2HYde23fNjCVuERRYI6bVpSmSKVI+/bwwJcO&#10;/vihshvnX/OuKrSPHoB7YpduKgbV64Qruu5+/AVdsev0HFWgT0+7D0VeaUJ6eOBC09tsU2302OKu&#10;2HtTEKVTlUU8OlcKHoGj+e9R0RrS9tp5Hniga1ulDemZIyPhUsu5A98rnijIUUxmYnZ9DflLI6Qa&#10;LKLf1PXvDcarFcAgfWDuByYEnkjVFeuYGtFg+7Zy9NsR733RozGC2hmhk420TRmVFBMaqakUYDbc&#10;dq++aAu3eh297FHcypHdBFdUW34/aDcS7t9PKhwWxrZ6Dot6tBGrNJMHMQZgSpCH4virtQ9a/flk&#10;S1yD0XT7ukac3T41MbH/ACugWvzOXRLWQya1uIybcsSYlr6ykByH+EMfkBlwLWWSWwjkcRvGJUkl&#10;VpCXINCei9x8ssixIT24jVIl5xxwBivwUrt7gE77DrlhDAMZvLbhVoipWQijjpUUNRXpT3yqQbAW&#10;NXduHZixBAqAW+z4UOw+WVkMgw7VdISUkhgkfZuP2BUGhBplU4tkS8+vUv8ASLu2lhKl7a5V4kIP&#10;GoqVYHuD0yk2DbYCCHsMHnOwurG2vLchzKpL024Otaila1BzKGUEBo8M2x2986afGzCS5jq5opDq&#10;W2Faexys5QzGMpNL5lt7w8beQOo2JBrsOvyJ3yJyWnhpIbjUI5HmjAPB04Di25INQKV3OQtlSQa6&#10;YY7aOLhV0/vU2JanffcUpvgLKL5s/OCCG58m67JecSq2zGJSTXktVWldjUZfpL8QMNRXAX5FSCju&#10;BtRiAO9M6gujCymxP4/LGlaoDWmKtjD0VaRvkVaxVs1+WKtiuG1arX59cbVqu5pgV3uB0wq1XtgV&#10;25qPDFK3FDvHFXYq3TFWsVdirsVdirsVdir/AP/W+OFNq5NXe+KHA9vvOKt9j44QoW19qYEu96nF&#10;Xb9Dtiruh+WKtfRih334paPuPpxVrFWwPvxV1Om1cVbPSnTFWq7jfYYqu/UcVdirQ3INaVxV2w2x&#10;Vo/IbYq0Nz1piqovz7bYocT474qrxsaEE9e3zwoWMR8/DAqlGeMgbuMQkvaTcS6losDmNzZ2Vq0e&#10;oulOQSg+OhIoCCFrldUV6PHSKMwI71yykM6/Lj/jvowNGRGYDapIoKCvzrkMn0so8w/STy8kksdt&#10;OfTlmeCJWjI5ASNGFWiqACVI32985zLsS7nGL3ZtbPCY7qC25pDwjK8gQzBNgWoSDua+OY5bos8t&#10;WSeGJJJA00MYS4Joz0YqkdCQRQAUIG/yyJSyHTYkZXl4tERGRA5bkCwABBBJoKNtTcU8MUFmljR7&#10;GCNgRchqRTgUYgAs61qfhI7HqaZIcmBTjTXmZ43t5BNIA0UTghRxYhnShDCpUbUyQu2JZtFO1wgl&#10;giX03pDRjuCooQ/Yb98tBvkwqnT8XQxsCJrMbFSCESu0jGhrTpucT9yhBTzo7tRVURgRS0A+JxsX&#10;BHXxrkSUhDPJyBWJhwKgnwZlBAoKdN8iUpU8ixxNLKw4AkKrN9rv0rUcfYe2AppD3V5U7GrtxZQS&#10;CasPhUA9sBKaePa/rTyTyQQxSuYwZOXUk1pXvsKUHjlRbohJGknthLHcX7iOGLlcMONCR0AWo3Xt&#10;gSxi+vdQ1T0rLT1YW8isvqOBEpI6k1rUgE9vpyQrqxPk+ZPzJ81rpk2paHZVuL2ND610KHi/EUIO&#10;1F9jm00eDiAmeTganLw3EPn7yVo1z5i1ttRIaf0ZaNMwLAvXegHUL3GbTNkEIuDihxyfdnkTyPKs&#10;UbzIeRKnjSgamyqKV7HNBmzcZ2dvjxiIfRuh+Vrew4nj6pUhuKjq53B+ivbKKLYZPSLZFjROEACs&#10;AVSlACOu2wr3yYayWRxXvpIiitOxHQ+J8aZMSYEW3LqLOrIWAB2Jp4ddvbvjxKIof66S21FAPIGp&#10;H4CuC00ikvl4lupTag332O47ZK0EIc3jK3OpUq1SwO23cncZG0ogXzAJWhJpvvT5b08djkgVIREM&#10;/OTmrHgKcTtuenxe+EFjSKlu6BEAqTQMw2oO21d6+2EyQAvinPIsGVeLChJrSp6GlMkFIWT3vPo1&#10;VUUO9T4Vr164CVDBPNtlpmoWkk19YW13IiNwupY1MifDT4XI5Dr45VkAI3FtkR0fkZ+dXmvzR5b8&#10;9AWfmfVoLATepFZfW5WhDE1NI2YgVIr065stDo8E8W+ON+4Ot1dxns+mfLv58/mhr0OnXd3581YX&#10;aW4ga4glETFRt8fpgBzsKsd81OXsXSYyQMca9zlYyJC2anzDr+uPavq+v3usG0Y/VJbqZ5AhduR4&#10;rX4ak9aVykaPDD6YAfAOVGA7k81rQ9P856Lq2j61biZNYg9Oa7NHmjZVAicO29UKCngMuxVikDEV&#10;S5MMZgg9X5W/mL5E1T8vPNGpeWtZcS3FqBNDOleE0EgJjkFfHoc6TDmGWIkHRZMZxy4S/Vf/AJxv&#10;0Cz8lflH5UtbOV5G12Eavqc2xBuLwCoFOygAfRmh1ObiySJ76+TtdNERxjz3fQEV60iHiv7wAsnT&#10;foST47ZUJW3bJtHdg1oPg3I2PLfqaUGTBWldbiSg5u1afErb037kdd8KoaacAVYVLD4qjap7UHvk&#10;SrEtXkEkTooXkwotCTsTWppt18ciWYea6lpzvyPBW5ftKCAPHY+1Oh/VkWdvL9d00D4mQLw/bcK1&#10;egp036/fk4mmMh1eW67aukRC1r3YjluabMe57/rzMwndxp8nzJ5z0uG49aQoqg7NxoAN6dBTqc2+&#10;GVOuyB4Hqlj9VkZBQj28e+ZXNoBpjzChoR9OBksqN++Kt1xS4GnTevU4q12xVsb/AEdMVaocVd1G&#10;/XDau6Dc9cCuFSaeGFWzWuBDvEd/HFLvYYodue1B4YpZtoXmnXbIrEmsXEdu0sc7wmRirPF9gkE9&#10;V7YJY4nmF4iOT7t/LbznqN7YwJFJLJMY1eaSShjaKnKQud1bcitDX6c0Gs04iSRs7XT5jIU+jvL2&#10;oxvNLPHMtw96v1h4VYNGgOzqKdG5ED8M1xDm9HsPl+/jlKW0rxSNBCghESECpY8yWI69AdsMS1yD&#10;02wuBzjiEJrPIjmRgCf3dBRqj8K5cGss9sJ1uOGyR/vDyWqmgrTZe6kZfE21EUyW2nlYtJxEjx8V&#10;jAFDWpotR2OWgsKThWWBY5XcSyB2HpCvxMm1Sa9KmmTGzApZdNGXZIwrrVmRmAFQT9rt0yBLIJBc&#10;JDU8y0gCkIW2BB2Pv1yBZgpdfWkfpxsCJECs3HuPn3JwSCxO7zzWbKS9thxASWM8mJB2H4+PTMeY&#10;ttgaeY2nluXWdRTTYtTltJirOYVY7lGFRv1NB3yqIs028VC0wv8A8p/Tb145pvrCpQtIxNa/aIpS&#10;mTOIhAy2o23ljW7YGGn7tfgdlrula8TXrTwyIiU8ae2GjTwGWeYANSgVup3A26dep98IixMku1PT&#10;+Mc88+zMvb9n4TULt7+OJCbfGv8Azkndpovki5Bl+O4QIgrWpb9nrUUr2zM7PjeUNGslWN+WR618&#10;TnROoDiaY7qtI+iuI5q30wq40PbtkVW0+fscIVqp+eJV1fwwK76foxV1QcKtV337YLVo9jirvH3x&#10;S4A/24occVaxV2KuxV2KuxV2KuxV2Kv/1/jh175NXdunXFDh4H6DiUuHifHcYob277YpaNNt9vHG&#10;ld/n74q14UxV1e2+KHdjSuKVpH3Yq7bbFVxH0+GKuFa1r02xVrc122OKup2xVvqKd++KtfqGKtV8&#10;NqYq7anvirVabYq2fnXFWxv9GKriB1HfFVyt8NaVpjaHGh39tsVUelSMVZ/osxurCS2kkZIOD/Wj&#10;4kj92PffAWLEGLIXFBVqqxND0+fTJWr038rbWyn1uOZyWe39IelT7RdjUg1rUAeHfKs0jwtuMep+&#10;jXl8ILSO64rBLMfWlRDxp1EfDfcu1CevTtXOayc6dzj5WyAyR27LNJzSOLjbxrIQVKinqMAf5jXi&#10;e1cqpsZdYXCSTajJApMYjdooWXk9WkSgkqBTc02GAhL0TT0RS/qEfVom+KYCqvPxHIxkdeSbD78F&#10;fJiSyywWDlbXlSszhkS2UglEDbtQDrQe2/TJDvYllun+jZNNDOpV2HqSAI5diwLBQApFUbbLomgW&#10;s7qySj01i+rNGr05mZQjS8uvFQ3Lj1rgBpV943OOMmclQVoyUABA7UHQdBX54kqEt9Y+lRG4IpCE&#10;oB1r0BP68gmlCa7ihKepUIjfDFy3bYVq2x6bnG0gJbqN2I5CfTAijQemy8a0JoAoBrU+HhgkUgPP&#10;/MGvraWtzM7GCKMbu1eTUrUih6AmnTscr4rbAHlt3fD6qsod40vJI5Jbgr8TbE7VOwVab9N9hgAZ&#10;OWZrqZI7fjBE8fqNIimSRv2aeJYn3pitvPPP/mqOy9LQtKA9eeNmmnVq+nEoADMwPc9qZlafDxeo&#10;8g0ZcnDsOZfGet2dzq+pw6BaEvE0jS6hIAXnkkZq/GwPTfbN7AiI4i6qQMjT60/LjylbaLZRxiFE&#10;dQEGwIVuvLkBSnvml1OY5D5Oz0+IQD6q8uQQrCJJNg0oAA6DY7dAKkmm2YgNt0noCXdpCgoTIyAM&#10;rDdSAwND0rTv3ybGknl16ISL6Up48uQKniDQ0BIHh3wcSQGv0+h+HmWXiOLgVp0Fdu5OPEvCuXWw&#10;RRX5AGqnwNDUGnzpjxIpGQ30XCOrEmahKkk/dX+u2NqUUb/eQbc1FOR7VANabYbWls2qIOFCiVqG&#10;DHvsPHsT2xtFK9vdNcNSOkiUHNga1I39+5OEFSnMd4EWjUViQP8AJ279AfwyQLGlR72MKeT8SK1I&#10;HQDqa1r8sNrSidSBp6ZPB2qB8qUP9cFrSF1DzBp+j2jX2qXkVjaH/dkpCbAV712w2vCw3WvOXl2S&#10;zdxrNqIjGWDK4ZSDv8JB6b5E77MgKfjT/wA5B+ctL8yed7uPSGE9tp7NGbtduTV3Fd6+/vnQaHEc&#10;eMcXN1Opnxz2Yp5a/NnWfL0EdstvHdQQgKisSNq7j3y3JgjPmwhklF9BeS/z3/SJjW/iGnsZAC7n&#10;krFjQqCKEbZhZezxVhycesN7vdL78/vJvlL0YdU1Y3N5Id7W2HqFA37TEDYbU65gx0OWfIV73KOr&#10;hHmbeQ/n1f6J5/v/ACjrWi3S3RfTZop6EFzEhDpy27b9cydHGWESEh1dZ2nljYkOr1T8q/8AnIfy&#10;r5U8q+VvKXmS4FtJpNktvJcseQ4oTtUdKAim3TKM2iySkZRFgly9LqocABfYvl3zr5a8yxW91o2r&#10;208N4iNGvME0oDtWhrvmCYGBoinNFHcO138xPKnlc+hqutWtldxgmOCWRVYk1NKcv9vJCJl9IJSS&#10;BzNMk0TzDp2vWMV9p15Fcwuvwem1R8q1rXffBa0nLt8TCgY1YKCdyR061PXFCR36bMQPtbsw61B6&#10;06AbYGQYpfTCH1FCD4D8TU7Co8ewG5wJDzLX3EkkhiXjUE+koXoB18B9BwhkeTxrXZYDG7BhxAZS&#10;CKhQDWtOuxHzzLxAuNkL588yPDWVVAepFTQlasd9qnbNridfN85+YZE9Z0HeoqaV2PU0zOjycQ82&#10;EyDfpiWal4+/bAlb7YaVsfLr3wFXD8Biru1OnauKt/M4q4dKV77YULgK4FaAAJH3Yq3QYq6grWlf&#10;DFVuKu6Y0lONGSxkvYEv3kSAt+8ePrT2BxJNIfankTVJI9FisdD+rLGFEdg45I7yMf3iUbuF3+jN&#10;TqcYMrl8XPwTPDQfWXlGLTlkisRLGTIqy7sxKoaVPFaUNU3+/NPIkuyi9r0iOFIZEWWeG6mld7bf&#10;4F4kH02JINKHlkQgvRLe5QGGaMljcIsaGlASwIZuIpT2ywFr3ZlZTNI8bOSVWkVBShrWpr79dstB&#10;ayzK2uVBSHaL4q8ANt2I3PtSuXgtZCc27oskasQvqfFJI5LAdSNh2ABNDkxzYldMioPSovKq/tF9&#10;hU9e1fDEhASuaOMVJDcy1CdqVH8dsiUpbIwdWQRHk5pxrufGmRJZBgeq28gdnJMdG5IxqQOu9BTK&#10;ZW2xec6ij298upQs0V7aTxy+rGoo24oeO1VNKV69cpltu2jfZ73bapa6pp1rfwKrxXcKuy7HgwHx&#10;LX2O2ZgkJC3FIo0kd36Z5yRhSqCjN/DfIMmLXEiMWYUZFFGY9Duevh0yslsAYHruoxwxzI6qxqeD&#10;j4lAG5I6UoBlZLMB+b3/ADl1q8k+m6PbCQhZZmZgDs1Kbj29s2vZcbMi4WvOwD4H7jw75uXXtEeG&#10;KtEeG1cCt4eitHpkVa3NPwwq1irRxVuntT2GKuNKVwK7anTCFWkDY4FaII9sVcD74q0epxV2KuxV&#10;2KuxV2KuxV2KuxV//9D44fxyatHtv0G2Kt/R3qMVaNT7e+Kt+1MUNDqw6j54QUt16jx64FdtT3/h&#10;irQ6A+O2Ku+WKu8QcVdSh33ptTFXVp9nv3xV34e+Kt+FDTfFWj36e2KrR8voxVsimKtH9WKur+GK&#10;u3xV1e1MVXLSgp3xV1e3bwxVcK0r+GLFbuNx92KWuo3xSn+iXk0AuIkJICiQRgVqy7iuLCSW3BX1&#10;JKAgE9PA96e1cUh7T+RdoLjzBKtwsQtHMfrPKCNlauxHbffMbVkiG3NuwC5vv+Kqc71QhRU/0e0U&#10;8fUYjitAf2Y+5p2Gc+a5O2Henlr6l/D6E0gqfQR3NKxQx8uZ4ge4yvk2c3o3l+3tUF1qN2hgjuk9&#10;MxxgOVU/CFUtsZCQO+2565C+9JZ/pkDxfBKVHoISsAACO/2eVdvGnw9sMQgss0wlWMwX94CSo2oS&#10;RQbiu22SDAswLgxxSx0kIUG4iRuGxJPzFNqbfry1r8nMwgLQs8X1qYJJLOPiaJRvQK3w+1em3THy&#10;WkmveMQZoFCo9WhqK032Ysex32pkD5Mglkk/NUYszNIVCsNqb78VJp41ORLJi2qaisQeOMxoJm4s&#10;wJJYqdmJJ6Hr4ZCRZgMY1vWltlRY3E81woJYElnc/sdagV34gfTtkSVAecXtybj6xcaiRKFljAtS&#10;T6bvSqq1K0A6sAOmIZlgC+ZU1HUtQTgZZrZiIjxYOxB+OpIPwjpsKjtlxxERBPVr4wS7VfNq6DDJ&#10;NCA1/cj09PgiUBiWFGNKmgWlPxOHFiOQ+SJ5REe94v5h1a6sra65N9Z1S9C+rcBSAo3NKn+UdKZs&#10;MMBI+QcTLMgeZYP5BgiTUru9vAsk1wzeq7byU69B4AdsydSfTQaMH1bvqjy9qcdtH6knJwSCUKkH&#10;wpTwGabJHd2UJbPU7XzFC8bxlgKkBR4kEVq2/tXKmylWfzDVKMxoFA5LXrXY19tu2K0kVxrzIX9S&#10;XZiFRR0arV6mm2GlsLrbVhcUZ3FFpSNKhqEUrvWux237YKTaaDVXVnZpCGXavLgKnwG+1Ntv140h&#10;Hx66H+BnNNlYjqeW+3vWmIWkzi100WklQpqvFSaEVLHl2p/nvhoopHQalLdkRxMpIHFmVuX2gQQC&#10;Qa1rUUwLVMosp0sYgSyggD4uhPhQ+/hkhswKDn1xFkAJYj4eBFK0PStemNqAiIdRknIBUKpCso5G&#10;nsRU1JoMNqhfNHmm18n+W9R1/Upf9G0+Np5H6KFQVJJ28MnEGRERzLE0LJfjX+dH59+aPzV1a6j+&#10;ty2HldZP9C0uMleYU7PIa1JPWmb/AEukjhF85d7q82oOQ9wePWvmDWbWKSKHVryGJ04MizOBx8KV&#10;6ZlcIPMOOlLkyEuW5MxJZjuTkiqwoa9qjrjSopLieKIxpIVUmpoafqySK3ZP5UsxNdPqc1xbqmms&#10;s00E5B9RRuQAevTpkJlRzet+Udes9e1GaKBGhWFpnWFvs8WA4mlfEdOwzC1cTGFuNrd8Z8kx816K&#10;91o80sdlbP8AV45Abgmki8txSnfBpp+ZbdNcsQeRWHnjW/L8WgyaLeS6dqejSSul3Gx+IOfsFTsR&#10;tuMy54ozsSFgt0JkUR0VPOGoeZPNeoWPmbU5p76bWYv3DyEmhi2dEB6AdscUYwHDHos5GRs9Xr35&#10;D+efzJ8p6tcW+jpdfoC6UyalPcI5hiI+EMsjA0qdiBmLrcOOYs82/TTnE0OT9D/LX5s3qC1h1eJL&#10;pJ2EIuonFFJqQCAa9x1zRSgRydqJAs/1zzxpnlny7f8AmfzlqNtodhZSCP8AfkcmLD4OO+5Y9B1y&#10;MIymajuSspRjueT5BuP+cwfKmpatFBa6XdQWRl9K5mnpUrzIEq7040oTXf2zYfyXkq7Di/noA8nq&#10;MWv+XvM2nR6jo2r291p1ywjjulaibbdNv1fPMI45QNEUXKE4yFgvKPNKzrNJb29yt41arItPhDDq&#10;QK+GZmCufJxst8g8F17SNTnd6qzceIFBtXpse9SM2UJhwpxLyrVfKN7yZ3iIUHZQD3+Z+XfMmOQN&#10;BgQwS90eeCnw1rWm9a077ZPYsbISR4WXqMNJBUKYErfDtjWyXbjrgVsUp88Oyu2G2KuoCf14ob6Y&#10;7K7xP3Yq2DTEbKu/zriVW17Ux5K0fDEqqwtxdWYcgpBK+PtgV9KeTfN2lz6eg1CaGxm+OK0sgTGD&#10;RAkYV+ta9qZi5cZvZux5BW76v8j61EXglgvUuuLLbs8kn91WLZGNa8qkrvmk1GMg8naYZ2Ob2ry9&#10;5vs7e1066e7WPU+Zhe0LVVubAqCoNQAo3P3ZimJDfYL3Dy7rMN5Hp1tKlysMXMlmReAFGam5FaOP&#10;owxLCQL0XTXe4CxvIW4OxRiyKo59SfvplsS1kMvszO86sXqxiruBRRViAB4kbCprloBtrLIoDwjj&#10;Eq0kd6lk/Z2IC0PXb+OWhgU94R+k7XKH4EZooVIFKnc7VJJP4ZOmKVzqiCOVfjVjVR1qB1/syJSE&#10;nIijkZAtDKTUdKdx91Mh1ZJJqkXqBoXi4rxJk22p0P4HIy3ZB5rf2EjtNC5IodwrHuOvjTfMaQbg&#10;bVPIOo3C6hq2gTkiORPrsGxoZAR6nDc7EENTtksJ3pGUdWY3yrGxU1JI3G2xpQffvlp2awxS8kVq&#10;IzFTx+H4a0qd9/CgpvlRLYBTybzEZyJSK0UkilP2qVI8eX3ZUWwPzG/5ysvlm1jQLZHJCQyFlr7g&#10;Drm97KHpJ83W68+sPkfqaHt0zaOE4j3xpWt8Vd/mcCuoPHDSte47Yq0d60xpWqd/xwUrfehxVo9K&#10;eGJVx9zirXjgVokdMVa6dcVa8cVdirsVdirsVdirsVdirsVf/9H44e2TV3tihreg8K7Ypbp2G9eu&#10;Kuqd99j2xQ14nt3OKW6Hb3xQ10xS6mykYodTp92KXVFMVaA22+ZxVunf7sVap92Ktmp6Yq2PiOKt&#10;VH0jrirRPz9sVaofpxVwxV3TFW9qj9WKr0oVI71xQ0Rv8sVbFfH5DFVpNMUtV/2sVTXSWVLkOx7E&#10;caVqTsBviAwkhpEYKWYHckcuxI64aS+hfyLYJLI4RpjatJdTW3GvNIVVz2OwIWo75h6wXFv0+0n2&#10;JZ6gNR0yK7Lh9Qkdm9IgH91EfhagpuSWJA60HhmnnDhlXR2MZWL6s88rzJdALMA00/J1ZaKCQtGD&#10;GpH2ansPDMbIKb4F7bo1v6hEJ4enaoFOweOjAf3ZFBVqDvtlYTJlsESFo1ipFGQtIqigKgDiCKj2&#10;p/XJMbZVbyj1hPAnx+mSpCl6L2FDRVA3oDkwwITiOGJIlaG0lE8gCJ8cZVyNj8INDWpNKVyXRFoG&#10;aSWNmimCLNRahhX4VGwqoK99/nkSe9ICXTmd6PJEeRBZ+Ro3zPSgO9MBSEmuZCiOJgE5kMVQkkE9&#10;d+p3pUZEsmIXOnJcetLc/uYoyeSxuVZiq7VXsAabHIVbMGmLaxYSwW8lwpEMaR+nzQgyMw48lUt0&#10;p0r75FL5Q8w+fJNTW40yw9RbP1pRd6ueSluFYxEhYAGviOubLDpeH1S59ziZM97DklWpeZNM8n6f&#10;EY1kudbvxxhWRqESNRttyKKd6nf78lHDLMd/pDGWQYx5oDRJrzUJ31fW74PcOC098FpFBGN+CjrU&#10;j7zlmSIiOGI/WxxyJ3k8385+donmks9NTjHETFGqtUMvdiOgr133zLwaehZ5uPmzWdk28jkvGszc&#10;kL1L0A2pQlaqOmR1DLCS94051jCuqioFaMafR1rWn0eGauYc6OyeprcaR7SMzLQyqKhiSaDbKjAs&#10;xJDz6+rg8qBW6FiUIB79adR0yQxlBmx6bzIUVxIxKUASvwn3rx9q7ZaMFtfiIy28xiBA8blC7/u1&#10;BoNmFWFNjv8ARTAcJtPGqnzbEWNJfs0NFJDNTfpUePSv68HgGk+KnFl5jDStJQvxA5jtTtWuw6fP&#10;IHHTITTyLV7mYUg5saem7LVtqmoHhXrTK6ZiT0bQWlhhUOGLuC6npUEHenbf398iyLJZGvLtEXg6&#10;rIpVQew2O4HUjviwCOTSXqnKRSBWsa0BDDuaj6N8NLbJLG0RRGFRRIilSFIHIg7j2pXJBBfn3/zl&#10;/wDno0LXv5W6PEsjSxEa5dhvhRWNAgA/aNPoGbTs/TcR8Q9OTg6vNQ4B8X5wjuWOx3ObhwHCpGw+&#10;HFC5QTy3Ap2xVUr0qRvk1Wkj7Ndq4LVXimKcwvRxQnCghnn5a3EsHmuxhQ0S7b05mG4AING+jMXW&#10;i8UmjVf3Zek/mVbBpdFu7i/ltrQzejfenWhjYgiQ0NDT3zF7OI4SGrRm4K/mX8pNe1600658pCDX&#10;YbW1M8n1dRDxhajKSzUDMa5dHVRians7Q4JH6d3nuuaL5h03R9Ni82QXejyWMTHy+rpRJY2NWHId&#10;N++ZEJxkSYkHvaZRkOYp9OaD5V863n5Qac2q6kNKjubSSXTroj4J4yDJCsjg1qeg/jmtnlxjPsLc&#10;6GORxbmnyamsa7o+rx2Gq69fafFLKq6uUZpPTViOTolaE0AIpmz4YkWAC4IJHMrPMXnLW/MkMmn6&#10;15l1PXrTT5a6RJeTMwZF+FSyEmh4jbHHihDcAAnuTKcpcySw6sJ9SUSsjAD04u5Pz8BljB9H/kpq&#10;vlCytZ4vOGtX2hW0sp+qA1NlMSKntQNtQ5g6uOQ/QAfvcjTmAviJD6N1BdOi0qw8xeR7Y6jpt65D&#10;las3HiTU7mvGo65r4kmRjkNFzCKHFAWt0vVND1Sb6hftHa3rkemnSnKoJFdjU9PvxnCcNxyTGUZb&#10;HmgvM3lMJTh8QIorUBA3FPiG2w61yWHPbHJieKaz5SlLMTakUDBVPw+46bdPfNhDKHDnip5Xrnla&#10;WBXlEdB1pTt9wpmRGdtMoU81mtmjYhlINdxk2IKCYeOJZrKfd4YFdSnzxVvfFDh4nFW64q7Y/RhV&#10;v542rdBiFaIPfArumS2VsH6fwyKoxJG4L8fHg1Vr2PtkkVu+nPyM0/zDq0sdtdSFfL99cL65bk0j&#10;cG+KRFXduAqQK7kZr9bKMRfXo5eliSa6PuXTPLGh6dePPp91JNFZ3Di1F0KO6vIBUlenGn7R2zQT&#10;yGXN20YAcn0jojRxX8bRrahYoyogZuVAYyWZWHg1SBTvkRzRLk9O0uX0YREPQZ4mUkt8RYCpoD13&#10;67ZfEtMmTxSVMUMsPCqq0yh+NRSibewywFgnNpcerKodSqEjgmwqENCwr8uuWRNsZDZkiuqxOzN6&#10;ankBAg5ClNqnuTXLRsGCUyervzG3ZNtq0JHTbrkEpTPwLrJxLbgyL3JruKDwpkCyCjenikNKfvUJ&#10;kP2q9TTp3p3xKQwm+tfULemeTjkxArWoFR13r0yghsBp57qE7aZd22rxAi4sZlDkVUkdCG23DdPD&#10;KiaNtg3FPS57iC6hju4yrR3KCSNlPwkECgy8m2oCtmH3IZS4L1Mf2eZr03G/ia5U2PL/ADDMsEc6&#10;NTY0B6leVe53qMgzAflP/wA5P3EU3na0jiIpHbHYGooSOnX9edB2cCMXxdVrT+8+D5oH4jNg4rqd&#10;MVce23TCru48PDBStdOnXFWj2GKtHrtirRqcG6u64q7ArWKu96Yqtpv7Yq418MVcadsVdt9OKtD3&#10;xV2KuxV2KuxV2KuxV//S+N5rUGnXvlgpAb2+nArRr2xS34dvEYoWnY16k42lcOnhXFWgTTwxV3X+&#10;uNK7fpihvFLWKrtsULehO3TFLhTwp3OKurtsKHFWqf7eKtiuKtb9umKt1267d8Va9wMVaI326nti&#10;rhXFVVaU2G47YsVp64pbr28cVWkeJxVb74pTXSIGuL63gUVMsgBHt3P3Y3SCLZX5v06OwMIt4+Nn&#10;dMfqb0IFFpyUA99wT88EZWiqLI/yzu7mK8trKxUtdXdwFMikDiOwDnZanr8srzAGJJ5BlA+p9leV&#10;NTaWWsCIUjEaxycN0RW4gL0rUEk165p9RCnZYpW910C1EQeZB6tpcOrsrDjxjUngBQ7Evvv12zXz&#10;LmRFPaNFtXkW2hjYKZECyRFlDqpUuV2+yQNyT0+eRCyZvBaRsPURhHDLGBEOHagFFU7g71qe+2Tp&#10;gSyPT7a6RGAjkniBpcRoVWm5opcqabnem/vkosDuqublZAlwsEZXj6UavRVNOQqUqScO67KF2ks0&#10;gdFVVVvh4V4UANaU8ad8BChBsyIySIpkL7lJSOveoH9MDJAT+jaOlxcuEeYMksgA+GN6EdaivSuA&#10;7JG7BL/WLSyM5knVIW5S3bAnmAm0YBIO7CrfLK7ZgPCvN3m261qYQ2JMPlxechvEJLzCoBSMbniW&#10;qSTXucnGI680E0+XfzB/NSx9drDSbUx2scq/uliDI0kakRxx7AgLsfu3za6bRn6pcy4Go1N7B45Y&#10;6drus3kuq+YbmWG2DForUt8VO9Ca08TmeZRiKi4gEpGymGv+co4LYaVayMIQ3NbdW+0wqCzfr3yM&#10;MNmyyll2oMHZ5ryZZJVERY/DHsWCkVoN9/vy7k1c3uvk9ZFsoDEKB1qKkciOw6gbHbMLPVuViejt&#10;qMkEcaswUAn4lbjUbEUIFR1pmHwAlyTKgkMustCm7kBPhrTifi713rtUUGWjFbWclMcuvM4UuHnW&#10;WMAFeJLHkARv1JJy6OFgcqTS+ZIkYfvN0QMWqRSnQCnStcsGJr40JJ5rUni0rE0rWpJUD4d6g1Pb&#10;JDCg5E+0y6ur8q6MSzCik13JFQpJ2rUZXMCLONl63o2m3U3oRkyEygkgmm3wih6Eb7H+ua7LMOZC&#10;L3fQdHjgVJJVRPhAY0Pw7HkW+HoPl4Zhk25IFB6HbwQ2/wAfGteLL0DkCo3BHbvvvgCCnEF1FGAQ&#10;VIBo7dj2I2pU4bYsP85fmh5Y8imzl8wX0Onx3Tn05ZSBvToSPEd/1ZbjxTyGoi2M5xgLkafKX5g/&#10;85r6ZZQ3Wn+QtNOpXxUxpqkwMduppQNTZmp7dfHM/D2bKW8zXl1cTJrIj6Rb86td1vUvMer6hrms&#10;XLXeo6nM091O1d2Y1oPADoBm5hERAA5B18iSbKVLQnffJBUQEZxQHiKbA7YaYq0+n30EEd5JbMtp&#10;MxSKcCqFgAaVHffI2lM3g04wwxW1wrySRhp5pV4+m1N1GSCClUVtJcSNFaQyXUwBPpxKWJA6mgFc&#10;dlFtT2lzayCO5he2f+SReJ+kHEG0vZPyp/LzzP5l82aU3lf6vqgs4zqN6FlEVIoT8cfFyCzewzD1&#10;uaOPFLi67MZ4pZIkR509B/MTXW0fy7Ok+l2t/JPfNZzwXcRPpAoeRXuGBWmYPZ8Llz2q3C7PyUDF&#10;9C/l55oTzJ+WGmahbW0eiPFZtZvYQyem0v1X4S6NWoUgDtT2zHz4uDMRz3+96XDk4sfds+RJtU83&#10;eex5o0me9OtafpYdrK1lZS8ESSHisJ2JJ6AZuBCGKjVW62UpZLHOn0x+TH5n6PrXkq58mecJLu08&#10;v6LpkthC0sBZnughZXDBaVQD7J3rTNfqtMY5OOHMm3NwZgYcMugfFF7pM2pwa7rrLqWpadp9ysKa&#10;9InFCgPFQ/LcMVpQdu+bYSAIG19zr6PPou87abocEuk6r5agWz0fWLNJYdLe5W4uoXj+CQzU+z6j&#10;AsB2wY5S3EuY8kyrmHtk/wCUX5e6nptv5s8v68Ro1rYxNq+gSTr9cN2Y+TKpI+HfsR9OYg1OQS4J&#10;De9j0pvOGPDxA7d3VG+S9W8qah5Ui0m88vw6joPlOSa+1O1vFDXJklJVUDgUJAJp445oTE7B3lt5&#10;LjlExojYPvb/AJx20/8AL6T8u47nytps5sNUn4Impqw+ptUhlUuCaKanbvmp1Rn4hE+bn4eHhBhy&#10;Qf5iflt5T1HzTo2npa29nqGncrt7u1QL6hrWjA+1chDPPGCOdszjjMg8l2q+VkhtlX0xLFGoUFti&#10;1BUCh9j/AG5SJNpiHl+raDaQpKZEpUMKE8e/Qnfp+OZMMpaJQD5/87w2MMMxZwFBaoBo1a0oR0qc&#10;2unJdfmAD5kdrK9u2iiNOTcen0A13zYdHDLHtQtPq8rqDyocaSClRGLJr54q7E0rvCnTAreKuxVv&#10;3Iw7K6vem2KtEjt9+Kur123wK1+GHklE2xUSIXpRWFa9OvfHmgvqf8ptd1e9vlstK9KzeGJxFcxB&#10;kTmqHhUqDSo7n5ZgayERGzu5OmnK6Gz7O8s6ZrN2nrv6SNM0a/Vd3KV+EklqLUnrmhycN0HbQB5l&#10;7xoK3NrqVwq8reK1eRfrMxVzUxFTx49dxQn5ZUNiyJFPVtDmkaAM0KhlaJY0XjWqqxNRt2p1y2Ja&#10;pM3hl9S4fgZNytNuPtSvXLr3aqT2xYQmIeojRRU9NiKjwO/id9ssixLIYpWnlhRiHB5TS8G4qCP8&#10;rcdMsG5YlVu7cgc2LGKUVQ1JYA+/WnhhI6oDHrq1uIxK7IPTYAxsKhVBPtvWmVkMwUPCjysqycTH&#10;3G1DUb7eO3hgClUe2gjEiIAzn7J2NfmdumJC28u82aYsK3M3HnAFCS9Sd/h2HsSDlGSNbt0DaQeQ&#10;9SDaHNp103O40S5a1G5IMQPKMkfLb6MEDsmY3vvTDUZtnEa9SSCAKhj03pgJUB4j5qulijuDIQag&#10;lgNt9viFdwe+RDYOT8h/zm1xdc896rPGSYrdvRjBFKU6+OdPpYcGMB0eaXFkJeU0998yGt3v2xV3&#10;hv1xtWj7YlXAYq140OBVteP0jfFW67e5x3VrFWuvQ4FcR036Yq7FXYq6vhiq2h64q1irsVdirsVd&#10;irsVdirsVf/T+OHXJoa6VHfGktV2I7Yq6u9e9entirR3PWmKt1O1O+Ku3+/virj/ALeKuB6Eb+GK&#10;rhSuKtHp/HFWwa7N9+Ku6dMUO2O/virXjil368aVxr3OKtV222GKHU+jwGKrd/opild2Hb3xV34+&#10;+KEVCK0P34QgqcoHNqdK7YCkKYI6YpbP4DFVnge/SmKsh8qLy8waaPT9YNMv7kftVNPuwHkUM087&#10;SLc6tYWrrzEELseFasSx2A3oBxoPbfI4qpZc07/KP1otRvrk23q29mi8w9PTMsjemodhQ7cqinhk&#10;NRRjTPF9T7I8pW/pG3aVUMBeN0gpSRKDiXY1oCeXzoRtmn1BdjiFPoXQI7iX4jInwSK3qqAgDcqL&#10;z36GlBtmvPNzByesaVFBE7OA3C5DNKG+0wJ3BalaswNadBgDEsz015H5sUUkgkx8C3BTQcienyAG&#10;WBgWU8VaIRw+pHsPWbkKMvSvHryrk2DUttHDLIYQsgpREjZmBJ6cxt3qRiQt2lks5jqROSqVDIQF&#10;IdftHvXYjI2ypJ7i/jiZUkf4H+EJ/K9AQfp+/IE0yAYhq1608JcWX15kLFoeimgpQuaCtTkDuzAe&#10;L61omp3skz3h5yFgsVkQViEhNFqVO9PteBPXAJMiLfBX5teavMFrrV/pN7qcNlY6Lxi+p2rkSPMz&#10;Fvj3J7A9hTOg0eGHCJVue91GpyS4q7nkun+drCxBuJA1xdn+7qKhR4feK1zMOO3GE6QeoedtZ8xT&#10;x2tojxl2oFWoqCKHYdBhhjjFEpGTLbLy7LZ2Kz3gJu2ALu4DAV6qKgb5AzsshjrmoiFw6x7hEYKa&#10;mlBXfbb5dMKvUvLuoLaW1eTSdlNKAeFCT75jZI8Rb8cuFfq/mURpxMgB9M+oOleh3NNsGPEssjy7&#10;V/N3Dmqzeq9eVWJNDXYk0GZUcTRLIxCTzJM3I1Pt8W5r3H9uW+GGvjQP6WaaQl5eCk8gvQ0PXf3w&#10;8NIt6D5RttP1S6eJ7qsiAcE/aJp9kVBFCDlGQmIttxgE0+m9A0aCxEa8KgqAgoKAHopP+dc1WXJx&#10;Oxxwp6rpUyxKC6R0iHKlKVNOJp7/AC/XmDIOTEs8sdYUSKSycnYH06/EB4dPbfxysimy7ZNBqvJy&#10;lQXYnjx+zsN6diO2BLyj86fzTf8ALfytLqtlGk9/Myw2CPUgyN0J3269jmTpcHjT4enVo1GXwo31&#10;fl155/MLzR+YmpJqfma++sywKVtoEHGKNT1ovie5zocOCOGNRdTkySyG5MK7Uy1rbFew64quX4T9&#10;kH5jphCES7QMpq7FwtV22r4YUBXtJZZ449OMhit2k5u9TQV2Jp7YKS90s/yfjj0Y+Y5dStptAuVY&#10;WOrPIKiQAmjRDkaVGYp1Q4uGt23wTXFezHPNnlSHy7NpupaHqzj0LWOTWLuxDD6r6p4xmoINXHvl&#10;mPJx3Y6sJQ4eRtgFvoPmLXJ4X0/Tb/VzfzPFZTLG7mZ03ZVY1qQNyK5aZxjzNMYglkXlWxurO9u5&#10;LfU7ry/5v8tSNdW1m/KJpPSIDQJQhvVZtuPcZCdSFEWCkA+4p15o17zUkXmLR9e0tdNlgCLqNneK&#10;ROkkrclZQx3JHffKsWLGKlFgMfATtR6pP5Z13VvJot9T1DT7qfTNTgkt7S1uEkjhmicEs8LsOJoT&#10;2y2cYz2B3DbGRieT6j8ueXvyi8yfk5qF75etZbvzJ5VifULm1jm+rXv150L/ABPtWNe3Ubbb5rZ5&#10;M0M4EthI15U5cYY5YtuYeH+UvOUVl5Djg+vG980x+ZeekaY0jhlW6i4tcsP2grV75mTxXkuvTW/z&#10;5ONGdQ252xrz/Fqj+brjSby4+pieSEXVpHI31YzPTk6op413rluKuCwwnYNFKL3yXJZeao9A0K8T&#10;zbeRH1His0ZSTGObRkN1IA3ocMcg4eKW3vQRvQ3TfUfP2uTXt9aaVb29mNU9GO6s1t0MizRGnEEg&#10;moYUwDEKHkk5C9j/AOcX2Sbzdrei+YLy5tI3Rbu3sfS5rNcRlhJyJU0ouYXaN8AIDlaOuIh+gN15&#10;q8p+V/y7Gq6vqFmujG5kjubSKccvTLsKn06/EADtmmjjlOVAbuwlOMRZ5Mes/wAxvKn5i+WfM+s6&#10;Ui29v5LRU0ydDSeU8GagFSzA/LfLMmCeOQEuZ/sYwzRkCR0Sny75+ubzRLW61qyltTMtWE60KsO3&#10;xV61GRyYakQDbKGSxZ2eM/m9+ZmlaNo80tnKHu7lmSCNNtxuGGwpmZo9KZS35ONqs4A25vgLWvM+&#10;ra7PLNe3LuJGJ9Kvwj6M3giI7B1h35pLDM8MiuhKspBBHUYbUhXnuGmfkTXxw2gCkM1TU74lKn9P&#10;04FdUfOnfFXdv4DArddvHCrXTArdcVdirW2Kt/hhVx69dsCVyMFINB1+yehw2h9C/ld5qhgngsZW&#10;MQMp5SBynGEgLwRQpqeX05i6nHYsNuCdGn6DeVPMUoj054vWmuF9MoZR8HJDyD71oaJuD2rnOZI8&#10;JLu4S4g9r8mXDfpSWWVfTmkt7lZOWy14MTQV7gbADK480z5PVdCkkSzsoQwRllknjVhyqJKBOXcn&#10;bbfbLYHZqkze0neMNIIStCGcEFSaghSD7sRloNNRTe04kTl1MSsAoUgig6H5GpycUFkdqhkLRRqA&#10;ZejV+EjYgGtBXp4ZZFgUyae5kjAkYKqs0dFAJ5EUBZt+R/Vk7JY0lN00YjW2SUSlPibsSxHb3yBZ&#10;CyldIiAeEnHvUiu/fc5EUlAPdyCSjxkUG46beFMF7sqY15jguL22kCt6bkFklQB+p22HgaZXMEso&#10;Gnh9m7aZ56gtpOUUfmC0eJkLHg1xbLzPTxFeuY42LefpZLcXJUy+rXggIZVIB5AnehBAFMJKHzX+&#10;beu2+j6Rqd5M3KOOBuIBpQkb8fuyzTw45gMcsuCBL8f9Uuzf6he3jEk3M7yGpJPxMTuTvnVDYU6P&#10;zQHSlD9GIVw8KYVd3oMaVrFW9v6Yqt+fTHZVp+7ArZ+eNq1tt+vFXYq7ArX8MVd44q6mKrTXpirW&#10;KuxV2KuxV2KuxV2KuxV//9T438gD4bZNDqgEn7sbS4HqduuKrTv7eOKuH+dcVXVHcUxVutfftirR&#10;G1fwxVb+rFWt++3hirfffFW613pQV6Yq3X2O2KtHb6dzirdd8Vd79N+uKuIqKfdiramlOmKtdd/w&#10;xVpT/tYq1v47eOKr0XkaffihElPA74aQpulK9sCqNabYpbr2xVYeuKWS+Ujx1+xblwCsxr40Umm2&#10;9T0GRlyQWWa/efXRPqJb6ojRLa2cIG5EZHqNyNTSrNWnfGIrZEjb0L8qdKikT1Yi0n1erzICVVjI&#10;9PtbjkEHjTKNRKg24Rb6t8p2b2yRw3HxTSMpFCDV683YipqCW2J8M1Golxbh2OKNc30ZoNussNvE&#10;kjPGQfXnH2RxKrzk77g8RQZgFzOj1OxYBomIHqcQqRfZABoASK122A+/CCwIZzYD0kMZjdwQZCf9&#10;2NXerdQFLHofwyYaym8cbenG/pSI9eScR0oOw6mgPcbZKiiwryv6YPCVFYupaMAhgwqerV6ewwko&#10;G7HLgetRqlghDbHrUewO++QZckona0dWimVA6NWPmVbkRvUcq7mp7ZG2QSd7uGGOSNSRFGxfjQSF&#10;ijHj8I8a9zkLZU888yXtuUf/AE3jJMjNIwAFWqTQ7UBAHjXB1Zh+dPn/AMh2nmTzVrtwC97c3Fwg&#10;gjgavEJGq1YmgNQu/v8ALN9ps/Bij0Dqc+Lime9hsv5JpYQyXtzKyiMEfV3pXr1+gdsujrIyNBrO&#10;mICdeUPI1tpjyXU0NWYUiJ3Ir4jf3HTBlzWKCcWGt071K2icspURoKNy2+Leq0Nanf8Az6YIlMgx&#10;w6WiWzuaRlqcSa+x3BFDSnfLOLdhwrJ72HTrVRIyLRKBq1NVp1I64RG0E08b8weYpbmUJBKwWpD7&#10;jep7UA/XmRGIDQSSxtWlu5lV5ByfpyNN8mx6Ju+nQ2MSvdzqtaFUHU07Y2mmK3dz6kzGP4UJ2XBb&#10;IBuy1G80+dLi0maGVNwynwOCrTT7C/Ln8x31vS/R1BzHLbjjLICPiJIJJr40NPwzX6jTAGw5eHOa&#10;os/vPO+maTZvf3l4scCEswZ68gOi/DvuT0rtmMNNKRoNxzgDd5N5N/OOfUvzImvr7UjZ6AQfq8Mh&#10;UKOLBV/DelcysujAxcMRZaMeoPiXI7Mu/M/8/wDUfLuqQ2PlO5gvlI9Sa4ZgyhiNgOJ67165Tp9A&#10;JRuYbMurIPpeCeafOmvfmpYy3mv6pb28uiUa209CV9fn+0F8VpTM7Fhhh2iObiZMspm5Hk8fkgkj&#10;f03Uq5A29jmSWsFS4sr8AN60+nAlNhpks1ss1oslwyv6dyirujHpt13wsbRFroF5cwajcetBEmmo&#10;GuFkkAap2AA8ciSllOjeWvLP1O3n8wa8Le7uCaaXCB6iKRVSxbxwSlK9gkV3pHFb6fPNf6daadcz&#10;3bBjYzB6sAm5LJ3FBkjY5sejPLXyzbQaDaap/wArDt7TTIJPUGkSs/qiUr8XGGpBqRTpvlRyHirh&#10;+LZwirtPPIeg/lf5h0jztrPnbztc6frWgiO70Py+zLDFrEMXxGEVBJY0oAKUrXK888kZREI2D17m&#10;WKMKJkeX2sY8w/mTeavLpUPl7TYvKOkeWXMmh2VjK4aLmd2di3xP45ZiwCIPEeInnbGeS6rYBjeo&#10;jTdXhk1KyvdTv/M97foktvNEHEplWpkEqmpcybAUyYuO2wDDn329R1nQ9UtPIOg/mB56iu/Mmp3F&#10;8+nWlpeyEpBBEhC/WxQO55DYFulBmPDJE5DjhQoX/Y3SgRATluSwXWfzI80eYPLh8u+YtS/SdhZr&#10;EfL5liWlpHGaGGCgAVSNvoy2GCEJcURRPPzYSySkKKF8zaNbeVIvKos5xdya/oltqOoJHOWUvMzf&#10;u2CcSKADY5LFPivbkaRONV5h6F5G0XyPc6hrvmXzhq1r5V0yCOOC10WFw0zTMgchU+JgPh69cpzT&#10;yRqMBZ72eKMDZmaD6CW5/KzSfIOq+afJN9pWt30ejXEtz+nJw1zHehv3aQq3xBwPsgf25gk5pZBG&#10;YIF9HL/dRgZRomuvN8OyX+oXOqSa/pEEunT+shDW7sWWaTckN1qxqc29CqO7r0JLY6okqXskMkEk&#10;0zlLiX4WMiGrEE06HDYQX0n5ZtfOM1n5G1GfV7bRdP13Ufq2j6tb8ebeoOM5nQDpxU9/uzCySx3I&#10;VZA3DkQE/SeVlmXnnyL5U0byzfr5CvrbW9Vt9WOm+YoZrl5VupmqzS+lUgcK13HTKcGecp/vBQqx&#10;s25sURH0G909/KD8t/Mnlq51qfVdWtJYXSKeNbN6x1K8jz2Gy/wynWamMwAA26bDKJJLFL/8x9T8&#10;zeada0W4vrdNG0WOVoY49lLKx51Ynboe2ZENNHHAGty0yzynIgnZ4h5ysNT8w6nbrpdwNUguo2ng&#10;jjNfSRTSjHYV2zNgREb7ONKye95zqGjS6VNHDOyyFwCzLWgqKkb0NRlgILAlCLp1xcu31WNpadl3&#10;+/CQtom2soIlke+f02UlfSB+KoxAQSlU7qWIjGw6E4ksoqHYZFLjt8u2Ku8PxxVvv1+nFadTFaa8&#10;fxOGlb/HAhvFXYVaAH34hXAYFZX5a1lNFvYLxY1MsUisGO7UB3oOmMo8Qpbo2+0vJH5taNFHZiTU&#10;IkFytxbyPIw9SLmaqXrtRgaVGaXUaIkkgOyw6kCrfUnkf8xNMklgE1wvKSNoZByFXJqi0qSenfrm&#10;snilAuaJxmNn0l5Q8yaddJAsbx3DwpSlRRaEldyTWuMJMZxen2kyyQSgB6ycSysgALGrUYDr0r4Z&#10;fE2GoimR2fqRhSQZKkVbpUEbEda7jLBswKPhRjIqmTgoQsKmqknsOlDt9GTCCna28UttIzNz+ILG&#10;3FgBQAsT4CpyYAphajcRQxPcR8BD6C15ha159KDsCBUHBVJtIboEi4hcVf1Nt+qMAVoe3U5Asgxu&#10;4Lo8jMCSvJST126H55UWQSie5pFJRlUEkK4FNwK7gb98BLMB49rWoafa38d9fyKosNQhnimBrw50&#10;hlBI7Uehyjq3AIvXJIY0lAko55cZKAigHU09jiUB8Bf85K+ZUtfK89qHU3F65RkjoOIJp1B603zY&#10;9m47ycXc4uunUK7350E/LfN8XVtUHhgpXbDYYVdTCrhTArVO3jgpXb98KtGlMaVbgVdsQPHDsqw4&#10;Crfj28MCtGvjirtunXFXVxVrvv1xVbirZJxVrFXYq7FXYq7FXYq//9X42g775NXbU22xVo0ptv8A&#10;wxV3bFXGnbFV1N6+OKtjrTpirVB9OKrSCd/DocVb3pUYq14/hirt/Hr1xVdQinjirVT0PbrirYrs&#10;cVb3r0xVqo8MVcPnv3OKtA99xirh39+mKrvnviqtEv2mHToMQgpnDEvDlIDv4eOTYEqNxw5cFXY9&#10;D1wELFBOACabj3yLNRNBTY7dMUrd+vb5YqneglUvkdlL0FEUGm5FKknpTrixkn1zLHf3FjaNMkVn&#10;aRpGsXE8y8p5sBSvLfvXp0xqkF9U+RtOi0jT7fSbQes7KLm8nkWrc5VUMqrvSnEUp9HjmtzmzZcz&#10;CK2fSnlqzimkiLokMqxJGqgfEwgXiBWg+1x+nNTlLsYC3t2lw+hG7FhVVDJIaA7CrCgruO2Y7cWf&#10;2Sh41aKIKVPqSctzt9lRQcqmu4pkgwJZpZcmMLQhJFULWT1CtK0FK7nJgtZTv0TGz85ElYDih5OK&#10;bGlD8vbJ1TG7Q1wX9NxUNHwJqVoaVqRyIr93fAUhJJ4ebtSVmqtQQKIgO1CCe2QZ2x7UfShQlJIg&#10;rDbl0IFWPIk+22QISHmHmmPWpNO1A6Khiv1Q/Vnmcxw+q3xqGqCQO1aUyMavfkz6bc3ynP5/81at&#10;qJ0K80uTS9Qs70afqREyusbt1AA2oy1cNUgjwzYflscY8XFYq3F8eRPDVG2QatqvlryrGZbVI7q9&#10;uF+O4HFmkkH7RFNu9cphjnlPk2SnHGxLTFvfMMpuL5VihLAx25UkKV6N1PTYVGZE6xbBpjc+a69h&#10;tknW0txwLLU0qzbbAmtOnQfxwQJItMgLphXmPT1gJWFOSigZAvvWu3zrvmVhnfNoyxp5xrGr2+n2&#10;6esxVipRhyBFVAAB26ivYZlRjZceUgHi+v8AmL676vEGhLL9o7E77ZlRjTRIksCaV2JqcktLTLIG&#10;DDqMbTSpLPLOeUjlifE4rSgRX50xSuWlSTsRiqNt9Ru7RWW1uGiDgghSRiils1/fXKcLi6kmSmys&#10;xIH34qoKki0IPE9QR1xVUitprgTMgLekpkkPfiO+FCHRmQ1U8SO+BKvE7yVRqMz/AGSe305IIOzp&#10;CisDETtTiT1DDrgV7t5Wt/J+meQ5vN19qLfp+Wd7T6jG/wATv1oY+wI6kj6cxpmZyCIG3e2RERGz&#10;z7nk/wBYE1zqBitUnOqOUt7dTQoS1RTMmmq008peU7zzfr6aQ19DpSQCt/qd0T6cCKeIr712AyvL&#10;kEI3zZwhxGnq2l+XvKPl/wA4PqfmCx1HWvIduBBd+aLCQgRS8SrlQtS+438MpnknOFRIEu4s4xjG&#10;Xq3i8385x+Srj6hH5Lt9QS69WcXiXdSZIiawuoO4NO3hl2MT/iphLh/hZB5dvfy81fywdE1Dy3ey&#10;/mGkMtlot9HKTb3Usrf6OGQFeDJWlTWuVzGQTsEcPVlEwMar1PL5NKvoLm6sbiB7W507n+kY5hxM&#10;RQ0YN9O2Xgg7hre/f843HyFbecdK1Dzh5xXQrmHVIvqWkXMZ+pzRIpeV7iZgUTkPgTcb71zD1pyG&#10;BEY2Ov7HI03BxXI1T2D80PzN/In8wz5htYvMeuaLp+tXsLRQrZB4bOKxB2gXf++beveuYuHBmxEE&#10;RG3n39/ub8mXHMUSfl3PmWy0zSIn8tjXNUj1ryNJeFJryzRkmslkkr6czcaqzKKld6b0zYmRo8P1&#10;OGALF8kF5w0e3uvO+u2nkS1uL/Q7QsNJlTlIiwwRB2IkbYBaHqcOKREAZ80TiDI8PJJ/N8vlu71H&#10;TrjywZHhn0u1bVUkVhwvgn+kActyOQrXJY+Kjxd/2dESrokcF9BFFFbXNobm2D+pLFzMZLGm4YVo&#10;abdMmQxpn3l7W/Ix81W82vWF5beV3jH7mzbjLDOqBUk+E/EFbfqcqyRnw+k7+bOBjxb8noXmXR9M&#10;8raJeanrN3/jG7eP6v5U0+4PpNb209SLiVVqWYADc5TjnKZoCu/9TZKIiN9+79aa+X/yg86ecvJ+&#10;gQ2XmKwP6Ot2vrCCOc1txMfgjcqaA1r06ZXk1cMcjYLKGnnOIooHyJ+cWgflzod35c1jyaNT1631&#10;SVdTuAy1mShSQtIa/EDtUdRjqNLLNLiEqFJw6gY40Re7LPyt/ODy/oHm2+l8yWN1Y+WNYDSWFhKS&#10;yxq5qCTTcEntsMjqtJLJAcO5CcGoEZG+ReHeedU0PWvP2uSeSIzY6Vq8hQOTRXZt3f2UtvmZgjKO&#10;MCe5Dj5SDMmOwfQf/OMf5ST+bbzzdfXF5FLaaTarbCSCQUMzkvT3oAO2Yev1HBwgc3J0mESJJ5PF&#10;PzQ8ial5P1YaddetcWayOLa9oSACacXY99xmTp84yxsOPnxHHKkvXyTr/l6xg1+3WO6tJ4i7tG4b&#10;iBSpPyyfixkTFj4coi2MyaXe+Y5pLi2HIp8JXuSoJJoB02yyxFgLLC5oRHK0TE1QlWqKU+eHqyC2&#10;RFQLTr3wqo1rX9WCkrf864Fbp4d++Kt96/QcVdTr4YUOwK3TCrdKUOKtYFdhCXVPbfftiEPZfy//&#10;ACa87+drmBorJ9L0yRlBvbsmHlypQItCxqN60pmLqNZjxczu3YtPLIeT708sf840+VdOe3hOp6t+&#10;mE9Mi6F28sZcbMPSf4RU7jbNNk7QyS2oV7nZR0kI0d31Z5I8szaO0Fv9YS4hMhVJhCEcqKijAMex&#10;zCiCTbeTs9q0v0w5diF+MEw1K0Yig+Hem3hl8WmTKVnicLGCalVELAnbauw9hltsEWkwBkR5PgKA&#10;svQfD2Hz9slbGk5srsqV5sWXkzJ6R33GwPY9OhycSxKjcalW4meUuRNVXjA5qoHQmgpT9WAyTwpB&#10;dX8AWUPMCztzCPsVCrxUcjx8SaZCUgzESxi81GxqWkuxRiCygirEnp7Adz2rlcpBnRYhqWsIbNpH&#10;k9NRUSkjaldlFcqlJmIvC/Nl9E1hqkhn9QlEjVandpdqKd+JX9XXpkALLZyV9b14HRbK4ZuE89rE&#10;OajclkBJBHjSuHmjk/MD/nIfzK+pa5b6Xy5C1BZ2DE1PyPTr0zoNBj4YX3uo1U+KdPm7M+3HdhV3&#10;44FdTvirqYVdUYFdhVrbp4YFaoPD6cVdtTpgVrY/0wq0cCtYFdT7vHFXbYq1irQpirjTtirWKuxV&#10;2KuxV2KuxV//1vjZ/tZNW/bpirX6sVb9vHFXe1N674q30xKuBO+Kt9ifvxVrc9OnfFWjtsOmKra4&#10;q2a1r9wxVdXr298VaO+439sVXeLVxVoE9j0GKu2P04q40BpirqV38emKuA3+jFWt8VTC2DemABU1&#10;rTJBrknKUWJlYUrufmMLFLn4A8vtMwO/gDikIFx3/DIs0OevywJW+2KU70W5ktJJ5Y1jcqh5JIOS&#10;kdKU7/LEBjIvRfJmhG/m/SU1kLuQPWGzloqO81RGxJ2Kjdqd6CmV5J0KTCNvr3y3azxx27EtcTxw&#10;rNPKp4BkBWiqNj8NKAk9D881Ocg+52OIPa/KltbzpzVJWkUGQxswoTsVC9R13zX5di5kN3tGjtFH&#10;GigBiX4CPf4K0INCKknr9H0ZSzJehWjq7JOqmjxiko6mp8dyT3p4ZMMCyaCIuWWSJGgh3EYFduoq&#10;SN6e2SAYlM/TiYBWIiQCsaSMSCGNBv8AET3rkqYhYUSTkyBpAooxcknY0oCfHBstpfcQBQ6wIzJ0&#10;oT3J3Gwp4YCGSQTQR+oDMvwsGBeu4rSjinhQbZEpY3qkFrNbSJKoPKi/aYAgniPpr79MrkGQfA/5&#10;seXNUsfzA/Svlu2Ltqtt+51Z6iSP0m9HhJuASARxIGwzaaTLA4jGR2BcTUY5DJY5kK/lj8vL2WKO&#10;/wBcmN3euQQpb4BUFqgVPj3yObVjlDkyx4DzlzZu6x6dCwjChV5KxANR0agPUV65iWZFuqmJvC/1&#10;iS7cgUJEexIIO5ou3TMni2pqre2G+YtVS2glnkavppyDH4t2FanbrQUGZOGDRlk+O/M+vy6lqdx8&#10;bCBGIVST2zbQjwhwJHiYXI/J3YNyqd8kq0LXatKdsaVcSTTkKAHriq1zQkD78VWdae2KWzQgU6jr&#10;XFXD6T440qLt40kY+o/pxqK8jvU+GSYkqsLQcbiSVv3qp/o6juTtvjYVbYzxW88T3FXhYgTxr3Wv&#10;TBakL797QXU5sh/ozMfRqN+Paox6KECWo3JaimBLIU01dcl0+y8s6fd3d+lsX1GLZiZFPxMlP2QK&#10;ZEmuagWkLc4S8Uisjg0ZDsQRsajJKibJbkyxm1RpLiJvVjVRU1T4q09qYeaE5uG8xT2eoeYmtprf&#10;StVuTbXV7Cpjt5J1AcxbbVGxpkQYg11SR16PdPyg13SdT0VfJPnHTbnUvLeni61e1ezR+UDEqsjS&#10;8T8SitRt1zD1MJRPHA1I0N2/DIH0yG3N4/55fSIPNN43l2a6msomAjmu3DO5A7U3C02od8y8fFwj&#10;i5tM+GzXJCeXLvT5fNNjJcaawt7ydIYILaVojBNIQiTI3xH4GPKhxnfDssRuz/8APfymvk/zmbe1&#10;kjn02/s7eSPU4ZjLHeyhB6stT3LHcZRpMpyQs87+Xc2Z4cEqDyvQm0Eazpn+Jku38vfWE/TC2BVb&#10;o29fjEJcFQ1OlcyMlmJ4efRqFXvyfTWuaf8Ak95RjuvPnkVLP8wrC9sks7HyrqUL/wC42WdBG8t0&#10;oILSAnY7CvTMKBzZPRO4+Y6+5yZeHD1R38u5hDflxrPlzyjr2p61psM8uuywQaFoFm5nlhlr6nrn&#10;iTwCpVd98uGcTmBE8ubVLEYxssk83+dbOb8q9JsfKVumkaDLcpYeZ7VV/wBKju1Akl+OtSJPuPTK&#10;sWE+KTPc9O6v2M55P3YEdh1fPsKR/pK5Oj3j2liWMMV5dlUkEUo4/vONRuDQ0zOHLdxylVxBLExV&#10;6OI2MYdSGBI8PbEqnlzo+t+WX0fUtW0ZreO6IubGG7X4ZlQg/ElQQOmxpkRISsA2kgjmz268qebt&#10;a0e+/MXXVMek3UT/AFe7ZvhcpssKHtTooyuOSEZcA5plCUhxHkwKw83+YNIhuLbRtXutNtrrh60c&#10;EhUkJWg5DcUrlkoRlzFoiSORSZbp47prmMF5WqzPL8bcjuWJPeu9cKC+tfy70HyZ+by6bp3nTzDB&#10;Yavpth6NlaQcbYuKdTT7RG3TNfqcmTT7wFglysMIZfqO4etWX/OLOr/l1qd95n8u6vYeaNAmsJba&#10;a2ukDTxmUipRx8FQPapFcxpa8ZY1IEHvDkDSGBsb+9E/lbpel/lr5b8yQadfTx6tqUxF5I0gWMst&#10;VCLWlAFqBU9e+Q1U5ZpjuZ6eIxxPexH81Fe90q1t9YuS80s3oWQhBPJnAKjkKio2qQKfTl2joEmI&#10;aNTuBbwzVr3z15K0ybSddt3k0e/DG1cpyiXb9liP2q7+OZ8RjyHijzcSXHAUeTGfynfTrvzksWr6&#10;gNP02SGd3Zjx5HiaKDXala5LUGQhcRZXEBxb8kj/ADB0Sw0fzJfJpWoDULKdjLBKu5Ck7An5b5PF&#10;IyiCRRRMASocmIrp9zNCJRQgHoTQmm+WsLQptZlNGAB+eArxOkjCbVFR1pikFDH2+nBsyDfYGlRg&#10;Q0Nt+tfwxQ332xVutcKtnpsa4kqt67frwK7rWmE7Jpnv5eabaXuvWcl7CZ4YpUJhHf4tzTvQZXls&#10;R2TGjIW/SbyHPazWmnqf3MjzMWnRqt6ShVVAp8TvXr2zm9SCJF3WA7B9DWMFtb3vGW9WNvU/cxEV&#10;5OsqAAkU+zuxJ8KZi23F6FoOrtNcRLM0c6WyRRzGEGjNEtGPUb/CQadTk4y3a5RZ8lIy6q3FFcrA&#10;FXYqoA6eJGWtacxvGgRUJDFE+HoWICnanftvljApgzEDiCZHB4lCQGFf2jXr03pvhQqfXV9JQzlQ&#10;SEk3p8a9BQHvXJWikSb5pf8AdjQoaMwZ6lvAE9O3btja0lOo6lEyiH4KOQbiQgFQ5rsAegoMjKQT&#10;EFg9+bOSq3EMMnNq8WQcQegbam9Ke2VEtoDzHzldW1lYvFErbggQerxNW+FftVIJrXKy2RfOfmTU&#10;NTg06W+mhEthE1G3HJpCOBct3A9ttzlmOIkaROVC1/5gazDpWio4YRx2lmhdxsfhQGopQb1w4Icc&#10;qY5ZcMbflT5l1ebW9b1DUJn5GaZip9q7Z1EQIinRk2bY/t/TJK7xOIVvCrXz8cVbJ3wK6m1fDCrV&#10;DgtXU8dvbGld9GKuIr/TFVtT9OBWzSnShO/4Yqs8cCuxVx2xV3T+uKrenXFWgcVcf1Yq7FXYq7FX&#10;Yq7FX//X+NlT0yau6fwxV309cVd44q7FWx2xVvtirfz6d8Vd/HFVh+7FWxQnpUYq3SmKtHxG4xV2&#10;3br2xVw79ifHFXDb54q4bdBirqdMVcKb16Yq4da9MVbPUV29sVTW3IKr2K/fkg1y5ol3oDRqk7b9&#10;KYWKDkfciv2RTAWYQzd/frkUqDfIe2KVh/E4pRtmR60dU5qSKoTxB+nEMSX0V+XsUp5zyqLh4IqW&#10;tsKjgwZT8FdiQDQ5j5yOXJsw/N9OaQZEcRKptzGFEkak1JclgKkUIFPpzU5eVuxg9m0dRF6E6/bq&#10;plVCpZatxXwrXqa+OYM3Kg9Q0j15QVSQsxorBRVgeRWn3+HyypmXo2kLMYwjKeUQ/c8SByO9R1AH&#10;I+PTJxDWSzO2jcKBUlkNdjx3pQMaEdPoyxgUxVG4B7qYKnKkQjjOx8FqSD/XCAxtTeSGNPUcgl2N&#10;eQofh3BFPEHfbHknqx/UdVgX1VUsVI+BFYchU02I7b5AyZiJYdqeq8Ym5LMH5ADgKsTx2UEEj4tw&#10;DXK5FnEMamu1cKn1f1BKpf1mBJ49ab7AjuaDI800878xWdv9bt2ktogqxkI6AUU16bLuab7mgxFs&#10;vexa61e0it2WIrHxBBJNBTcEnY9x1ycYksDKnmpvxd3MsnJvSicKnShXetSdvwzJ4CA03aVa7qMU&#10;4SKE8BCQvBDSpp3pQnl8stwwI3LDJK+TwzzZrEeovcaXbuizKGEvSvy6bmm+bPDj4Rbg5Z8WwfLO&#10;q2r2l5PEzq3puQCpqCK7GozOu3GCEMSekJRIK1oU7/PFVI1O+KW/TclVp13GKuZVBO9GXtiqnUEd&#10;KUxSt60r9GKESLh/RW2ovDly2UcifnitNFmQcDUAHpSmKFio7E8AT7jFLXHbcEjxGKqkfFQ/JC1f&#10;st4YUNcVHck9wRiUpxoN+NMu5L0Xt1p9zDC5sbq0ajib9kN0+E98iReyoShvnEaqZr64kaSa5d/t&#10;Ft6Gu3XeuFDItM8n67eafe6pbaddzpZ1/eQD4QACXYtXcKOtMiZiJolNE7gMgXzT5j1fyMfJsFol&#10;3ouiE3bNHFxMRdqs5I+0xJ6nfI+HCMzPqdk8cjHh6BjJk8y6NplveWOpXltot4XtopYZmRWYjlJE&#10;yqR47g5YeEnfmiJNJfGNHbRpHmuZ/wBNm7CRWyoPR+rld5C5/a5bUxs35IUoNJ1WSxvtZsrSeXTd&#10;HliS/wBSiU8LdpyRFzYfZLkGmAyAIF80gEi6eoD8xPMGofldH5XvIPL15YaDO1rp95exCXWVS8JZ&#10;lgLE0RKfaHTplPgRGTiF7/JsOUmHDs8jt7W4urqGxtoWlu7iRYoIBsWdjQLvTrl7Wq2899p0zPbT&#10;yWssEq8+LU+OJuS1Xo3FhXfGrQmV5q15e6nJqUF/e/WbplnvbmaZubXDCsjllI2LVI8BjEAClJ6s&#10;902zj0+DRtQ8pajH5j8wX9w8fmHyrcRia2kUioYhuIZdyCTuOoOVSNkiQod7OO1VuWc/mv8Alx5d&#10;8r6lpk+g6np13qzPZL5n8lxzLJFb3F3TiIJEpyjJNCOoyjTZ5TBsGt6PfTZnxCJ2PwYj5z/K3zT5&#10;N1u4t7jS3WfR5Lee91m2ic6bE0wEkcYZl6qaD8MtxaiGWNg8+nVhPFLGaKB81ec9a8+axZ23n2W2&#10;0CON1a4vILJkcAKFL8ASWLDfbbDjxRxRPDv8UTyGcrk958pfkbB5p0PSX0zz/qNzpulTfW/0TNH8&#10;B50ZDFblioD16kb75h5dacUiDEX3uVj03iDaWyd+dv8AnFzzr5lN55osrC20yIBILeytLcATcB8U&#10;p4UAqchi7QhACJs+acmkkSTY9zDdA/5x/wBd8l32g+bvMNq3mLQHEo1DS9NiEtwjKrCjxuegOWS1&#10;sMgMYmj0J5MRppRIMtx5MI/MDSfy/wDMXmzR4fy5vo9OE9lz1GFuUZF1y2jFdwwGxzIwHJGJ8Tva&#10;cvAZDg5Mo078yfMf5L3zeVdQ1m61qF44pZbb6w08Ntz3IUP18aCgyqeCGoHEBTOOaeE8PNPU/PX8&#10;vdWu9Vl8y+XLjUvQAm0VgOKNL3VlB61pQn3yv8nkiBwyrvZnUxO8gxq71r8xfzE1zTLHTtNPl6xl&#10;b63ZWcahljjBaRZGbdgBTtl0ceLBEkm+ltRlPKRWzI/zS8z/AJhL5MvNI1aLTL2xiZYTfxqDOsZB&#10;AHChoRv8Vcr02LFx8UbbM2TJw1KqfJej2T6heR2wnS2DAsZXNPs77HNgS4ify6lpsn1uzubVWlgD&#10;R2d0DtsOpFKkkitScUMTeSd+rNxWtFqaDCnZT5Odix8BvgWlu9dztilb8vu64q3Qj3HbGlaHWvbF&#10;V3yw80NAffgVvfphpWuhwK6vfJDdk9m/KbTo7jVFeZGkRnCLAKgv8LMaHpUUrmPqZVFOIXJ98eWb&#10;J7Xy9bXslkqvFeRRRXbt/eco3FUUdQSlK9Ad857ObkXc49ovadC1BLgSyE8XZTJHxoeRA4ha0pTe&#10;vXfMWqby9p0uNRb3F3bxoYrpY5pEAoNqo67dd2BywNJ7mZ2s07wJI8KJJGBGy1DAmMAUrv2I3rlg&#10;LAp2qpMEELH06LVZN2G2++3Sm+TY8kUkjFHVy3KnHrQbbgnYd8kChC/WYmVjNGZkk2O4DoaChBH8&#10;pyNhPCUnmvZbOslwpe26RTUJGxBIcDcbb5HipNWhbm7S6DzwtXiWkSdRtRQDxKilR4U2pkSbTyYN&#10;q92zQzunIJEDVHBCrQeB69agH6crJbIh41qeoTahPcyXLlXiEcTowoQrgksTTfkAPl9ODm2DZiPm&#10;a8QtomhcEKXU0SyRMoIChfVdmU168emTgOZ7mMjyHe+Ov+ckvPd19ZHl+0uOPr1N4AaniOg22Fa5&#10;uezcAA4y63W5STwh8cdfn45tS4Luw2+eIVvCrX04q3vTFXDFXf5jArsVa71xCtH/AG8Ctdfb3xKu&#10;HXb7zgVrDSuwK1irj0OKraE4q2d/YYqtxV2KuxV2KuxV2KuxV//Q+NYyat0H04q7xod8VbG5xVx/&#10;HFW+le47DFW/o+jFXE/TirRB3pscVd79/HFVw67Urirj8sVWnt4d8VW0P0Yq3X78VXbV3xVb3274&#10;q7xqemKtjfucVdTqa9MVa6b1+WKo+ImOjAggjamEMSLVWeoBPyA8MJRSHZuh6g4EqZO3XfFVEnf5&#10;YErffvilN9MhiluIhPJ6EPIepKN24/yqtRUnphJ7mJfTPkxmkngS3t2jgWplLKmyKAV4kAFiStCC&#10;OncZiZuTdj5vqHRLB7eeRVosqMW4lPhipH8YKl2oRWlOnXNPknYdljjT07TZlX0VA4CqhkFKbD7S&#10;7H7WxpX2zELkxejaJFWOGFCfV9Qu0hIHIszcq9hTY5Wp2ei6XN/u0yVjKqxq1CoG2xNB2P05MMGc&#10;QzyFWLMp9UfZXkRXsAabkd6V9zlgLAo5QY42S4l5SU+FAAKmlKgDfY1GHkxtK5rZpkbmQpNOSN32&#10;2DUJOxORLK6S1k5M7cA6hh6q8duTdKAUoKitTkWTUtpDNGIZEKh6hFG1AQKhqdenTDSGLalaR26L&#10;KsdBuDQnYE0JO9QCKDKyKZgvlT81tY1ezlgh022luKySTXbqg+EbKFNBtv0Ncv0sIyJ4iwzSkBs8&#10;s0Gy85eYYpBc2slmhkZIloQxWlV60NfbMrJLFj5btMIznzT1vy51hYA4mKsrV4qx34fLam9dhTIf&#10;mx3Mvy5eR+arr/C95FbX8xgRpAnqmooSDuGOx38czsA8WNhxM3oO75k1vU7ex80XVzp959YtrhCG&#10;kTcpzBUrU1FRmxiDw0XDPOw8/uJDJLIzPy3NCcmoUBT4eR+eKou6ijjZPSfkjpyBPvigFpOZiZwS&#10;3pitR2xClCnm27bnucSl1OPXvilfI/qFaIECim38cUUjkhjhgS7WYG4jkDC3pUEDep8catFs089+&#10;b4PN8GhTR6FbaPPp1t6E8tuKGdh3bx9srx4jC97tnOfFW1Mm/L2XyzrmkP5U1RU07UZpi8Gohd5R&#10;UEKz0JFD2HUZDJxRPEN/JMeEii8u1y1gsNX1Gwt+fo2k7xRu4IJCmgah3FcuBsW1pfc27Wsoj9VJ&#10;QQGDxnkNxXqPDJWlT5VXkWDOxoU/jjSFYxesz/U4pZVij9SY0qVA+0xp0AOBV9rG3F7hU9b6uQ88&#10;JViOHixHQV2whS9hvP0d+XT2gg8wy+YdP8y6BNKNMspSotJ7uOi+rvQUJ7b7ZjgnJe1UfubCOHrd&#10;hn81l5Y8m+QPI155f882Nveay7p5ovrQG7ErtFz9OWJt4zEW40oMpjKeTJISjsOTbKIhAGJ3PNiW&#10;ufltrF0Lex0/X9K1PRVYXLalZv8A6KjSRlyWIFeZG3H6MtjnB3IIPd1ajiI5EEPE7y3aO6e0MBge&#10;CqABG5Ow2G3WpzJamS+VfMaaSZNB8wC7uvJ+pXCz69olvL6DzSQqwjckitUY1ocrnDi3H1DkWYlW&#10;x5Jz5X8gP5xt/Mtz5cuIbu40pBLp+gvz+v3CM2whAXixVeu+DJmGMji69eixxmd106ITUb6wguvL&#10;WpWN/GdatJVm1GFrYrHZyQsAkUhP94Rx32yQBNgjZjdbrdD0iHzZ52sJbmxmh8u6nrFvFrFzbIyR&#10;QrcyfGA24StTQVyOSXBA1zA2ZYxxSF9S9K/Pby9p35dearDy35dmttV0AQLfaU7xL6iiQ8SkhH2w&#10;CKgt1ynR5TlhxHnybNRjGOVDk8Xgv9V0DWbTWfRSK8BF1FBLGPSdHrs0ew4kdsyTESFNING038xQ&#10;XGk32heaYVtlGvImrxW0KkwwSrJUw7k9CtaV6ZGJBuPdsyI5HvfpZ5F1bzp+ZuleTPP17pFqfJOr&#10;iaLzH5XRv30f1I0iuleUUZXddhttmgy44YeKIviHI+/mHbY5yyUTVH8Wyr87fIOg+bvLNlc6D5Ft&#10;7258wPwv5kRPXtUiHwurKSRQjeh6fRg0+bw5XdALlxcYqrKZf84+6dZ3VvqmgNc6drEHk36tptxN&#10;YwNbSxXIHIQy8hRiBQVGRzjilxURxbpxmo8IN09Y8xfmD5a8n2eoLrsk9hoWkuY9R9SOSi3FaAEj&#10;cjcfPKoxlKXCBbYSIjiL58/NbybpC6c3m2Dzzqvk8avaG9sjbT8IU9b92g9BqhvU5AHbL9PkIIjw&#10;iXw3a8sRRPER8X5oeavy481+Q9bjh8y20tpCZoZJ9Yg/eIiTkMrsy/ZYqa0Ob7FnhkjcXU5MUoGi&#10;nPmX8rLmz0W5832HmS38waVPOI7OaPmZ5a7ktWvTpkceoBlwkUWUsdR4gbDCtE0Yajdfo64u7fSP&#10;q8bPLc3JoGNKgU+jL5SoNIFl6T5O86a1+W2o391ZBPMly1sbeK7Yl4IYDQhg3UUI6ZRmwDMADsG3&#10;HlOM2N09/L7TIvMvlj8xdd1vzDHa2iJJMdPaX4jKQzA8DWtTsNshmmYSiBFlihxRkSXzbGVMi/Fw&#10;Xl9rwHjmX1aUwvraJOM9tOJo3pXswPuMNoBV7i4iOn20Kxj1wSXk4gbeBPfFUoau3iMaSs9vvyKX&#10;FeNN/pxVcW2p+OHmtOFNsVLZHXCUOp/tYKVb4DrgVv2pirQG4A7nJBL6V/KPR9atrmG7EcKwRur8&#10;HepIkWu6qa0IABOYWqnHhpuwRN2+1dHikhtNQtGZpbe0SOS3ZlEfIAiRiik7Di7ADvmgyGzbtoB6&#10;j5cieeeJbe1kWhDxop+ALQbKNq1GUlt5PeNIiu2snQcXqBKITuzA0Vu+9CAfDJi6ayRbI7aZ6epw&#10;VrZ5FMZFCzdVAYV2BoO2SDA0nhdR6boA5ZAiOAxFT8W4NPpoMmx5tyzBzQku7VBWXcinf5D+O+Kg&#10;Iea6BYqac+CkU7U+mnQd8SU0ls15w+F2E7ChQDuKHdvGuC0gMRvEht3X6uzwc2/3lehVhQnkN9qH&#10;oMrqmdpDrF7FHDdC2uRPJQszrQqh78uI367VGKRu8O17UItP0+T1ZfqbXbUubucqgEaqNhUsaqD3&#10;74wiSdhbKUqDB9FuW1q61XzbdKyaTpKy2ujzyEhJ5n2eVT1KqtFr41zInHgAgOZ5tMZcR4ug/Fvz&#10;f/M7WBrXnXXLtJOcIuGji7gBTTb6c6HBHhhEOmyS4pEsAy9i1/HArga9t8KtVPt8sFq3/nvhVw8M&#10;Cu6dcKu7VwK4g40rXz3xKteAwc1aPX3wK1uffCrZBH6xiVa+invgVafuxVs7Yq5u2KrcVdirsVdi&#10;rsVdirsVf//R+NpNcmrX4Yq4b9PoxVsCld96Yq1t/ZirY3G3Q4q2B2+/wxV1K9BU98VdTv7dMVW/&#10;hiq4bUHQ4quJqPA4oWU2r38MUtYq4e2Kt9f64q13xVum3scVa3HXcYqv608O9OuKrTvv+rFUTFuv&#10;9MWJXVI/a2wq21D06Ykqonav4DAlSP68UtA0/riqfaPBLLOJI0BMZDAkgAUPyOHkwJfXf5dWKKDc&#10;rEJJIoQ6Quzqok4jm3OlSasaZrtTLZy8A6voXRoyHV5p6zzsHkFKluX21Pf4m37nNVkdhB6La3Sv&#10;cTRq8bGRmkkUni0IVjUGtCO3XMYhvBZ5YcECygOoegcgluDVPSvTc9emQtLOdInuQzErHLHCQQgH&#10;xFjv8TV+L5U65KJYEM/ikdmFqZA8ySlkgUEOrt1VjyIHWm2Wjua6TMyTQtKs9Y2bYrUE9PHpT5Vw&#10;2QilKURCQ+iPUm2aYxksKVoQzHaor0wJ3QkvOhCv6Y40U1pQcq0Y+xGAhUDKRGrMBxlKklhv02PW&#10;vzqcDJhevakqWqxsCzcC/wAB7hqgVG4298hI9GUQ8psZbbU9XvLAAzS3yvLHEtG4iA/FTkd9mFch&#10;TMmk3GlcZCotuLHYuAaLXrQgA77DAq/6gkaFW4qzN0JO2x3FKgUpjaXxl/zlB5Rmk0GLWbeOgsZi&#10;ZVC78QvxHrX55tuy8oEjE9XX6/HYEg+Abe2+tOwEixCmzt0r2H05vXWEq9zomo21kl/JbMLNzQXG&#10;xU1NO3YnBe9JCVKF5UY0HjhVFvbhY42MquHFQoO+KLRthdxW8N1BNB6iTAAEdQR0xQUnk+2QBRfD&#10;EsnIaU5DltirjuQAaBvHFXpl7+jpvJFteWwit7qwdbaaEijzFv8Adi1qT7nIAkSpSLDH9F1ONNMv&#10;NJuNIhv11JwtrduP3kLnuh6/jkjEmjaCaQem6frVrf3cllZSyTaQrS3LBT+6C9zTpiSFq0/sbrRf&#10;MWp2/wDizUTbG7i9P69CoHouDRWlr1BrUnBK4j0pG53ZDY6bLpsevaDov1LzDYanaMW154iRD6S1&#10;PF9wvsa0yJN0TtSeVgbvJIpY40mjaFJGkUBJmrVCOpHzyxBT7Qtf/Q0Wpp9TF2dStmtHJbjxRutD&#10;Q+2RlG1BpJraO5mlW0tqmS6ZYhGrU5FiOKmtO+SVPPMEWvaObbyxrVt9WfRHkKQ8F5cpqOSZAPiH&#10;Sm9BkY1LcdUkEbFJLKQLc24kUSRGVWkib7J37gZJBfTHlHW/y5Ml/p1hYaj5f1O8gZY7KO4+swPq&#10;IHGH0FfuzHocxMsMoo2CL+xuhKHmP1pP5d8webfK+kzT33lS8n1VNUabT9bW1jeWyuLT4JhPzVh8&#10;J3CmnTDOEJn6tq5d7GEjAct+96Bo1+nnjzHfaT5g0PSbzyDrmtMmvectLt4UvJ7yS2EkZ5huQHIf&#10;FxFBXrlEx4UbiTxAbAnam6BE5VKuEnm8Ol1tvI+ueYYPKHmu6tYNF1ctoTW9QbiNHKEmSn7K7b7N&#10;4ZmCPiRHEOY3cckwJ4Tyem6Tqn5KC20PQ9attZuNP1LVGvtY80LEvpw3M0VBG77mRUZiSoFcxpxz&#10;2ZRrYUB+OrbE4iADfvU/Kcvlzykzm51S7stKvobqWDVwgljuoVkpA6wj7LgAivauTzCUxsAT3fej&#10;GYxPPZ3nnyhpnncebvzO/L/zBe3lj5Tt7O71Ua3ELYhwoDLbM9OVCKqvHf6cjhynFw45gWeVfpZZ&#10;ICdzibA73g+oatFrkVtLfyXN75hubhvrl/KQV9I0EUcaDbrWuZYHDy5OObKOs9H1qNrU2xW+vNHm&#10;NxNocjB2j9ORR/dEkMCaVAwkjr1QH3p+Vn5w+dbFZNB1FtG1G31JIZ9NSd0S4iuSyo2mCzjHJm6t&#10;UAbds02o00BvGx39fjbssGaR2NfjojvOv5g+f/LH5o65oGk67JfabdaR9csbKxs1SZ7xiC8MEbcu&#10;IoSKnrkMODHPEJkUbom+jLJlnHIYjuYJof5nahpHn3yxH5L1+XUG8z6gNP8AOnly5paXf1+3rIJO&#10;Sgha14cqb0y6enBxniFcO4I32a45amOHe+YL2rQ9e11rC/u9cs9fg836nqN/c3s18Wu9M0+G3LOh&#10;uZCvpNG0aUUgVzCyY4k7UQAPef2uVCRA3Bvf4ME82/mz5K1e58gnzNrOnajc386XKRV/0KK3ZivF&#10;1AP7vaqlqfLLsemyR4+EEVt5/Bqnmgat8/fm1+YGvaR5q81aVdE6p5P838Jra3lT4UjVQq+hIK1C&#10;+x8Mz9LggYRPKQcTPklxEcwXkWgSwWKIl9rU8GhIwn1CxCEOpkB4mNdiakDcbZmSHcN3FifkyTyj&#10;b+RNT1qYC1m1NZQ0UFte1D8ipKsvE7knpXbK8hmI9zOEY2y/8xbew8p+Wbby1rWjiz1S8sjJZrbU&#10;UcgRR2Fa8d9qk1OVYZHJIyibFtmWPABEjd8xRXE8Cusczokg4yorEBh4MB1zM5tNLWUFeQB5Hrkq&#10;QipbGSGxt7wyoy3DMoiDfEOPiO2BbXkW626MzVl2+D6e5w9GPVDvTjyr8hiWSHOwG++RVaST13xS&#10;78fbFLYHzxYqvamSVonb3yKrK/jirvfFVSJSzqo6k7YQpL7T/KKQtHaOJ1iaS3WJkpXiUUEE99qZ&#10;q9dyc3Sc33J5Y0576HTJBOjzTrLayAxq5dK0Bq1B9mT7xmjPN2gOz0Ty75ee1hs5WkVlkQsHU8Wj&#10;KuVZfhHenQY0gyeq2NnbjlFETCz8l9PiVrQlT8W+1KZbENRKaxL6K844qQyxqvGtACCGLKR03Bpk&#10;kc1WpijkYVMVCUQr18CN99uuPJBS6ScswcVR1IqgYAB6Eb/OuRJZAIJ7pUBLMQdl4AEHcnoSN8BK&#10;0kt3dwhS0p5lBUSEV5BNwPnkbZUwu+1ETTQ+nIzidC7x9ar1233G/XI82QDAdY1dbQTiG6Y0CyBY&#10;6EU8S3ceOFk+a/ON5qPmi/tdG06T/cpqdybeyhBJYpJxUsa12UAsfkcz9NEYxxnkHEzEz9I5l6j+&#10;YlrD5J/LZ9KtpXMOh6T9WilOxcqlGkb3Ykk5ThPiZQT1LbkqGM10D8iJpGllkkY1aRixPzOdOHRh&#10;S8cUu/jirW+NK1Tvg6q3Txwq6nfphVw74LVvvhV2BVnzP04q44KVxpT374lWhhCuPX2yKtUw0reB&#10;WsVa67/diq3FXYq7FXYq7FXYq7FX/9L42g7dcmrR/wBrFXeGKurtTFXb1xVv298VbBp164q3+vFX&#10;fT88VWd698VbFSRt/mMVcfwxVr8cVd3xVvx74q19/jirsVb7frxV3hiq7av6iMVap3p26YqrQmpp&#10;WnhhCCqkBTQ0p2xIQsLA7jEKsJG/iMCqZp9/TFk0Bv1pirKfL0EtxPwUkRkqZpApagB2Hwgn6B1w&#10;y5MK3fbHkS1NtpKLx4W9rGs5SqmSVmfifcAU23zU6g3J2GEUHqelT3k7NI0ZYFXJuQacStPjIPSl&#10;etdswJxAGzlRu2daYwkdGV1uIiQrE1p2BLDY7mn8cx5N0XpdmszmJUibg5DSAdAzGm1Cajf7srLN&#10;6JYwJalHLFWX4WCkbEUDAjep99sI2YHdm+lmzMQup5Rb2yksiRcTJSvUMTRtiWG9MtjTXK06Ki54&#10;mhSJ0D+o1QzMCacmI79uww82PJRuEEDVBeOOgaFDQhozuQOoB+jE7JSe9vFiJ+IMEB+Om1a0rXYG&#10;o7ZAlkA861nzXaxiW1tUm1S7dWK2NkBI58QxLKAB03IFchdtgj1eV+adP/MHXLG7XTrOxtbi4Hww&#10;Xd2yEK4oWJjiZNga0B3ww4eK5X8ESJr0pf8AkjoHnBfMXmPUfO+k/oi40+1jsrCITRTC49fd5Imj&#10;JqiKtCSAancVy7L4dAQNtUOLfiFPo+ewido6Ba/sgKR0FagA9NspMWwFjGo6ciSgqaclB4KtVqdy&#10;a08dsrIpmC8r/MPy5beYvLmpWE0S/wCkxutGAI3BAJ416ZPFk4JCQ6InHjBD8afM+gap5a1W90u9&#10;t5IRbzOschUhXUE0IJ8RnWQyCYBHV0EocJopZJrOpy6eulyXTNZxkMkJpTY1G/Wm/TJULtUs6keB&#10;8MKstg0q0m0tL9LtFlRuBgdhXlvSg6npvje7EpJOWqFAUcBu3c18cKhB1+Kp6HAyWVAqKVxVVtmt&#10;hdWz3UbSWySK1xEhozID8QB7VGBWfSar5Q1ODWY7m1utOjhUDy5BAQQGpQ+r2PjkakK+1dkuNpJc&#10;afp+naXE81wpNxc3KjZTvT4tugyV97EK2ht5gg1Y6M2tDQRrgMd3fXL8YnShpzbwJFAcEqq6umQ8&#10;kltdAm1DzANCt7mGSUztD9bUlojTqy0FSD2wk0LUMwsfOeu+S/L3mXyRJpkQOrtxNzcxkTQrurGO&#10;vZh0yuWKMpCd8mcZkAxrm8yEjrG0YpxY1Owr9+WsKcTypRaUH34q1UihqR71xAtNPQdT8r6qvlSw&#10;82a75ghlOoqj6Jp5mN1PJbc2jkdiCREY2UDgxrQ1plccgMuEDlzTKNDi73pnkz8iTfeVtS86efdb&#10;l8laLbwWd1pdzwSQyRXVSskiE8lU1XjQb1zGy6ypiEBxHq3Q09xMpGg8Cu2a3vp3t7lpUguG+q3a&#10;mjNwb4JNjsTQHM48nGeueVNU8zW+i3+sw+ZLO70qIvqPmLR7x2dvXUNFC7q1TI7lq0Boe+UTESQK&#10;36FnEyANF5Gk91ZXAvNPu5rdixZJ4iYnBaoanA7d+nbMgi2AKY+W5bZdd0x76zl1O2kulS6sol5y&#10;SiQ8SFBrVt65CXI0aSOb7Q0Lyn5X0HTr1TFHqHkm+1OH1XvTyiiuYnCyJMvVCqnenSlK5q8mWcyO&#10;kgD8nNjCMR3xJVryXyw1tqk2meSdO1zT/I5Kyw/WGjgihZ+ZnQkCqb14nriBOxcyDLy+xJMaJEQR&#10;FiHmLStD/MnzHdXEIfQ/LegWq33maSyVzFOrKCqvwIVAwQhCVNBlsDLDADnImg1SAyysCgOdPEPO&#10;Xkuxa9m1r8udJ1q/8jfV1nXU7u3fisinjKqSUHNVJFCN8ycWQ1WQji7g0ziOcbISvy3qFrLDp2l3&#10;txF5bWwubzUIPM7RNK5u0hrBbvTfiWUDqaE1ycgRuN7rZhHu5Ms8i+YYdB83x+dNKV/OXm+0K3en&#10;6e1tLxfUZwRISFFSEBPz7ZXmx8cOA+kfoZ4pcMuIbl79+bX5pXukeXrG61vR7jyv+bN21nf2LwGM&#10;gRcucnrstagbrw2O/tmBptMDI0eLHuHMzZiALFSeG+V/zZgTzHb3snk7SU1bWtdhuNQ1Sr7pP+7n&#10;3csymrFgQaDwzMyaa4cPEaA/sceGapWQOb7pX85fLXmzzHq/lHy152s9L8j6VFEH15VEcFxIVYz2&#10;twswUiN6cVlBpXbNSdJOERIxNnp+nb7nO/MRlIgHYdWJebvLGn+fPLsc3kLQNJQWtw1rGkNtD6U6&#10;qwJYXjr/AHe52QZPDlOGX7wnf8ckZcQyR9AD5N/OuTztqGoXGnavZ28WleTfRtvSsgoiiaVAAw/a&#10;INKZtNIMYjcf4t93B1BlxVL+F4bcy6jeTRwzmSa4RVjSIj4qDYCgzM6OO3ZXup6FfQ30Jks7mNg0&#10;bMtN0ao2I8RkCAQyDIfNPnfzB53vYtR1u4F1dwW4t4noFCovZQKZHFijjFRFLORmbkkmmabq86pq&#10;Fhpr38cM6x09P1FMnUKV71pkiaVUnW9s7qe11PTTZXd1RgkqGP01beqr4HthBtiQi9d8vtpV9BYr&#10;dfWWlt0nLlCgpIKigPUYxNpOyRzBCUQIV4fCffxwlAKY63od5o5tDcRkRXUSyxyUIHxCtN/DGMge&#10;SSCOaHFo93b+tCn9yP3nEeA64SxB3QAiZAxI26VwUytQIFa9cCtswFKDJBNN8vpwFDVanAruvzxS&#10;1060phCouyI+tW5P2RItfvxQX6F/lFp2nXtpb1hRJAFEj0AKAj4akD6ff55otdIg83ZaQCn1v5Qt&#10;4YrqGIs/p+sySM23BaBWK1NBStc1hG7nnYPatCiiEZtncSLBIrPtvt9obV8O+SiGuXezi0hWNJN+&#10;KwPylVhSoYcW+fQHLQ1kov0UTgqLyaIEvVaUArSlTQ9anJUi0O3HgQV/d9XioQKnpQiuBKCaIPGx&#10;U8AAVBajEg7fOhyPCm0PLbI9sqEqrVCx7inT4Tv88dqW92E63p1yzyRwxFZagwlmJoTsxJFOw2ys&#10;hsBebazaywOwRgxjUOeKkqvED4Tt17ZBnHk8l8yS3kapbpvcTktFGCHV41HKlV6bdssjV7onaQ/l&#10;DYW2oaxrvnKSBwmnO9lpc0+4E0ihpGjLdeI2r2zJ1MjGIh8T+hoxR4iZfBhv/OTvmdLHyNc2vrsL&#10;vVZvQWjVqoO/jWtK5b2bjJy33MNbOoV3vzQGdC6l3+dMVd9GKrd61wK326b+GFXbn2xVv6cVapir&#10;dDiq3Bau6iuCldWuIV30b4Va/XkVdTthVb0NMVdTGlcMCtHwGKrcVbPypirWKuwlXYFdirsVf//T&#10;+Np7U6DJq49T0p1xVxr9+KteNdsVdirdSMVXe/j2xVrrUd8VWn8cVb3/AK4q2fbc4q0QR1HXfFW+&#10;nTr2xVbtt+OKuJ3xVsbfR44q3vx37dsVcDtirXfr061xV1TTFWxXxxVcDQ7GpxQqkdx364ULakd+&#10;mBVpr/biqwmnTFk2o3xVnfkukl6YG4PE1C8QFXIBr8PvWm3QjrgnyYjm+1vLD28VvaJxEM3plY4y&#10;aFFA5emR0HWtB3zUZwd3YYqeiWN83MBiS0QK1QFOJc/CQO9OvzzDnFyYyZzoc0jvN9Xi4TqVRiyn&#10;0qgg1GxJqD26HMeYboG3q+mXUZEZlUqZADJIBxFQOPHrUb5UWZDMrI8iV2j2WrkBVHI/aahNR179&#10;d64QwZ3Y+h6Al/vIeW67VKk1rzPuctDAslLwG1doow4QfvZQ3woSQSGYAchQ0yw8msc2MXlzLcAx&#10;1UANRYom4qqbkUoSWJr1Jyom2wCkj/RkdyB6/NQKHgSWNKEEADbavXI8NsrVDptrZrW1tIo4m/vF&#10;VVozCm5pQ13/ABx4VtTuLcKRxYBqEEL4Hs1aA03r0rviQtsR1SMhg0RCXEH9zdIKMpdSY/i7CvXK&#10;zzZhPtC1Y6jZ8rii3tuVivo/8sKG5Cg6EEEZOJtiRSrdmM89iHb9luzdzSpFPppiQoYXq9uVimEa&#10;EowL9SagVFAN/wC3xyFMgXz556/LvS/MehXst1pMU87V9Nii8qqu7VPQ75kYNRLFIUdmvNhjMcn5&#10;W67ot9omsX1heWj28lpO6GJlpsGND4UpnURkJCw6MijRQd79VmlElpGUUovOLrRgN8khFvoVxFY6&#10;fevdQqmpO6wwhxzXh15DtgvoqX3E1UW1HEiAn98o3avicKAEESnGgBr44slxYFFVRv8AtHFV72zJ&#10;GspZSCacR1GNI4kXbQLAbG/v7Vp9MeYrIiMAXCU5KDvQ798SlFz3wSa8XSZp7G0nYmC15mpQnZTT&#10;rj0QkzmWRljkZ3kNEUOTUV6DfFLPjaHy/FpXmm1v7N7+2kSP9HwjmFliG/qdq+PjkTvYXlu7Wn1L&#10;zdaap561i4RUhkhsoYOXxu9KAIv8qjrgiIwqISSZblgDqEIAIY0rUe/bJ0hEwS3TQT2yMzWg/fTx&#10;r9kFdgx+VcIUoZeB4K/IKWHN0oSErvQeP04Fe9eYfPn5fL5Obyp5M0a+s1vLaIX13dQxKxuIFAMt&#10;AzVMxryI3GY2PDk4+KZum2c48NRDzS283+YF8ual5UluDPo+syW0t2ZxzmrZg/V0imfdEWv2Rtl3&#10;hRMhLqP0tfGeEhkWjeXNA88+Y9M8uaBeW3lmyt9LM2p69qrFDLJawGW6cpyK8ieQQCmwyE5yxxsi&#10;zfIMoxEpUDW3V9Q+Xfyn/KHSvyh/x95p1y/h017oRN5duJFLXeoA+nGEMYpujBl3oAdzmBPUZjlM&#10;IgX+hyY4sfAJSt83/mv5OPkbVY7GyeS+0W8YzaTqEiFSkQ3WBmHwsVDbnvmdp8/ixvr1cbLi4JeT&#10;ANC1mHSLq5vfqC3F4VA0yYyPGtrNyBEy8KElQNhXL5R4mA2fSXlHz9pPlvynBbfmFptz5pk8w3Tz&#10;WER2Nu6yVE8zS/AfUFT0qRmDmwSnO8Z4acjHlEY1MXbyi0856hbeZNctdL81z6LoeqCe3acjnBcQ&#10;pyNvFPEAQVOw6bZknGCBYshoEiCaNWg/Kv5veePJt36ul3sMtuyehe6ZcwJJbXUYJoky0HILUhd9&#10;u2DNpoZBRDLHllDkXpHmrz8tr5U0m88ta/d6Xq11blpbOF5I0gFzyEttbwNVEjQk0I36ZVjw3I8Q&#10;BH43tnPJsOEvCdB1u00yaWe/s21GWVGSD1KMkLyEB5wjVDSBa8ffMqUSWkUH2x5283eUtE8peXtI&#10;/JHy5eam+jvG6ebrQw+ozXqfvTcRqDIZXYkHkPh7ZqsOKcpk5jz6e79Dm5MkYxAx/N88+b/yt8//&#10;AJfvB5o1zTp9VttSjNwhnRrn1IpATL6xJYrwrufxzNw6nFl2ieX42cfJhnDcsn81+X/JV75A8m+d&#10;00HSfLWt6tA8eqW8d46WbxgGJLiO2jZpBIGoxHTrXplWGcxklCyQPn82WQR4BICiUquvys8zflzZ&#10;fp+HzTpVrY+ZNAuW01pXinGrIeAkt4YVMldmDqzDYjscnHUQymqNg/JEsUsYskbj5vJbjz75zn0j&#10;y/5ffzHexaR5VEi6FZQSGFYPUYsxrHxLGp6sScv8GAkTW55sOOVAXyZ55IfUro6p5x8zNLq1okkR&#10;d7ydjJdSRb8eLH49uhPQ5DIBtCO36Fjz4ju+gfJPkbRNa1C585wafJbea9RDXemaTcJ+4gBFFYrX&#10;fbuehzA1GeUAIX6epHNy8WES9XXoHm/mjyMnl3QdR80/mXeDVfMX6QK6XpVvJxj9NtxyNBtXelOm&#10;ZOLP4khHH9Nc2nJi4I3Lm8BnkXUP0jqUcNta26zpWwQBeCyk04V7Cm+ZwNbOKQz3zF+XvmnyBDBf&#10;HzDbQ2V5LEbaWyuzU+qgcOUU1HHplGPPDLsAfiG2eMwYTqd/evp/C/ePUZHuS0ertJ6s7KopxBJL&#10;Ad98uArk1myyHzzqsHmGXStUjvZJr1rKG2WEoFNIxSpK9d/DIYocF+9M5cRYkwvtIMH16zBj5CQQ&#10;SDZu45d8ssFjT07WPPWk+aNKsrDU7QxSW6qizVrxWnxbneu1BvlEMXASR1bJT4gLeU3scEczxaZN&#10;LJbELyLGhZqfFsKZeAw2ZL5W8rr5gi1G3ab07m2QvEooSxA6AV/VkJz4ViOIsMmt2t5ZredSkkLF&#10;WU+IydKhTv0+jAlbX3whV1ffAtO+mhwgqGjXxwJRllU3MIBoS60NPcYsS/QX8o7ib6tbxSVRkIEv&#10;7thU17cgNgNs0mvG9uy0l0+zfLttbSRC44es5okw5HnXY17mpAzUuwL2qxhLSxToyWxlTdVDAM6/&#10;Aajb7X3b5aObSWX2cSuS8plkHostW/Z3INd6kEAZbEMCUc0Mck8ItwH4ChPIbceg33NB2AyVMbb4&#10;26sI5JJnoeLNGK/Eei/ERv4mmOy7qHp+i7F42MaMTGWapPQ79voxTzSq8YNFIYkEaEgBxsd9yFPQ&#10;UyB3ZUw+85y/umd2IFFpuBtuST86b5WzDzvW6BZWj2jYBxIKUPDc1Jr269srILOL5o82Sm7NxWRV&#10;uB+6062UsFYu5DKaAdfDxzJw7Hya57+97doGlxeW/JljpQtwHiiU3VNy1w4DSE/MntlU5cciWcY1&#10;s/Ob/nKvW/rPmjTdJjlEkdnC0jhTWjMSN60PyzedmRqBPeXV62VzrufKJ6Zsi4jvA4hW/wDOuNq0&#10;PmfnhVvYj+GBWv8AMYq7CrvxwWrvHGla7j8MAVqnYYaVvp7EYFdQfI+HjhpWuu3hiFcxwFVuBWq/&#10;TirsVWj3NMVarirsVdirsVdirsVdir//1Pjb7ffk1a9674q3X6fE4q13HbxxVxI/2sVdUnfpTYYq&#10;754q7oMVdirux3xV243Br4Yq2OjV74q7b5nscVa7juPxxV2x69MVd33xVdWnyxVo139xtirVemKt&#10;18enfFXbDbtirYrX398UK6/rw0hpsCrCTvikLaDucUtDY+PjirNvJt6bDUobhYvVdXUqp+yaGpBp&#10;vuBTBIWKYg1J9c+WeF9FDcuAFcAsrbcFo3GhBPWvfNblPC5uPfd7NpKIQvox0hKh5RxB5VJJ7GvT&#10;NbM97mRel6RLtEsa+qqgM0jUpxJ5Mq0FBsP6Zjyb4vTLCdXkHKQFaoQwI6CgFTv12yvmk7M7tvq5&#10;b1I1VinwopGw4/D1G/fJimBZTZ21qwYy2/qIjK0ci14gmg2IPcmuTAYkptcKTE8Qe6uYyC0iIoMQ&#10;UbijuFrVRXr4ZIjZHml0NuatPxjtLNEIQyFeZPWhap4k0pUDIgdUlTuLmEs0NpG7qA4VurAHdSON&#10;a7im/Q7jBY6LSBl9cqZDXlyAidtlCpQNxUEVINK1wFIS6aWOSUgOeMBq6oPs7ggtWu3z7YLSEsub&#10;drmD1uAmfioHUgn2p2+jInfdLDbf61pGrtNKijTL6ILczU4CGREPpEqdz3U02oa4AWXMMle/gleJ&#10;opE4OoKiPdGVSBT4TuN6Y2xpJdTkZ3EdCXl6ctytfCm3hgPNkEJLYSJAqSRFjJy5FQaMoIANdvDv&#10;2GNLYfFH/OSv5beppk+uada1urdS0iKpDFdhTbY0HbNr2bqKlwHk4OtxWOIPzxVpIJmV6owJDqds&#10;3rrCERbJBPcwQXdwYLcv8c1K8VPUgY0q26ht4rho4pvWhDUWXxFcN7LuqXFtZJcpHa3DTQugJZl4&#10;kE9RTAFtCmEKZFYkMnRfE+GHktqj3UrxpC6qEjXhUAAkVrue+NrScWPlvV9V0651KwtJZtPs34SS&#10;AEhWpU1p02yJkAaTvVpLbm4Nzbi3QvcrIvoKBU8wdhTvvhV7xa6pqnm+S5g1rTvrfmiznt7ayFjZ&#10;II+TUAM0iigO3bKOEYxty97OzP3sH8y6g9hrmtWFzo8EVzDK1vNp5QFEZBu4CU+Imp2yzGLAosJC&#10;ixOK6u9UtrXQrezSVzMXtViX967sOm3XJ7A2hJpY2jkMYDB1biyU3DA0Ip89sUsu8z+UNY8nR6fY&#10;a8sVjqWoWyX509X5TLDL/diYDZTtWmV48sclmPQ0mcDE7vaf+cftD8p+fdQufJPmLRobeODS727u&#10;tVhuDHd3heSNYkAau8VaqF+kZja2c8UeOJ6j8fFv0+OOQ0XlH5leRr38vvNV/oM1tdwWK/vNIvLo&#10;LyubdhtIrJ8J8DTp3y/T5hlgJD4tWXGcciCxm5nvoF0aLVmlv9Pt40uLKxkYiMxSGrKpG4DUoaZd&#10;t0a2X39poXmDT9N1LRdBXy4z3X1XU5FuHa2LvUkKZiSKLv1pTK43HmbZSo8hT6eg/M3yxqnliD8m&#10;fKmnaN+htKWGXTr29Vp7q81S2jaSOSEmiKpbZmY/IUzA8CUZeLImz3dB+Ojl+LEjgjVD73mHmfzf&#10;rX5oaXF5bl1u2sdX0i1e78wWcxSO1uPqFuX/ANH4BqvsRQHc+2X48McBsDmfvaZ5DlFXyeBaLe6a&#10;uqWlxe2QmskKtJbKSQxXcV8QSNxmdIEjZo5PoPzFcaz+Y0euXMxs7LS9EEeparoccsdtJHGY/Shd&#10;Q9SBSmw8abVzDhGOGh1O1/a3TMslnoN3zRPbzWzJzR4/UUSRc1Klkbowr2NMzGlGWWoNZ6nYanJb&#10;w37Wk8crWs61ik9Mg8XVaVB74JCxSjZnVnpN5r3mRfLMGv2d9a61E8sV+8v+j21QZm3epQoQRTav&#10;05XKQjEkg7MhHiNML1TSk0u7v7IXUeqLbN6cGoWbc4GcEEnlTcUrkwbFoPNlnknVINIvIeN5JBqE&#10;Vxb3VqsB4rKqgmWF5Sy8Gp9moIrkMg4h5JiaNsk/MPzLL5h1GPzLo2uXFjb6vNJZ2Pl030stxbQl&#10;QJlmq3BVkbeg2OV4MfBERI3HWtiyyT4jxDqwTXtCvtDjeBbqHU9EuZh9X1W0q8EssQ+NA5GzR8iC&#10;MuE+LyLAinpXlH8tfM/mnTfLXmjyYDNq1jqDafLaXc0Ztl9GH1hJEWatOJo606nMfNqYY5GM9trb&#10;ceGUgOFifnTStN0O6h0DVtIi8v8AmPQrWQale6fcC/t9SunfnGxIakYCmhp08MsxS4hxA2Dy6Uxn&#10;HhPCRuGMwa4ttJpyQ+reJZXC3NvHIeKiQgVWm+1RlhFte79KPy889WUflHy9e8YdT1zUrN4row0P&#10;pzRr8SDevw8f9rOe1GE+JIDYB3GHKOAHqXwt+brJNfJqMHmgeYhqU8011aJWli6txEbAGlSM3Wn2&#10;jXDVfa6zLvK7t595WtPLt9e3Fr5l1abRbV4HNneRReqPrApwVx2U775dMyA9ItgAOuyqumCXSr8R&#10;Le3epaVIZLmONTJAlr09UsK8RWm+Suix5pPf6VPpiafLO0cialbLdQek/OiMSAHp0YU6Y3asot72&#10;wOmaXFPw+vaezhWIqwVmqoNadMQN0EpJeSahq1zBao7XtxM4SGBPi+ImgA6nCQAo3RVh5W13U9Zm&#10;0OC3pe2qO90G2WMRj4uRAwGYiLKRGzsglrpY1C3ajz1MRcbgEdeu/bJc2N7q8en6xp+lW3miG4+r&#10;wzztBE6SASVA3PGtaHpkSRdM6SKWeSdzJOxd2NWfCCilEtQV7dseaQt9/HAlwPX2xIVsdz2xQ2dh&#10;1xSnPl5PU1jTo6qGa5jAZjQCrdT8sB5FjT9H/KVjdQSWZgnrHOY5IOI+FpFqjjwAoP8APrnP6iQP&#10;vdxhiQ+lPLc80UysIXaJVSAnhRS+5TueVQDvmA5R5Pf9Gb1I/SAEY/3pSSpLcHoCN9xQ0y2LTJml&#10;uCjRCjO7UVlrvufi+jbrloDWUdSVPUEnGCPl0hU1oPh3au5/jkt0IVWEZZ6BIqMS/QqTtt79+mDk&#10;tWvfg0bAhuTRlo+TU6A70/zGKpBPJzhLlm9NaFSW+IHv12pkAyHNjsrhoncOAHbmqA0qqd+m+3hk&#10;GbzDzBcgreAuq280DqbfYsRUHYdifAb++QbA8CXTzqHnPRFjgW3tZCt7cLIxLlbToGJBC1ZhloPo&#10;PyYn6nr/AJhv2aHkJFEMTEMUryO3Tw2ypkOT8g/zq14+YPzA1m5FSls/1dCTU0Qnf8c6fSY+DEA6&#10;TPPjmS8oOZLU18t/lgVsitDhVrrT2xVvCrVfvxVqv9uBVwwq174qt3+nBSu3xVd06dMVaJ98Var3&#10;wK0fniSrXhgVomn04q44qtxV1adMVdirsVdirsVdirsVf//V+Nvc7de+TVrb+zFWzTt4b4qt3Pjt&#10;2xV3TFVxFKU3J6Yq6nj3G+Ku/gdsVa7e/fFW64q2Gp/XFXAjuO3htiq3tT78Vdt47jFXYq78aYq6&#10;pr9O2Kt+FTviru9cVa2xVun0Dtirttt64qrqaitdsWLj1NMKrOhp37YFaO3vilyqCQSdu+Klk/l+&#10;7ispzcNGGkUERGuykg0ahBrQ0wkWGBNF9J+SNcT6nCpZlj+BRGW51cgkhm8D2GYWaG7k4pPoDyze&#10;JHLFIxeUI7OOFafAD8FBWnQimavNFz8RehabqQgEHppVpeI9NBQOADyCtv8AP6OlcxTFvjJ6vo1y&#10;XhKFaI9G4KQSWUV3I3FPlv8AhlNNtM/sp2V+J9ShChZB0p9mjqd+XgfDEFgWb29yyRqVb1InQlH4&#10;hH51IFR8u3XLLYEJrFcrJG/Odmab7UKAgs424KxIrXoN6ZIFiRSnNCkUUiuRNcoxqgcPwBB+EIOp&#10;APfEhN2g5nuIHilJ+q8QkicRVgxY9QQB0oad8iUhBoluWlWel0qlljdixY8F6hW6VI2GBPJ01qN6&#10;L9mqhNhQsPhoNu+NKCllygVfU+JH5hJOX2WBFRypTrQn2wFKSXVuZI7wA/DGVdA9NyGAWu3UqxyD&#10;Lk8/vXbRpzdW/JrH1eNzFSg4cgRMBv8AZBAYeA9sizZHpDQ3V5JcSNzihHKQgkDwqrVH34QGJT69&#10;ljn5E1D04oh6KviPYCtMkWI2eHfnBZyt5R1Sa3hV5oYy0MbjqwB617Hvlmn/ALwWxy/QX4462bxt&#10;Rnlvl4zSOTQ08fbOrHk6JQgnszc+pcwloghAjXarUoPxwoZzoN95MHlnzDHrunM+szyRjSLqOvwJ&#10;X4qdvnlcxPiFcurOPCAQebDrr0Lm/MWmQsLYkLAWHxlR+01O/c5aGNPR7Bvy0ufKepXXmGS8t/Ns&#10;cbx6PbWikxSMtAjueg9/HKJ+KJjhrh6s4iHCb5odPy0n1rysfNXlWWS+stPT09bS4ojLcKvJ/S2+&#10;IAEHxxOYRnwy5nkkQJjxD4pZ5R1/RND0vzLb6o99NeXsATTbOBuNs0g/alINQRkpxkSKYxIopNpW&#10;qzaTp97AbAiW6UT2l/x4uvE0DKxB+GvhkyLY3T3/AMma7Br/AJA1TTPNusW2kahpvKXQIrWQWmp3&#10;snGsbMPh5gE0HjmHkgY5AYiwefUByYSEoEE1XLveISaFANU0k6nrkscurxSnUyUZrm0uVLL6UysQ&#10;aNQHl4HMviO9Bx6HVltlb/lJbanfQvfanAX0lG0jUOZKWuqJ9rmyKCytTagoK5VLxSBy57+5mODz&#10;Yz5jh0yby55Z1PTtGj03UJYpf0zdR3JkWdhJxidY2YspNCTTLIWJGzYYmqDDzfCaK8+uxPqF7cLG&#10;sF/NK5eHgd6Ak8qjbfp2yfu2Rb6W/wCcZ9dm0afznqcWk6fqDeVtLl1su4VdRIRfTIt5XqAgG5Wm&#10;5IzA18OMRFkWa8vi5WlnwkmhsLeM6xqPmP8AMPWdJudV1Rru91e/NhpltO5keFZpAR8CjZFLgCg3&#10;p7ZlRhDFGgKAcckzO5slP9R8sT/lP5uTRfzR8oP5hsQqSw20V29vHcRAikkFwoqVpsRQZGGTx4Xj&#10;lXwZSxnHKphLp9Q0jQdT1TT9U0WDU/LWo3L3lp5ctb5mazDHlCPrKgkkIQDvv3yVEjY79/7GFi+W&#10;yOsvKvlPzTLeL5e1g6Fq84hGlaDqb+kZJ52osMEh+2CaAMxHWuCWSUBuLHeEiIkdmO6hceaPLuuN&#10;qN5dpD5k0W4ihneIRu1vLbAxLG5RfTJHCnevvkwIyj5H9LE2D5hS8y+YD5lg0q8ntbK21izWZNVm&#10;s7eO2W45vzjlf0wFZzUg0A6YccOG6ullLi5pLafpeTVIv0dJNeahcSIsZh5M0rVBVaH7QqBsckRX&#10;NiN9nrfmPyb5m1/ypoXne8u9PGo6vqI8vweXnaOGeNUJSKQM5UceYIP8o75jxzRjMwAOwu244yYi&#10;RPPZ47fWGoWF9e6fqEDx3Gls0N1GlG9MoabstQRXvXfLwQRbWRTKfJ2gecPMf6Ws/KmnpcJNZ+lr&#10;AJjUekGDVLSH4SWFdiMjmyQhRlsyhCUrARVnf6d5L1XTZZbdtZvbS0mh1XT5nU20V05aOicah1EZ&#10;798SDMdyBUT3si8o/lnH+YNv5r8xWDyaFoejsGsbVgJjIRRpYTJVeJVTUGncZVm1AxGMTuS2Y8Rm&#10;CRtTzqz0UXN7IPRmkt7eUVs0I9cxsTtXxA9syDs0gvoj8i9LhmgvU8z2t9deV5I7hoLeVFFurAcX&#10;ZGYEljXtmBrZEAcFcTk6aIP1cks/LPyX5jm1XzlrPli5k0CPy2ly2j+abyX0tNgmk/dGCVipj5mJ&#10;zvTamT1OaERGMt7rbqjBjkSSNq69GDflx5f0mfz3JouqQaf5tlhiuXihaeQWFxNCDIzNOOJ40B3O&#10;2W6iZGOwSPvYYo3Otikerw2+s3HmJNP8pLpV2tw+o2VtYy87ezsUB9SMct3G1Qa5ZG4gWb/SwO5N&#10;B7T+RtzPp8V55z1tuVnpkK6fo2nSKYo5FPxPIm1GJ6VFakHMPWgzqEevNydNUfWXpP5k2vlLzH5E&#10;1LXfIPlm201fNYih8wi5QxSQ3sEgKPGadTvUrsfpzH03HHJwzldcm3NwyhxQHN8XeZPKOs+U5bWL&#10;VoFQ3UQlhkjPNCD25dK+2bWMxPcOCYkc0w0XzBd6ZZ6lJHrE1pHrEDWOp2UABM8QG3KopTEwEqsc&#10;mIsN6uuhw6XZx2YnhvCivOki8qlhXbpt0/phF9V26MYtrKe7B9MFmBrIR+yPE5IIJZt+Xt9Bpfmd&#10;lngjuA0MsaSyGgjYCoYE/LK8o4gzgaNrvLXm7VdE8yatdxiJm1pZbW8a4qAqSN1DdRTGeISiB3LG&#10;ZHxTPVfy/wBQ0zRjq4uILq3vR6qiIltmqTRm6kDGOYE13IljIFvNJbmS5WK3DssEf93BU8VJ6mni&#10;cs6sQKQe6NIjCp6YEqXX+OGmTftgV34HwxV2KuG29cJKptozcNRs2Wm0q9q7VwIL9Ify8vJbnRrT&#10;44xJYSPKIuFHWOXiNmJ+KhHhnP6wVP3u205uL6W8ss8wt5G2gmZniiClWBHegG3HehzXly+j6B0f&#10;6yfSKsp4/Yp+0GFGFdqE9dsti0SegWsaRBRyQs/xcjyJO1dj2O2+Xxai3dSOXYiQCSvx1PIkbkYk&#10;qAljSW0jcZrqGCJCVLSODzYDkeC9SaDAfNkEpmvonY9XAVhEOVDxptyJoKd6ZDiBZUldzexjY0hh&#10;UBi1PhNO/I+BHhkSU0wTWdZtAWAnWQAHiBQCpBA23I+78crJbAHkmp+Y47m6FlEUkLPSTiTWVVFe&#10;XxU6kbYgMuSUeSBa3zaxqxgUXK3U1s0rSc1IYhzx8QKU+eTkKpiDtbF/zS80ny15X1fV2kQxwQtH&#10;Etd2JFAO3TLNPi8SYiwz5OCBL8k7+8k1C9ub2c1mupWkc+7GudQBTo0J74hXDxHbFW9+2FWt6fPG&#10;ldXt4YFa6CmIVv6enXDatd8A5q2ThVrrv0xKtAe+ClcQT/XArq/jkgFW123wEq0d+h3wK3irqjbF&#10;WgOv4Yq7jiq3FXYq7FXYq7FXYq7FX//W+NnXJq7FXe/3Yq14Yq3uTv4Yq6pp/DFV1a/xOKrflvir&#10;W/yxV3en3Yq2Aenjtirj3HXtirsVa+R2OKu2+/FW8Vb7H8cVaH3Yq7x74q3x6fqxVxoe2KuI98VV&#10;I+lCflihe2KFpH34pa/hirQ6+GKphbuUNRQcaAjxB+WSDCT0Xy3ryaeFWWNiWKhWDVIXsQN9wcrn&#10;C0xlT3zyx53mEMUM4EE9wqxrxP7wDelSa7EAfRXMHLgBcvHlNPcdCuooY0ZrgF9pUu0Pwc6Aq+1a&#10;VpvmtyxJLmwL2rRNWYyGOPhRmHFloGXieoNdxQ+HTMKUacqJBeh294gaEvIAUQeszhuQ5hjXlvVe&#10;9MhSU8stSmlaZoXV44ztFX4uoHwtUVIoe3TJAsCGUWt7BGily0rmnpSO59FSafZXpt/lHJgsSEwi&#10;1AsYo1Uszq1UiVR32G1AANyx+gYbQQjI35M0TJzkjrxodjKxArWvIAUAwqtnvbWP4Bcc5yVmkYUI&#10;VwCCoqKA7gHwod8BIRRQYljKtxZtxX7O9amm9BQUwWya+p+oxVSqglCafENgT49caW1CaCJIpFRC&#10;qtEAzuKkmOnQ9iQAflgpNsF1a15erG4ZIyroyg/CCyHpTryG2QIZAvIU8zW/lQ3lvqExito1ElvK&#10;5P7yN6niCx+KjKV+VMkIGXJJkBzZJo3nfS/MVtBPpty0lsDvMKMAdqHbv2pgnCUDR5ogRIWHl/5o&#10;fmR5Vi8u69p13rMAvoISXtVYs6kgbdSRXp7Zk6bBklIEDZpzZYRiQTu/KC+nW5vWaVi8cjHi1exP&#10;Y507pByS6ReLuhFQvSmKWdX2veXLzyXpeg22itBr1hIzzamStHDGrGo36AbZWIyEiSdmRI4QK3YX&#10;HHei3N5GrCKBwhuAaAMe2WMUy0XSLvXdQg02OWK2FxIkZvJ24xRFzQFm3pU4JGhaQN2ejSfzE0Bd&#10;S/L2C3eAXdx60ssMtIpwF4/u5ahSrD+3KgccqmzIkDwsXsvJ2pekNS1OD6tpcFz6F2zSKklVryAF&#10;a9qVyzjF0ObXT2Dyr+WVtfWNp5mTzlp8mixpGl/pd2Vklt7eViVi+I0B5DwGY+TU8MuHhNt0MIkL&#10;sIXVbPTfP2m67qttJbN500HUFt9HhsqxTXtnCQqOLf7J47VYHamMSccgP4SOvQ+9T64k9UL5NHnD&#10;yx5g1/zNdaHaeYvqenJ+m7/U2rb2iTsqlXkccfUAFOK1Iw5RCYEbqztXNGPiieKrRf5j+UtDuvL2&#10;oef9E8tS2CajNCzx2Nyr2en8nKt6kJXlSXbiQaA/PI4chEuCUrI+1lOII4gNvueAI8cSzBW5I4AJ&#10;ZdzTc08MzHHKL1TTLrTmtZbi3+rwalAt1YAMH5QsaAggnuD1yIIPJkgY5ZYSfQmeJpF4uYyVqp6q&#10;aHcZOlZJomny6/rtna6bdR6JLFD6j6nLJJ6cTQIS0zSKCy1I2oNicrmaHesRZUdd1jzBf3MSa9q9&#10;zrVxYwmxtJ7qd7gxwq2yRmQkqvcZKMYw5CrQZGXMon9D2/6WtdDSaKyuIYT9ev5nrEZeBkPsoAoo&#10;98TKha1ug9Pubdr/AElPMDzPpsTqHnjXnMkINPgrQniRsCcSCBtzVm35i6bZXU+garoupWesza9C&#10;yXMel2skCerCwSNmhNTzlB38WBynETuCCK72yYF2Dd9zLfyi/K/UNY1HUr7XfKOoahZeXm/03SpI&#10;3t2dyhdQoahYim4pTKtTqBAACQBLPDhMjZGwYJq3lDzXpGs311b6Lqej2drNJeWV3IjVghMhEZLp&#10;0YUpQb5fHLGQ5gtRgY9CjNX85y635R0TRNe0B7rWrMuvl7zCj+kZIpJf92RKv75i1V5E75GGLhmZ&#10;A7HmEynxRALIdN/LyVNP882Xm3Sbry9r+kHTbia4urpYktrUnnOpiqebSIRxqKKaDIy1FmJibBv5&#10;shioEEUQv846J5Z8vXdtJ+T/AJzv9Z8k+ZLK1l1OS9QxX1tJFJS4E8caqRHG52am/uN8cM5SH7yN&#10;SB+C5AIn0nY/jdKvOvkLU/0bqH5m6fpK2X5fXd59T0a+huBN6kgPpq5VyJArsjHcbYcWYX4ZPqrd&#10;ZYzXEB6V2j+dNNsvLNzokNobC/8AM0My6rerI0dqBGvpxOsanZ6AkkUqcMsZlIE8ggTqJHeynyJH&#10;5H0bWILvTZrrzDHe2f1XVJb6JxDaykq5uOaLRAKEUY5Xl45R7v0s8ZiDfNW0LzTpd3qz+S59RuX8&#10;ra9qs1x5cvUujbS2107hFD06RMw2U7HBkxkDjr1Ab+5YTBPD0tNvzPuPzK8qaH5j8i+Z4xpXlSKW&#10;P6lp2niOKO6eSQPHNKwr6lAN6d8hp/CmRkjvLz6JzeJAcB5Pmu31eeyvre8sQunNbwtADbgqWRlK&#10;vzJPxFgTXM6gebRb0Lyl5k0jyLb2etjT7LzXJrlvdWGs6Re8gkMDEKVWhqGZTsd8py4zkFWY0bsM&#10;oS4DdW+zvJPmb8vbnyAbjTdU+vaBGsUEPljUYeV3oxjoJFjlpWSME1BP7OafNiy+JuPV3jkf2uyx&#10;ZIcHl3dyE1381vy+8z+X9V0jQPNen6VFpSpvdWhh5txIRoV25AEUNPEZLHpcmOYlKJLHJqISiRE0&#10;8A8xj/Ff5XWtxdW73HmCyrcR3cfxepEjMCwAJNGB79M2MBwZSOhcOR4sYPUPGNe8pW9laeXb7RNS&#10;GrWOu2ql5GAiaK7BKyQlSa0DDYkZkQmSTYqmo0Kre0kv6RwwRskourSsV0ZCCOQ6BaZYw2tfo+r2&#10;+n2+sw3Fu002oW4jtJVI/dSBq8qEdxtkT0ZIKwvltXuJJIPWlkhZI5CxBRj0bbrTCghNdAs4NYu7&#10;s6rfiztIbeWZ7h/2peJMaDpuzYJSIGwUAJ5ovm6ex0Y6TNP/AKPZytNFC45czIaFRtttXAYC7TxE&#10;CmF308U1yZoIRbRueSxDoPlllbMUxbQdRe3S9CoyzEBU5qHJP+TWuC+i2lEltNEzxyoVkj+0vh88&#10;aTaG+e2PJIb27GmBLR+fXrirjXp+GG1TXRojPqNrbqpZ5ZFVQGCkGvYnAxL9FPyyEDwW062wFqT6&#10;M3MltyACS2+/yzQa0kGna6aqfWnlksqqoXiYeHqbA09I/FTarDcnY5rhzcyT23y2rtz4rxEvxohJ&#10;oGavGlehBB75ZANUiHo9sUiiVgzpUEydSagd/vOZIaUjvr4QSfu3EhIKBXUsKVqKqCCa+xyuRpnE&#10;JNDaXer3NzNPNHawrCUtZStY1cVBSPj4DvkREySSAEjvtPntXRVa6mimBRpoYwlDSqni7A0PTIkU&#10;yErecazqGsR29xHc+WtSubZySt1DdpVRsvwoKAGvvkaZj3vnXzHraRzSKou7WVmoIplCsJB+zyIA&#10;Ndt675PHC/ciUqed/wCJZ1vZZnRrx1iMCODskhJ4yVHUJU1GZfgAho8Td755chg0nylp6KoE96Xu&#10;7ivw/HKSdgKbZh5DxSb4ig+Nf+cmPOqtplj5YtH/AHl9P9ZvWDbemg+EU9zvm17Nw0TMuBrcl+l8&#10;UbUO2bi3AbwWrq/fhCtfrxKt0Fa40rW+Kte5wK7rhCt18cKuqcBVb88CtYgq4nElWq+22BXDwxV3&#10;44qtOKtkUH6sVar74q1U+OKu6Yq7FXYq7FXYq7FXYq//1/jZk1bO4H68VWjagxVs7H6OmKurTfx7&#10;Yq30/rirtvl7Yq6g8foxVrbrirh+vFWzt3qcVap0P+dcVdt4Yq7FW67/AK8VaG2KrxU0H34q7qTT&#10;bwxVbv23xVs77Eb4q0B44q31Fe/jiq2tN8UK4PMVJ3GKrqeJxQsPjirVOhOKUxt0qA7fZFP9vJsC&#10;UcLlUZTEAOPSlQfpOLFkOl63LZSJOs1GQ8hUtsSdz03+/IGILISIe1+WfPAikt3nkIXqsigMv2uj&#10;rXow2O9OmYmXDYcnHmp9I6F57s1MdsGMbTEG3d0VjHQmod+pUVNBTNVk0subnwzjk9a0fV+cCNc3&#10;QkmDD0Yh2VSSAWGw/wAxmFKNOVGV83oFlrryGJg6rIOK9RspNASAQATsN++VkFlsnVpq0TRLHMQW&#10;Kkpx2qK13X2qP6YUUye11BDGxgctFQLF0DkCpNaH4qe2EFjSZ280l0xjigmuXCj1Ywpqa12biOO5&#10;FaVwhDIoYL0PNWO2hAJ9COV1L7r2UcuVCvyGSALG0ztbS7YKJb2P4mIXiC/xkqQCD161FNvbJAFj&#10;YQt5C0J9OVnZwysIwQvxA0NQtdt8B2ZBJ5AY2kBPJaOQDua8dzsTX7NKZFLGNQEkgdDCJRKtBHSr&#10;KaUJU9BscgSzDwP80vItv5g0W/t5V9e5RGuI3jPAq8aEcatX4SKg7b5ZgynFMEMcsBkiQ/PXXfNv&#10;5h/lRa3XlS5t301dVrc6ZqqVIkhf4laJqkAgMBTtm+jjw6g8fOnVGeTEOHk8cj1DSZ9E1ifUjNe+&#10;Zb24VoLqRmZgvVmLGtSd8zKIIrk4+3XmxhpyY1Sgou48R9OTtaRMguGt7RXgEaPzMMvGhk33370O&#10;BCjbwSXE3pIpkYAkBQTsBUnbsAMVLobS5uIrmaFS0FovqTtWigE8R+JxVlCeZ1sdAby/plrEPrEk&#10;N1PqroBcxzKPiWNh+zXpXI8O9pvakui8yavBf2Wom+lu7nTZfVt/rTtKgeta8WPQ+GHhFEd6gnmy&#10;PzbrUHmSy0zzC9tbadrEzPb6lb25ZUuOAFJxFuq+Bp1yOOPBtzCZni3S3y5oGv6lZ6pd6LPApjCQ&#10;y6a0qia7LbhIoTX1COvthlMAi0AWHrH5YfmlpH5aafr2k695Md9evobmC18xIkbXNssqFRGqSAca&#10;NvVT9GYup08sxBEth0bsOUYwdt+9Lfyn12LUNcurTza7a5Z6dpOoXOm22qSSTWEF3RfSne1UUkKs&#10;anlk9RA1cdiSOXOvejFLffcUfmqXtrqsV7pv+LfO0ehXXm21la6WxhLW8tk3JIw0UIEZMjCigjYU&#10;rhBjREY3w/exIN7mreVQeUtdutN1XWbOxkuNK0a4Nve3QFODbmrD5dfDL+OIIBO5YcJq+gQWoarH&#10;fW2l20dhBZnTLQWrzQ15XFHZ/UlqT8XxU27YRHnuhJ9+vfFUdYzwQzwi7iaW1aRfraI5jZ467oGH&#10;SuE8le/+YPLvlYeTbWWPTrrQbTT7snUtYn0+W5vXaSMyW3CZWEfouKAkk1OYkZy4zZvbv/G7cYx4&#10;Xi2h6TJret2WmQXypFq11HaPfz8YowJDuzFzRaAV65lTlwxvuagLNPeJfI/5ZQeR/MutWGrf4g1L&#10;y5ZLHqZ0xbiT6lfSTtHC3rOqo0bBakgcRXY5h+NkOQAige/qG844CBN3+u0k8ofmdff468o6tplh&#10;aRad5W9OePy5M5RGhhQrJFCxYguoLPGSK8jk8uAHHKJPPr+PtYwykSB7nox/5yDtbLzB5h17Tm1j&#10;VvL+sN6Nrpl1cvFeWN7UcblrrdfSkUsOA32zH/I3EA0CO7qG4aqpEi6Kp56/5yO1XXtf84aBYLa6&#10;no2tWdvo/lq+uUSFrPmB69yxhFJG3YK22wBxw6AREZHaQ3K5dUZWByL5nvJW8sa7ouqWXo3y6a8V&#10;xp9peOLqMiFqrzXYcWYE8czyOIEd7iA0UJa3Umv67LLqOtHS3164P6T1S4eR40SRuUhcCrOtei4a&#10;ERQHLkvM7vafItj5WurjTbW41Nbe4t1mg1TWbaeSS41OGQ0S1FrQenEigEscx80pgEjfy22+LbiE&#10;SatEeavPuk28Pnny9E41rT7fVbBNAktSn6Ji08bTxPbUXnJseLjofvyvHhl6ZcjRu+d+9M8g3jz3&#10;+DzbzRJ+Wuo2cw8pWtxol9aTfBJcPJJDdRHqByqyGvQHMjGMgPqNtczHox2x836zp/ly88tW2sXl&#10;lYXVx6klrAVWGQSDjJ6pHxkU6DpkziiZcVbo4jVdHtkuq2FtcroHmny9ompWHmTRYbTyd5ut7UWl&#10;1a1UcZwi0Zjy2HIA16Zi8BPqiTYNkW28Q5SA3GxS/wDMX8s/NmlaFda7rvmy78xQaS0KFLv15biJ&#10;JKBBIHdhGoJ+W+On1EJS4Yir91Jy4ZAcRNvKvJv5feZ/Pt1LbaDZq0cRpLqFw6w2qvSojaV6KGbs&#10;MvzZoYhci1wxynySmyuZ/LesXsEtla3NyiT6dcW92izwqzExuw7VX9lgffLCOIMLpmEV/ceVJNHg&#10;tdcs9Qs7kTW11axszJ6NyQshlUUoN6jeuRIE+YSNmR/mRP5e0rX/ACr5eiS313TvLUUIvFtU9N5A&#10;7CR4GalWqKUJJ60yrBxSiZHYlnkoSAG4D0W9/MHyn580XV9MjEXkJ/rax6Dp1kn+kmFIePpOVAWj&#10;EdPozHhgnikD9W29tsssZxI5dz560jyveajqEPrQ3dpo3rfvNVaNvSVFajOCQBXM6UgB5uMBfuX6&#10;1pU/lzVglrdw6vpk89dPumAaOcVoCynfau+MJcQ7kEUULfW+oy2lvA+jxwQNeMkerRQkLJI1B6Yk&#10;AoQPDJAi0DklOt6W2i37WLXMV06orO8VeIJ7GvcYg2GVJfGpaNwHqV+JoyaCg79dzhpBUT2wJey+&#10;WPzJPlvy7Ha2/k6w1G6jhe1l1e7iEv2mZ0O6ndeXSvbKJ4OM3xENkcvCKoJBGbDXtEJULHrlvM7z&#10;IDwHpGrAqAKbE0y7cHyaTy82JG4NilxGOM0lwvFpDRitetDvvkyirSWtevXxyLNqvQYkJbGJKurW&#10;uEhFI3T5PTuoX5U4up6V7jAgv0T/AC4k46baszR/VnHqxDmVPqoORjoTTcbbewzQ6wep2um+l9he&#10;X5zK9vq8CKqXBMUlsVaqcGI+y1KVShqeua26cw8nt2kM0YgjjcpHIAYXPQKdxUU6/MZbEtRZ7K4t&#10;rKVQtGHxnsXJFKE06k7im2X8g1MXjC3uomCjG3tYkN0zD9txUR0G/iT7fPKuZZ8g9Ktp4rexWJYQ&#10;gMYMhCgEHwXwFPDMkGg0kWWNXkFRzjbkpFQQNiDvT2OVyZAsR1W2AT7BYKo5GpLV2NdjXfKpBsiX&#10;hvm3SrO+tJfrFuskchZeUirTkx71AO3yyq6OzdHfZ8/ad5MtD+nbRZoYmsJTLas9I1Cr8Ij2JLkl&#10;hTMiWYmi1jGBbK/OGqR6Np0cRdWW0th6xfvwj5Gm9entleKBmaZZJcIt+VX5ieaJfNvmnUtUf4Yv&#10;UMduhNaIpIGdPhx+HARdJknxyMmDfLfLGDu+FW/86Yq1vv7Y8ld0674q33pirR32xpXfs40rgMVa&#10;JFDtgKreuIVx9vuwK7f6MNqt38cbS4bfLAhrx3xVsn6DirW+EFLXbAh2KuxV2KuxV3anbFXYq7FX&#10;Yq//0PjX+PYZNV56f59MVWnpX8cVdirq+/TrirfuemKu26jFWvl1xVunY+OKra+AxVd1qcVaoa4q&#10;76foxV2KtkdPlirqdMVbpvirqjffbFXAbfqxVveu56Yqt7np8sVbr9AxVw/28VdUj2piqor1FD9B&#10;xQuphpC0+FMSqJidqBD+zXj/AG4QVV68gCe/fCgBcszLVeRI6gHpXxyNqQnFhdvA0SqPUdzRAWIT&#10;keh28DviRbEPUtB8xvZXfqvK09wpVVQgtyJqTReoB8Aa5RPHYptjOjb6G0Pzpc3EArccya8HV6VQ&#10;N8LcSa0oDsVqM12TTgFzoZiXrmm+aFnInkZnPFRMWJ3K0oFpUkbE1p1zAnhpy45beh6XrTyxpJLH&#10;xupWHCvwlqGnVT0I3zHMW6Jtm+m3zSIQ/CQip9MVBHXffcqBvkElmWm3l4vGVLJpopPgJLdK7KCe&#10;wPb2yV0woM8spHajRQxz3MkNCxn9ONVrUrQCgp2Fd8mN2BTi3tb26jSR7q2R+aL9XiPiop8QNBSl&#10;NzkgCWJICu8UMXqJEFVgFLHqRGHUsSeoJOGqUJTNEGkMhASF3MZY9QrRkn7q775FkCxu+ijjWOZW&#10;LSVqEWp3IPt4HrkCyBYR5gthJdK8IIcsgQgciSBT4q+PyOQJZgvn7XfIHlrz7o2peUPMllRtNmL2&#10;OorX1IlnBaMozCq8WqKHttl2LPPEeKJYZMQyCpPza/ND8q9e/LLWGs75GutInkZdN1hV/dyAfsMR&#10;sHA7d86LTamOeNjn1Dp82GWI0XmG1fh+7MlqTT/TL+1SaWdPQseMECOwFOVWAVetPE4oOyFS9uYZ&#10;XlgmaCVlMbPH8NVYcWG3iOuKgKKNKymGHkeZA4DuewpirOfNV1pn1fSNB0q0aP8AQ9khvry8t1t7&#10;p7h/jlQkUJRS1FrvkMYO5PVlIjakF5c0MazZ+YL1YI5oNE09rm9DycJEHLirwivxGvUHthlLhIHe&#10;jhO6I1GG/wDKtvZaRqWnWGq2l7FHqVnJIjch6yUKhwVbbuOlcY1LcKRSQaZd/V9Z067tFmgaGeNl&#10;SFv3gYmhEZp37ZKQ2KBs9J822Gr695ei802FvYQ+W9KujYukL8ruGVmPxXAYcgCenbKYSEZcPU7s&#10;yCRxdHnuoXFzaPay2ltPpIntAFuwXSW8jYnlK5rQhiCNtqDLWNMs0HzN5b0vQri5urS71LzpH6ia&#10;O0ixmxgWQBTJID8Ttx6eBpkJxlI7EAde9IoDzUI/M0kNnfeX9H1G60zy/qLQz6gqu0gaUqEkaWv7&#10;FSa060yXACeIjdjxECr2KXebfJV/5RvbS3u76yvYNQtvrdneWknJTCWKgupAZGNPskVwY5iYPSmU&#10;omPNiRBZkQ0NAFB6AV8TlzALHTgzIaEqSCQag08D3wFL1vTWFj5M8s67rF5p81rY6369no8txPJf&#10;3UNrJETD6CViWFiWKlyKkNTMc7yIF8ufT+1sGwB25pJr17B5+/MS71S4WHSoPOOoieSOyRAlu1xs&#10;AIxxRaHdgOm+SjDwoAc6CJS45Xytiaarqenx6ppljqd1aabfuEvrWJzHHcLCSI/WRTxale+WEA0e&#10;rGzVIb0rOOxjnS7lGq/WCDZiOiLEACsgl5bsTtSn04gkIXrPc21pe281uzR3zoJXk5fahblQb0J3&#10;3rXbCVfQeuaPa+WvL35ean5P06185+YPPenR6nrF9dRx3k+n3cBUfVIRGQIgQKcZASQNswoTM5T4&#10;thE0PMd7fKIjGNbkonzz5Jl1L8qPLfmi5k0fQ9d0uO4nvPLdtbtFdSrcSkt6h/YZaVCEUArvgxZf&#10;3xjuQevRlPH6BLYHueUJ5U1jzPaX2veXPLV8nlTTbZYjdkLL++gjXmCw4lizEk0GwOZPjRiRGUhZ&#10;aPDJFgbJ95H8m+a9b88eXrDTL46Z5onSOWNJYXiWNNhHGSikH1Ix1pTI5skYwJO4ZYomUgBzQn5s&#10;eX7fyR5v13QbSeJ5NQIl1TSkhKrYyM/qJCjGtSOu3Y0wabL4kBL8HzXLDglTCV0/TrzR4JLR2Ovr&#10;cNE+lRKzVgjj5mctuCSdqDwy6zfkwSBfSIZpAVAQiPiN2btyrkiVZf5TurG61KSHXLc6lLLZvDpF&#10;xLd/VjazxjlDJ6jniApGwP0ZXMGttt+5Irq1e+e/Nl42sx3+tXF8dbgS21cStzWZISOFe2xHbEYo&#10;CqHLkvHI8yl9jZak1hJDPqy6RpVzBJfW8U8zpDcywbKqolQZCdhyGSNe9CQgo0ZEhK0BZGAr8XYH&#10;ChnevQ+TdR0bRbnylFew63YWkMfmDTpY2k9eVa+rco6lgFrQdBscrhxgniqr2/Uzlw7V8WOXmsC6&#10;1K91NbcWss6/uI1YsYnoBUMd8nEUKYFB6ekv1pJ1uo7VkDSi5kJ2IHalSSe2SpbZ7H+ZWtL5TtfK&#10;sktbayaUx3Ck+o4mNaOT1A7ZV4EeLj6szkkY8PRg8n1uK0guJHV4LgyC2QsGYcTRvh/Z3OW210zX&#10;yr5tu/Li6Vfajepr2jRSzgeVHkJMT8fhl4spVfiIIIOU5MYndbHvbIyquoYjr2v3OuzPNc21tBzk&#10;aQNDGEbfahPUjLIihTHmpG30M2MUy3l0t76ZEtuY1Ker24tX7NPpw7oKXxWs80dxJEjSJaJ6k7L0&#10;VSQtT9JxTbOPIGs6Zp15qSa8JZ9Kms3LWkdCZJFoVUV6EjaoyGQEj080ggHfkyr8t9e8rW+v6sbv&#10;T7WysdVV44Y7pyRBGSSKOd9tgab5DPCRjsdwyxkA78nnHmyz06y1y+g0m6S708PW2lQ8l4nelfbL&#10;oEkWWG17Mb7EdjiVprfp3xS3SvQYQUN06D/bwKujJWRSOowhS+9fyhZdY0S2W2m9UBT68IU+ojRL&#10;zQUrxIYimaXX+mTsNJvF9meT54lEU/qAsyKl0rEnkr14cqH5g+4zUHm7Do+i/L80XqWykmbgtY5G&#10;C1PKvIHj0IIqBlkS1S5MxvHeGNg6EwRIwV2O6ilRyHWtOmXE7NYFqfl22P7yTgvFpF+z0YcRQnxw&#10;Ywsyy3Ukj9A8VBKg8mrv16bnwy6TXFhr6k0NA7coglGFSaAda/LwynibKSe6uba4+D1k5UqtagHl&#10;2p1yJNsgKeX+ZoVgtmlnZY6n43GzE0rQE9OniMrLbEvAby3gSzs72WvK4mL125AB/bv1rU4Qnk+a&#10;/wDnIH8w7bT9JudMtWrqWplo1IFCkVKE7EEVr0ObTs/ASeI8g4Gsyj6er4JryJJ3J3rm6DrnUoca&#10;VxG+x2wq1X3pgVxIr7d8bV1PDr2wq73rirfXFWj7Yq73xVaR9OBXdBUd8Hmq3r9OBXH8PDFXU/HF&#10;K2vT8MQVcepxQ4bYpccVceuKGsVdirsVdirsVdirsVdir//R+NgGTVf26jFVte2KuHQ7UpirYHwn&#10;xH44q1x+/pTFXUG368Vd4EjbFWx3OKtUJ74q406dsVbNPo7Yq1t47Yq6g6DFXH9WKtmg+WKtVxV1&#10;fuxVsDfbFXdPoxVo7716dMVd9OKu3H09Tirqj6cVdU4qvRyvfbFCsKEEgVxQ6hUgjY4SFV1+L7Pf&#10;emSVFQoSSSvIUJpUff8ARgpgTaISSOML6TASLsW/XTChNYLmYGMPNyWlOI5VHI9Q23gOp2yJCben&#10;aBqt3DHHcs1AlRFco5Vq0rUHqDv+GUTiDs2wkQ9i0TXrm9mV7lgCoWMqv2d+/wAIoDvv2OYWTEAN&#10;nLhkJL2bQdXkJgt55FmVX5llIZOJH2qgV41H39hmuy4+oczHPo9n0bUmkjUvyl5kFWagB4j4WqOv&#10;yOYh2ckbvQdMmqPjlZY1JYRitNtwKAdN+2RBQQz/AEy4tJZWE3OJXHJo0oR7VY04jY7AZMEFgbpl&#10;UP1FYzX1YjGahw/Igg+9F4179csFMDaOstMhlKRpyuOYHrSOrrEhrXiW2U9KimGMbQZIC5to1l4U&#10;RmgrHJJtwDcaleQJFaGvXAQkFJLqCX0h6QZvg+Hj4fy0HX3yBBZBjd9YmSkhkUSSxfCwANGcCnjs&#10;B3r1yshmC8mvtPt7bW4JJ7opBfxvaOgY/acq0RICncMtN+xyPRmlvmHyxp3mLSrrQtWs49QtLmJ4&#10;ykoqCd6kV6EUrk4ZJQkDHYsZwEhR3fmT52/KS0/L7zRbya7PcSeSrq4ZI7qAVnSoPGOTsN/2vDOk&#10;0+q8eG31Omy4PDlvyeM6hpc9heeiYmEVwTJYkkEtEx+BtvEZlg20IG4gNvPJAzK7RmhKmor7YVCI&#10;+rzxQm4iiMiwGN5blASI2f7KsegNRih6ZNeP+ZVjCL64ml81aBpc37wiKK3lt4GBQs2xZ6GmUiIx&#10;nbkS2EmfvDFtItfK0WneaLbzPd6rpnmCGNB5ftrWINC8oJ5pdciCB0p9+TkZ2OGq6/sYjho3dpJq&#10;GpG7jtYaSSfVIljFxcNykoP2R2CqSaDJjZizv/FWk2f5ZWnl/S4ID5kn1r9I6pq5iKXUMUaFYY4Z&#10;R1Unc/qyrgkcnETtVU2GQ4Kre2D21wrx3MLXs1rHLH6t3EztwuGQ8uLAU3PauWtTMrvV/K3miK2t&#10;LrTrrRtTiEcFnqcUzXMQgQcVjaA7j245ARlE94ZkgpBr2jjS7u4gsDNNDpyrb6ndvE0P75wSVMb0&#10;KmnY9cnGVhiRXNQ1XQbjRtM0i/nuYCddh9a2tYX5uIvGUD7Jr0GImCSO5a6rND/QV1qdPNuoaja6&#10;Y0bl7mxjW5uPVA/djjKyih6E12yMzKvTV+bIVe6H0/R7/Wri6g0WzlvfqsUlzJTipS3j/wB2OSQB&#10;tSvvkiRHmgC0I1ssccpunaCZVU28PGvOp3+LoKDCWIKJ0x1tZfrt5pzX+nqJIXLKxjEkkbKnxbLy&#10;UkMAT2wHuZDZk+l+YdN0/RLPT7fSUuvMNtftc2mvTqrwwLIoXisfEFiGUN+8JAO4HjEwJlz2pN7c&#10;t2aeQfLnkXzVr+g6Jqc2reYvNPnO5NveWVpGlpFp0sjszyiV2AlegJpQIK79MozTnAEigI/b+psx&#10;RjIgG7LHPzN8oad5Q8zalonlzVJNc0qHjcOPTJmsjIWEdvcyAcS6r1K7H55PT5DkgCRRY5YCMqBt&#10;K47TSZvJHOfzPp66jaXEk1r5eMEwvubsqMDLxMbIyDkN9jk7PFVGu/oxoVdpr5Q8wm30/SfLOrrM&#10;vkzVNfS81qW0LLP6kcXpq0bxjkDGrcgK75HJDcyH1VSYyrY8rZ8L3R/zCabyfD5lXR9RS+umttf1&#10;GULY6naqqrBG8jL6izhBtyPFjv1yo8WL1VYobDmP2M9p7Wx/8uPN2k+Wb/U/LesadLqOn6n60Xl2&#10;8lnMAtr2dfQSSajen6Ehp6h7AV3yWfFKVEGq57cx+tccwLB3YdPcebPy/wDMDSaZrJ07U7cOLfU9&#10;Ju/VieOpUmKVSaqCDTLajljuNvNrswOx3SK41J9Vt7s3lpPqvmC8vFuJvMMs0sk55/B6bg1DFmP2&#10;ia12wgVy5dyLtH+a/L+qeTtZTRtQsJ9D1u2to21GxaVWMbyLy+F0ZtmUgkVxxzGSPEDYTKJiaPNi&#10;aPwEgKK3NeILD7O4NR77ZJCKtI7OZJ1uZfq7qA8c1C1QK1UKOpJpipWRXdxbrKsLFI7iNopPh+0h&#10;NSK/MYrTO7GHyLP+XmsR3cN5B5/t7yKfRLlXJtp7MCk0ZTopXc9K9N8qkMgyCvprfvtkDHhPex/T&#10;riHVNT+p+haadb6rLCgRnZIIjHSlWYsQGpucs5BhT6B/IrXL/wAsX/nq48q6Lp2seZ2SO2tNP1CQ&#10;cVt2LrIYnANaGh260GYWthGYjxEiLk6aRjdDd85+ZLPVLDXtXtdZhFvqiXMj3sSlSqyOeZpx2pvm&#10;bAgxBHJoII2PNfrs2m3P6Kl0vRZNGi+pRx3IeVpRcTqSHmUt0DeAxiCOZtTXRvQbaK+17S7VdNa7&#10;juZkhe05kciwoW5Urt9rBI0LQN00tfJ97rGu6tpOiXdrJ+j5nRJ76eOzDqH4iglK7+IGCUxEAlIj&#10;ZoL4fJ2p3sWo/UrYXF5ovqLfWtsfX5iBv30qstVoo32O46YfEAq+qACUJqegWgvrK30HV4vMI1AQ&#10;pbiFGikE01B6LI9KEMadaYRIkWRS8thulOq6Pf6Bqlzo+sQG1vrGQR3tvUMUOxIqDQ7HGMhIWOqS&#10;CNitu54LW4uotIup2sbhFRzIOLOooSHANNm6YWKL1GfRZLHRRpVpNZX8FuY9ald+STTcjSRBU0qp&#10;3GMQd7SaUGkmsbT6rJYxh7wCWG8Zf3hRunA+Bph5opAeiVUsZAsg6xGvLJLdrYYZJ39OJDJMxokS&#10;AsxPsBkCl635X/JzzHryJczQtawU5MrA8uPvXpmPk1MIcy2wwznyD06//IuLS7Fvgae/kU8Y3BHp&#10;IejtQndhuBlMdaJHyZy0pA83g3mPyhqOgyyLNCxjFaNQ9DvXM2OQSGzjGJjzYV0YV8cmUvsT8jdY&#10;sbGOGK0uBK0ka/XlkBQhjTkij7NAyijdSDmr18DIOXpJCJfdWiXtPR1G2AqzNHfWxcuE514yrs1F&#10;J2Pg2aIh212918salHcqb2IRxXAlV7qzoWRDspZKGrbbMO2SiWuQ6PRtWuJOKMqq4uF+HctUMxYA&#10;HvsSPllsy1xZL5fjK2cY3VuHLixO1e9dq5ZjGzCSeXcZ9FlqGIXop3J3O+TI2YA7vOdUikEbFWId&#10;12bYUI6b798x5BuBtg1+ZQyHnyBUHkK1JA+W5FOmVlsYJ5g+sXIWN35qxZTG1amnQE9BvgZReS+d&#10;ry30LytaSXkccFmDLO0vL42WMsDQ1qv05bigZSoMMkhEWX5OedvM0nmnX77UnqIS5W1iJJCoNhnT&#10;44CEQHSSlxG2IivUZZzYtnpthVqvt9GAlXU2O+2IVw+eFXD3GKt16nArhvvirXbEq3038cVaJ+jG&#10;lWntTf3wK1vjatfPArqD5Vw0q39eBLv1Dvih3vTbFLWKGz1xVrFXYq7FXYq4b4q7FXYq7FX/0vjc&#10;KjJqtr1/Xirt/E4q5e/viq49u2Ktbd8Vb2/txV1cVaNTv9GKuPXFWv1Yq3SuwxVsHYjFVvy38cVc&#10;DQ9NjirfbFW6U379KYq1XFXdt/oxVv3r0xVoeNOmKt/16Yq6lfamKtHwxV3+dMVbpt169sVbVivQ&#10;1xQrq6ttWh98PNC5SVYHt4YgqiRLyPLkVNKU6fRkkU7Y0YU26injiqY2cpV1DyMkINWArv4YsGXW&#10;F3HbtG0pCrUlLcUJFVpUn3yshmDT1DStd+sSw8vhZyCGi+HmzELXfbpmPOFNwlb2vQdTe3uEid3Z&#10;HqT6Z4qgqC4J3rTavXMDLjsbOXjlR3e6aLrMhEPp+g6KTxQ0QE1+Igigo1fHNbOFOdGReiaVfyFu&#10;YPwpRUcmo/2I+Gor33ykhs5s/wBP1eOOSNoUMkzfuzT4iOANCVBPKqj2O2IYkMzsdaSZFeOWWWST&#10;iI6JzHOp2WtR0PhkxJgQzCK+kuVbmjFJGR/ilpXrsVWg398sEmFU3LPI6oIrYIg3B5D0wPYKAoAq&#10;B36YFCAdnYrbhRVAI5XdaA8gvxcSK4Ehj+q2/IpLEOBeQslCa/C2y07AA0pkCGYLyXzPZsLK9u4U&#10;EzrH6kMJAct6DCRiO6kceoysCi2Ao67s0v4Ib+3esV9Et1EKkFOac6VJoSAw6bYkUVBePeevKGle&#10;ZtP1HS9VtBcWmoo8dD1ifYKVYgGo2Nctw5ZY5CUebDJjGQUX5i+efI935B8yyaNrLzzWsjJJotyq&#10;1M0HIcl3OxANM6bBnGaHEHSZcRxmi871Hgb67eEP6Ilb0+YowUnYN75ewC6aSy+o2qwGcXzPJ+kO&#10;TD0WUU9LgBvXrWuBURZa3d6fp99p9vHAqX8kTzXZjBuFERqEjl+0qtX4gOuAxBNptFavE72WmavK&#10;sn1nWWuJXmdixkEbiMHf3BGEHdAVdEiTT9a0ea/sbTUY53heCzvJGS2f1G4qZmXfiDuw8MEhYNKO&#10;aN83XGjaj5m1O4sLKHQ7ZpCj6fagtbpLGvGQw/5DMCV8BjjBERZtZGzsEp0JZLjV9OgttJbWLmST&#10;hDpyIXadiDRQg6kdclI7b7Ioszn8y2keieTdR021XR/NnkaVrUXEVqrR3a+u88U1w529VKlACNwM&#10;q8M3IE2JM+IUK5hmmma8PzSuPPsmvalb2Ovaxbza3JA0EfC7l0+3pFFFI3xK1AWp3HfKzEYRHhFg&#10;be62d+ITZ83nGnSaLa63oWu+YNLWfy64BvtItZFb1Wii3iCh+SBzxqT0qculZBAO/e1Rq9xsyjy/&#10;5C0rzT5Z84ed0vl0WPy3OZm8pursZrWZSYfq9w7CvEgglh2yuWYwnGBF31ZiHFEyuq6MAsvMt7Zr&#10;rXG3tJZNeg+r3krwgFUqCRGFKhakCu2XcN15MLpnPlqw/KmfybquoeYdSv285WcUhs9AEjQwz8JA&#10;Q8c4jZVrGacWqS3SmUzll4wABwnqziIcJJu+5qyvtH/w20UF08Xl2/1S3s7/AMkJeF9Xv5F5SreR&#10;kxGGIISsdaVb3wkG/OufQeXeoO3l3dUy8p+cdN8iz+Z/KmoaDJpratKLW81HUYFurvT3jqkkFxb/&#10;AALNC23qKOLdwe2RyYzkqQN13dfj3phPgsEc/sSLVLny5oN95j0611G28yXOpae9t+m9MtzDZ210&#10;8yyObT1GDMjRjgWoKVNBk48UgCRVdP1sZVG63T2//MvSYtA0hdH8p22l+a200aX5o1SKUtZ6hFGC&#10;sNybcEcJwpo29Kjl3yMcJ4jcrF2PLy9zI5BWw3qnkcen3tzEbiCzcWzsQs5FEqN6BjQV9sybaeTo&#10;bjULdRaIZljSVbgWvxAeoBTnx8abVwUklkEyL5s1y8m0vTbXQg8DXb2MZb6vG8CDmV5V4hiK0Owr&#10;kR6BubSdzsyvVfLVh5nm8x6pD5t0pdc0uC2kHl+JSEuoYoAbuW3mUCIeiB9jq3bfKhMxoUaPX9bP&#10;huze6F88fl5beRn0W3ufONhq95qelxaq1lbQ3C+jb3KCS2UOwo5lB7bLhw5/Fv0kAGunxXLj4Ou6&#10;K05NH8s+SrzWtE85x3nmHVvqRutBSybjbta3UdwIZpZlKOahXHDrxPbASZzox2HW07CNg7vZvLkW&#10;mfmD+TX5uecPNMVr5h/MrWLpv0RPaWZnvrSPT7eOWrrEAlvEVUhWpuK9cxJk4s0Ix2iPPbc/a3xq&#10;eOUjvJ8w6Xo2k3Jb9JeY7XT5DEs1rCEklWXcViaVRxjYrUgkEeObCUjewcRC2sWmxalDLfR3c+kM&#10;7GWO2Km49Ne1TUDY9aYTdbc0BkPnfV9Nv7ix0vy86SeWtIgA0g+mVmUSfFIszsAzMGPfbIY4kCzz&#10;PNlIi9uTeg61baJotzd2GqQxa7exXOm3lrd2ouE+o3CAN6JYFQxPfqMZR4jRG3NQa3DA0jVnWPlR&#10;GIHMCpA8afLJoZhpWqar5R15/wBC60LSUj6udRi2SSN6dSa7eORnETG4UEg7FMB5Q81a3rWvto8C&#10;+YbnQ4Bq2r3Ecsco9EkHmxZhy3O69cicsYgXtewZCBlfko6t51OsQF9Q0u3Gowwi2sY4oxFbW0Q6&#10;skQ35n32wiAiKCDK0zh0K+8oT+QfNjgXlzr036V0zy9ay+pP9Vt3HF3deVOZDClKgDIGQycUe7ZP&#10;CY0e9GeYWh82W3nH8w9fNnpd5r9wk3l/T7MqVMvq8Z4jEpqnFKHkw3Pzxx+jhhHcD8BMjxXI8y86&#10;065vNPa4lhv5dOkELDirPG0gcU4CnYg717ZcaLC0BCCrCQO8bxspjdOqkHrXsR2xQm2ryXmq3l/q&#10;nOa+hjZRPqUimrV2VpCe7U74gdFSpbaaSKSWKJpI4ePrSKKheXSvzwjYptNrXT4ItPubzVPrFobi&#10;Cuht6dY7hw/F6t2AAP04L32QqNDp02g2tx9ckGqwXDRSQSElRFSqcPChxF2qp5d0G980axBplrCz&#10;zSn9/cfsxr3dj7YJzERZTGJJoPsz8tPya03Q7q2uZY1vtVNWjupKHgpFG+HcDbxzUanWmQocnYYd&#10;NR35vpdtC0xbZ0hjkMMAENhFGRG0spO7udvhr45rOM3u5xiKVrfy1PJbNC9r691cFZLieVjyAUUA&#10;NdvbHj3Xh2eUfmD+V51DTbz6sivPNFWSQrQRIK0AC9CK5mafV8Jo8nGzafiGz84df0p9I1K4s5B/&#10;duVVvGhpm/BsW6mqel/lVqklnqsAQtxnBSUAVBPQV2PUmnTKdRHii2YpVJ+inkrWFudPT0yElYCJ&#10;4Cijvw+ME8ujVNPnnNZocMndYpWH0b5L9R4oWjlpDuI5mJrH8XEB26/I9MrjzZSe2TQLc2D1iKzA&#10;8Pg3BKrUsOlNz1GZBFhoB3ZB5bu4r5ZAImglgZUaBnqSpqA+3jQ/LJ4jbCYpk123IHmoB4/E3T8R&#10;lpYAMK1FF4HpQg1IoKVPjlMmwMD1SzY8GChmb7bDcim9Kbj7spkG0MNvrKMhJGU8AjIylanbcA9O&#10;uQIZ2/Ob/nLnz/d2B0HyJZIkI+rSXWoXABEjJJI3BD7Hc5t+y8Q3mfcHA1+Q2Ih8Ed/HtXNxbr2w&#10;ev68Ku6jBauGEK6vbArq7fPDyVod674q4+FNvHG1d4fx98KuHXArZO2C1WinvXwwhXePT2wEq11F&#10;T+ONK4+HhhpVtPu8MFJdSg8cCGiPAYq1il2KHYq7FXYq79WKuxV2KuxV2KuxV//T+NuwHXbJq2CK&#10;moGKrMVbxVsV2B+jFW9jt92Krentire+Ku33+ffFWuv9mKt706bd8Va+nfFXb/R2xVv36V6Yq7av&#10;TbFXdupxVdt2xVoYq44q7YD+GKuFD4++Kt7j+mKuqev3DFWutCO+Ktda4q7c4q2PAjbFXb/0xVUV&#10;yKAmuKFSrVqtDihXhepAJoe+SBQQmPrcQDCeIUUV2oN/YYWCrDNL6iMWLPtWu/8Anvir0DQb+MkW&#10;61LstGd/h3J+zxNB361rlM4tkS9g8uzl7iG1gvF9K1ARTTYFgBQcxVixNBmLlG24cnGbPN7romoo&#10;sLlJ3kdWCW7/AB1YgkFzsRQk9ulM1mWDmwk9K0zVg8Es4+r3EUAAZOXBW4r+yDQg7VNOtO+Yko0X&#10;IjK2Y2erRs8UnrrFIgDI6sBvuKhjTYg9crotls6stZMUhiZeLyA0XchZN60psKnocjaCHp+i6laX&#10;1shjuJori3IM6RjmtOlRvU0Na0rlsSGsghl1tOsiyMJeUfVWBJ5bdCTQigyYYFSuYY4/UK1BBcEs&#10;pB+zX4fu8ciQoY9exMWt+B6zEEcgONQu9W8MiQzDz7zBAJori2H7vmOAUqeIVyASDv2qeu+Vnm2R&#10;YnompyNYG1c+pLpMhtFkb4VaFaNCXrsarsflgPelJbs3VqZmJgntp2LyxMwbiabsOta0GIS8c/M3&#10;yr5e896DNaSQxxanao0ulagQC8MxFQSwqQK7nMrS5pYZWOXVo1GOOSPm/LnXNL1LQ9W1DSdWRor+&#10;zlKXSN1JG4avcEbjOmjISFjk6UitilkQLOEClixoqgVJJ6UAySGb6dp2seXNETzZJYaRf6ZrAudN&#10;jgvxHPLHLGRzIhJDRyL1VvDKjISlw72N2VEC+9hi+pdSQQB/tMI4w7UVebdKsaKKnLWNJxd3Gp6r&#10;c28GqXqS/ouJNPt7mV1EUUMNQiB1G4G9DvgAA5KSyzSYLLQtXvfLV/rGlfo7zRZQQT+aUtxf/Vo5&#10;aS8rfo0blgEY0BArlcrI4hdjpy+bIbGu9hl5bar5b1W6spxLpuqabMULqTHLGw6MrqaioNdj3ywE&#10;SHkxOxQkb3l1W0WdmRyZDG8nFCygnkeRArSvvkqVmWl+Tdf1zS7bU/K9jc6/HFJFHqtpY/E9pLMz&#10;RxpLSjVmCsRQUC9crlmjE1I0mMCeW6cavZ6fol7Y+S/NGhWOhW73iX175kt4pJdQhtLpSyxV5lZE&#10;irT7NTTIg8Q4om9uXS0nb0kUiPOPlOS10ZdetfzFsPN0Cyx2cGmxyyRXkdjEoW3eS2l4sqgUAUDY&#10;b1yOPJcuExMfuZTjQuwXl8drIzSrI6Wwij9V/WJUkUqAooSSa7DMi2pnJsPIOl6HqJn1mbzF5ivo&#10;IX0Q2cTw21qGKmZbgShW9VRUClVyq5kjah1Z+mu8pSLczeV7u50zRZGhg1RVu9ZZTJJGpjJhgVxS&#10;nQs1B4V7ZK/Vz6MQDSzU9G8yJpNr5k1KB77Sr7jbW+r+qLhVkA5CN2ViUcDs2ImL4RzXhPNJrfSN&#10;VvLSe+tNMubm0tFL3NzFE7pGikAsxANAK7noMmSB1UC0RDpxdYpLOX9JcrUz3kdsjGS23YEMGAqV&#10;A5EioAPXEFDLtV826ndeVdL8uDSNPs9Ne3gmtLi1jpckWrurSyOCfidgS1RlcMYEibNsjIkVsx31&#10;fMeraxZRteXNzqygR2k88hWQKoJA5vQ0A8clQiGN2hIryeO61C6uLm4tp54pI52tf3XNpBxZHK0H&#10;Ft6jvhpUuhkhiG8bMWFHoaUU9ae9MmtMm1XSSkVjrlpM2raLclVgtprlJL2GGMhVhnWMkpt8K0Hy&#10;AyqMunVJD2W7/L7zr/hbRNN1nyBZaPAbV9R0zUVvQsrhDVHurNJCWd1/cs3DkTxqVocxY5ocZqV+&#10;Vfpb5YpiIsUx/wDLey8xw+atQ8qXut3HkZ7DSL6bVbaAzwtPGYfU+r3RtuRYBJiauDxWo65LPKJi&#10;JVxbj8C2OMHiIJp535m0O10y4Nh5d1r/ABZp9vBCL3ULKCQxRzr8LKrcfscj8BruPfL4TJFyFMJR&#10;ANA2ynyxqnnLy3fa35k0u3k0Ce2ms9J12xhto0gMN2rkwz282/xrET069aZCcITqJ36j9aYmUbIT&#10;zTPJF1bJq/mbUdVs/L2j6xZzTwLagXaIsyG5hglgVCQjFaA0ptsemROUEiIBJB93kd0iBG5NPHtU&#10;uZ7+9utSnto7eW8kaSa3ii9KJC3Tgn7I9syIxoNVo6+TRJLXQF0lpU1A27jWl4u0n1jmQAoGxBXc&#10;U+nALs2koG+uJIbOPR3tzEbS4eZmmTjMGYBShB3AFOnjh57oCcaf5a1i+1LQtJ0Cc3Fx5raC1ghi&#10;lKH1JmH7u4VT8Kg7/FsQK5Cc4xBJ5BlEGRocyn/5gC/0HV5PLV95ettJOhxNYyS+gGeeUGsk4mNS&#10;wY7rvsNsjhImOIG7TMEGuVM3/LKLW7nRbqwk0xILLX4ZNP8ALWsvbAytcjkJOFwQSFQGhFQB23yr&#10;OYiV39PPfp7mzEDVd7z650HWvJOtw6R5n0J5HWZli0l1rHduQUV45RVXAYjoTl8ckckbiWoxMTUg&#10;wq/vL+7vLifUJXnvGPCV5TVhw+ELU9AoFMmAByQWU67pmm+V5dOGma7Dq95d2ayagkADw27yqKpz&#10;3DUqflkccjK7FLKNdbYdcGSJpIEuTLCxBPEkIx8ae2SQ9k8v6roNl5Is1uW02KeG9a6ktW5C8uTE&#10;wojla/Aa99qA98plEmW18vgzBHChvzB8xeVvMMHlxdHsbXTpIVlj1O4iDKisz8gI4+yiv044IShd&#10;m+5OSQlVCmNeS/Lf+IdcGmxBZ4RUzuQSvp1pUHt41yzLk4I2WMIcRp94+Tfy/wBL0Kygs9KsFjmZ&#10;q3L8Fq/hzaoJp2zQZ9TKZN8na48IiNhu980rRbe2tFUwstfikdKEyAGiiu528MwjIlyhEBlMWii4&#10;kLBR6aj7LjYqD0AB+7bAnZmWk6RDIypKY4lPwkt0oeoYin4AYgWwkVnmHQ4tTt/qVsgS0BP2QGaT&#10;fdm49RXscPuUHvfmz/zkp+VZ0lpNYt4QHjasgiQBSD8R6Zuuz9Rxegut1mLh9QfJPlfUJLDUUVX4&#10;iQ04kkAn3zZkWHCfev5e+Y4Gs7Jp/Tr/AHJhSRgGUhFV/hG9CafrzR6vCbNO10+TZ9WeVdTnWaF/&#10;W5QyKZAUpxKMacVp7065reTmc30t5c1sSx2sc6hHa3HGShoxr4VPt1GXQk0TijryG8sblr+zDyXC&#10;cpooE+FXjehdCpoeVBthII3CAQdiy2LWY9RsY72AEeolZIW+1Ge4Kg7fLLhOxbDgopRc3EToKmjH&#10;kG7jvkJUkMbvf3nGlAWqSvUdOv8AXKyGwMK1MiAqpC0MbllNK7dP8+uVlmH46/8AOWcwf8372EAj&#10;6tplmgO37QZv450HZo/c/Eur1n958A+Z+mZ1uK1TriCrf04q2fvySu/jgVbT2+eFW/EDArXT+zIq&#10;75YQFbrv09sKuPfGld7dBhVbirXXbIq1Q4kJduPDArvDFDRwq4/7WBWvw8cVcfDFWsVdirsVdirs&#10;VdirsVdir//U+Nv9cmrj8umKtH5/TirYH3Yq30oRirXX3+WKuJH3bYq4HbFXV6AjfFWsVduN+nti&#10;rhirqk08Btirq9q9PDFV1dsVd2pTFXdOm/jirX68Vd32+nFV3sMVd1PxMaDoMVce3YV3GG0NdtsC&#10;Wvl4b4q4ddvpxVvp0G2KuBPhirsVd4V7YquViDTrXriCil21eQr7YoR0UgYVOzDqP1ZIFiQiFA6C&#10;qg7sf44WKcWF+tm31gwrcn02VVZmSjn9oFSDUfdkZC0g09E0XzMltFbS3BcejIB9XYH0wmwZgoKk&#10;9++Uyx22xnT1TTfN0UNurS3HoooUGecgl1cOUjdBIG4njQEdFJzGlhst8clBm9n5qnuJ0j0mOa5u&#10;LWP1YZLbm9tIrylCNwXVlBoWJoVp0OYxwgC5de/m3jKen7Hr/l7UNVu/q0NvpVsYJZBDPp87Mgjc&#10;BaOgkkWRGqKUU061XMHJCI5lyoSPRms0utaYwhuNOu7ONQJbJp4+AVmIPEldq8q/PMfhBbuIhnPl&#10;7XJZvQunZ3hd1WNy3Bxx2YAKTsp26+OQqk3b3rSdVhkVnGzEAD0nWpBYH4lPwsN+xrlsS1kMmdY7&#10;lQwmKiMmRod9z/lA9PhHXJc2HJjk4VY4BKV9OSRnYnoasgpt1FNumQLJg2pxiSKWJXQC5+Esg5bF&#10;hxUAgdCPA7ZWWYeborJr+pWdqtDdwRuicQ1PSYrt26PuanI0zBRN3o6cvUmmRHQhXfkOKncgnr1x&#10;tNsAvPqo5MLVmubWQj1I4yUdaU3Hj49QeoySC8v/ADA/Lv8AL/z7YS3OqaHNp2tqgW1vLeEpcAjq&#10;AVPHio3owOZen1OTEaB27ujj5sMMnMbvjCT8i/P9lrQOjRRTxW8wl0zUGcI7FG5Rkx0JVqgbdM3P&#10;53ERuXXHTTB2CD8z/lr+akaTPe6ZLqUF7dvf3UVoQ9LphxdilFbkR4ZKGpwnkWEsMxzDywWmoaVf&#10;j61pTetYtznsrqFim1dpF22pvmVsQ18nQ3cCW6RxabDNdeqZbi5lq44joiJUBQO/jigqN/NZT3M0&#10;tlZNaQyKnCDny4vQcyNhsTUgdsQhXlltrm3sYVThf8m+tX8zniR+yu9RQeOIVX8v3H6P1jTtZmtp&#10;Lmz0e6gub704lmAVXFKrJ8BqdqNtgkLBDIGiiLM6vdX3rWZntL5jLdac1uphDcXd3IK8fs1Ir26d&#10;MaDG07utWT9DWOgapClvb2P125ttVSMXFxNJcxrSIcmAWPkuxrtUkVODhomQ60olYpiNlfSwX8Go&#10;TQQ6i8DAtDegyRSADiFkFQSoHauSq9lepa3NpmqapL5k0X6pd3OqaH+ktW8vNCXWwuAPq7QwstCF&#10;VfjTrQU5VynGCBwnoefeznV2HmF3pt5YSNDqFvJazJEskasteStSm/SlD2y8ESYM6uvOmsahp3k7&#10;y/od7e6JFoGnyLJELgKlxeOX5zRrGq7ulEUGp98pGIXIne/LozOTYDuZbps8+n+RdS8lSa3aatae&#10;aY9P1nSdPh3ZJUufTuLad34tBLXdaihoT0yBiJZOOjYsfjyZCVR4e/dQ8j+ffMn5cab5iuLLzHLC&#10;jrb2lj5TmjS6sr+1uTI8vqMWBTgApHHqTvjmwRykWPj1C48pgDR+DBoLq00S1Oo2+rOvmO9ngvE0&#10;+ziVrD6uzCUwzycgwPZowCKfCctNy26MNh70VqGqf8rA1KSa9gsdI12VJZbjVFc29pLFbwkiFbdF&#10;Ko7caLx6k74iPhgAWQpPEe5mFn/i3RIoNf8AMvlKz81aNHYxvKt3JEE+rKirCY5YJEnSqPRuJ3DD&#10;au+Vkxl6YmizAI3IsK6eeovLseq6VYaFremflj5ksA9lot+tvO9zexxKUuvWnhDGJpByKo2ymgY5&#10;Hw+KpEgyHXy7vkvGBsNgXjK2ktldmPU7WW1aSNnEEqGNx6sfOJuL0PE8gQfDpmTz5NRZJ5E0fStW&#10;8y2sGpXtrY6bBazXl1c31x9ViLW0RmMayDfmwUhFG7NQd8hlmRGwyhEE7vabHXLTVvPsUP5ZavZ6&#10;Za+V7hrjRrjV7k2bava3shbUIj9aU+khid+SFtlFVBY5iyiY4/3g5863quXL728EGfo6fb3pZ5j/&#10;ADYubHztpXmjyb5Q0byt6Omz2dtZWcc1yl3aSsw43bykGYoAOMi/DSnXJx0gMDGcibP2+XcxOYiX&#10;FEUxv8vPzQ82flZceaILbR7NJPPcMUVyNTt3ijRGkZhJEPgHD94TttsKdMln00c1En6e5GLNLHe3&#10;Pvb80/mV5j02785eXbWeygHmO5gi88zaXOt3Y6sbQIFlieVHZC5WrMjd+gwY8ECInfblfMLLIdx3&#10;8/NIJfOev6v5wvdW0K7m0aPzDKmm2bX1x9ZWzt3KqkBuJVoEQDrQUXLBijGFHet/iwMyZWNkt846&#10;Y+h6nW98x6d5v1C5WVb97WRpkjcDgpMi0BIG4oe2Sxy4hyICJRo87b8sy+ZfK1vB5o0q0lgl1CT9&#10;H6RqQEbFpH+0scbhixNKVA2wTEZ+k+9QTHcJh530HWZ5rnWLi1DyWFnat5gfj6U8c8zFXeeJqN8T&#10;7cqUO2DHKIAHfyTIG7KbaDfjy75asfMkfnO80PzTfXzPFZ26EyG0gjC29wpZQvwvyGxNR8sjMcci&#10;DGxX4CQeEWDRSLzPFf6vJp+ueY9avbnzF5nlR7yPVaROOSKBdsaUED1HBgNwDk8dR9MRsO77veid&#10;k2TuUfc6955sri98kafqYubSGOSK3sNLn9e2WP8AvpntZEOyyBSWIPSuAY4H1kb+f6V4pD02xjzF&#10;508w+Zo9Kt9Z1efUrLREaPRbeRiRaxvQlIyd6VHck5KGKMCaFXzRKcpczyXaF5M1zzLpes6rocK6&#10;h+gk9fU7FT++WDqZQp+0B3pjPJGBAJq1jEyuujHYNPvrq4tbe2spXnv2C2UCqeUjE0AQHrvkzQFo&#10;UxFJFI9rPCVlD+m6EHmrqaFada17YoL1zyR+T3nXzJN6yWUOm2iqkiS6mjcJY3PZFBY7b70zGzav&#10;Hj8/c3Y9POb1b/oV6e+LTrr62LEgPbxQGROVN+FWB3PQHMU9qRHRyRoj3vUfJf5Ir5MWeSxvLjUL&#10;h1/eSSIIyTsaAL0p4E5i5tf4m1U3YtJwG7e7aTb3togVdDnkqxMlyWVeh2qK04mhBzXyo9XLFjoz&#10;uLU9TllT/cMCsW6lZWNAAN6EDsafqyDOiyex1G8PIy6UY3ArAFk2UH4qnrQ9gfHG2NMvt9UBSNGt&#10;ivRCz/Eee/WoHWnTCJMSGS2b2xTi0Kxs/E8iWAbl13+XY5MMS8q/NzyNZ+YfL96ILd6ejICXjLgs&#10;V79afwyUJ8EhIIMeOJBfh95j0m58ua5d2Dgo9pOfTY9wp2P4Z1EJCQBHV0hBiSO57r+XPmQyw2yG&#10;cc0IPpNTgGDqfsnbt9OY+ox23Yp1s+yvK2uRNNDcCQ+nFJG88MYFZKxgla9ioqASM0OTGQ7WE7fS&#10;HlnzG1twjADQ8wFY7lEUcuwqa8hXt32ygGmwi30RZX4v4lj9JBVaq3Yj4TUEnwH68yYm3HIpKb2N&#10;bC8uNRsuKGYk3caqSsq+BVSPah64JCjYZDfZAxarbakk0lqphaBStzZSKRKrBqV36g0yPFaapDte&#10;AxqrIS/AtxIAY9t/pwWtME127eJTJ6hUxxMWoSactjSlR3GQLMPxp/5yVvpL/wDOTzWXJJtRa21D&#10;1HCBDT7znR6AVhi6nVG8heD08e3bMsuO3TfpjyVvG1d28MIV3f8AVgpVp9uuKtA71/HFXU+/Hmrq&#10;bY3SrtzSuHmrVN/bHkrZ3pgtVtMIVb+vviVbP+3irXb+OAhXfqxVr3pgVs4pdTFCzFXUxV2KuxV2&#10;KuxV2KuxV2Kv/9X429BTt3yarhvtTfFWiB07d8Vb8MVW038fDFXEU/jiq0/7eKt9+vyxVx6k1rir&#10;qCh9sVdXFXb9MVbHQ/OuKu6DFWwNq/hirqHoe/Q4q72OKuqOmKu2r8+gxVvFXYq1vT9eKu+j54q6&#10;nau+Ku6DFW6imKtfxxVsCnT8cVd/HFWq9RTY4qvQ0FD0J2xQqCqmoqDihHROXWisQQNwMmwIpXik&#10;T4xIKECiUFRUH6OoripCLiFWAVwnU0LUFeu2BDIrXUpRdNb6V6eoozJ9XvbtGjqBQn1I60alKbki&#10;nzyutt2wF6t5e0u71+W6fW9SLyhDcR2aSLa2xBILRpFEVBp2FD023GY85CFV+tthHi5vovy9o2iS&#10;tHFZ6Pa2thdekDaMRdqrxrsxnlRZAGJJ3PeldhmszZJjqbHwdhihHuepxWFzpVwk3lLVZNJv41Rb&#10;i3lY3OnSozcmims5qoKgGnDiy/ssMxfEvaYsfb82/gr6dkyn8yNbTyx6lpFr5VvZCs8P1EiTSL2Z&#10;W5N6UjqskM3Fj8ElQf2WJFMEocW8Tf3hMZkbH9j0/wAq+a45IWpGzItQVWvJHB4OeLVBpUdevt1y&#10;jkzO42e96bexz2vKqtAyNVmagWm5qeqV32Oxy2JapBLLiRfQt6SBgIzIG2/acsDQnwPf+GRLIMVm&#10;Wv1ieIBYoFPFagAM2yUrWn82x7ZWWTyW4ZrbWoL+YOFhkWOYxEGqTK6sKDc02PtkQzKJuBJezIXC&#10;xIg4rbFqpGSKVPTc7/wxtlycIhEoNxGjxyFVVJSTseqLXcfMYhCj+jdPvirxR/VmDFUikLEUO9Qw&#10;IY7nt9+Nqg7rQjavz9GKJVHHkCSzuBuRSp79Sd8kqTz6VH6QuJFqJAeKyR834gEEoopSvjhCOEMb&#10;1Pyv5d1eJ7a+0iKSC9gMcgkQsGEgI+JwKgHxB2yyGWcDsWEscZcw8C85f84xeVNRgtZfLfq+VLmG&#10;PhO0cjXdrOzNVWkEjExtQ0opzOw9pzj9W/2OJk0UT9Oz5k84fkn+YflMfW7zTBq9gGKpe6cTL8Kd&#10;zHQMBTuAc2eLW4svI0fPZw56acNyHmOqaZdacLEXtnLZzXkAuY45V4s0TEhX4ncV4nYgZkiQPJxw&#10;D1R/lDUbbS/Muj396sMljazh7pLlTJEFofiZADUqaMBTqMjOPFEgMgaO7JIwmteW7+KwGoarrXl1&#10;5NSfUIF4JFaTsPX5DduKse3iT0wXUt+RWrDFBp8llBBqOqJ6FtfWputM9evG7iWQwtwK1IoVNCfD&#10;Jg2aYkEB6HoP5R6lfa7qWm+a9Rh/LmwsNMbVf0hrgoJImRZIEiUEGQuHB+HoK7V2ymeoAiDEcVmt&#10;m2OPejtTzaS8Kam15eV1D1HJvoQWtllr1UFApVTsRQDbtl1bNdssV9N1bRtWm0iztdIi0vT7D9KW&#10;V3dySXNzIs7erLaVUKallBVjUDpXIgkEA72fxaSAdwv8t6odIgsr5tH9a7W646Bqt1brPaRsWCkS&#10;qVqfT3ccTWvsMZx4trWJrdFfmhoer6V5km1XVp9MuofNBa/0+80W4intJ4qBfUQRnlHU78XUHvTI&#10;6eYlGhe22/NlkiQd637khXQNUuHksrHUNN1WJ7KW++siZYwsNuBJJwa6ETK9APhUVYdKjJme1lhw&#10;77J/+XWn+ULrUbu9882msv5c0XS5b9LbT43kS4vAaRJO68WiglI4syGoPQ5DMZgVCrJ6s8Yjdy5U&#10;zvzNbeSJ/wAtbG38h6NJYajp89rq3mnVtRWSe5NtqDNDFLBcwgpDbwt+7ZX+Mk98pxmYyes7HYV5&#10;eXe2S4TD0j3vOPLmpRaRr8V9eXsWp/oopcaHqLpJd26z2kkMrenBMF9QtGnABlp07ZfOPFGu9pia&#10;PuZZ+ZXnPT/zJ1i98yeWfJl/o9lZWk8esyT30t2SbiRmR2pSOFFqaRoqr1yvT4jijwyIPwr8e9nm&#10;yDIbAeN3V9dX08l3ezPd3Uiqsk0rFmoihFFT2VVAA7DMiO3JqLMp/KeveXv0Bqk+l292dahS60QO&#10;Uu45VaHnV4VJpxJrVtgRvkBkjOwDyZGJilVlo1y+smyS0uJSYTckPaieUrFR3aKJDxkHIFRQ0IyR&#10;kALQBb1zzh+cF7qXmmwuY2kksdIjhtUt7nSrW0uVVYBFLDFEgIhR91KAnbfrmNi00YxrqfMtuTMZ&#10;G/1MC12z1nzB5gmsL6/ubOPTtLe40uLzDcMj29pBD6os42mpuPsxqBvsMtjUY2Op6d/ewNk/rYmG&#10;0d7C3B0+5jvRav6kolCxSSCSqy0ZSfs/CQO4rlu7AoSC71HTfqc6erDH6hubESAmF2X920iqw4v/&#10;ACk/Rid1pQP1QGOqOE39VEYd+lDTb3w0rP8ASLDSVuNO02+16ye1tdViSO9sZZfrga4Cn14UkURe&#10;nEwHIkqajvlUpGth0ZgC9yjfzhuZR+YPmFVuZZJLiO2XUrk1QXDiJCzca0Kk0IptXpkdKP3Y6Msu&#10;8istEfVfLlj5e17U/wBD2tpdPdy6vqFpIY7VDbqLa3iuEDtSReTLFRQWPInvhl6ZGQF7ch9p/axG&#10;4phd/qGkSC7gtbO7u4xcQ/ozUdRnLXEdrEhUwOkfwUYmu32QKDLIgjmg+SMsNO1CXS73zEI3i02x&#10;uIdPgut1X1rnl8Ct1bigJI+/EzF8PVHCatjM4jWRuDVozADwANB+GFU38valq+k6paX+jet9cR+E&#10;aQ8v3hYfYYL9oHwORlEEb8lBIOz3zyt+UP5l+e7y01rX7mTQobWKunXjcUnWhqvBUA47k0PWvbMP&#10;NrMWLYbuTj0057nZ9MeR/wAhfKuhTQ30lg2o6sGMjapeSGSUu29SD8IJr2Fc1ebX5J7A0HOx6SMd&#10;y+gtO8qNAEVY0FQxdghINKgcq77inTMKUyS5IADK7Dy1bhoBVQGUNLOVCKeNCeIoSelOmDdbZLaa&#10;dBbBeVuJoqsfRdTudjVjSimncY8kE2nkWh2NyXW3RU9RqMjAA+BoR1w0jiK7/D/1cllhUxr8Ppcd&#10;6jqd9ztscNFeJOIdMgm+1AjuK+pTsD0G4FaUphAY2h5NOs1DOSUbdtgSaAdaD398FJtAzERJ6bKS&#10;JAzchsoI2pQE9elMColXmSBo52Y2kisSgHI/EQKIN67Hpkgr84P+cp/yTuvVbzfo0X1iJVoDGAQ8&#10;YJNBx2qOpza9nakR/dn4ODq8N+sfF8J6Fq0mi6gjyAmDmPWiPbj0NPbNuRYdeC+s/Jfn+39OJvrA&#10;iaf0lFxyKmoUgsATWopTbNdqNNbmYc9Pqvyn5jt3kSI3HricxmOYPyXiyEAoxoRypXfpmnyYzF2U&#10;J8QfRPl7zJG6JA96zHirwLDUyRpJRT6hJA23+/K7pJD1K3vbW5ijZJxP6aGNKrx3Oxpvua5aDbWQ&#10;kd7bcpI7q0kEN4pYXASm6gECpp8QUnIFkEml1AXkq20zCxvpQRHOwIR+NFAr4nsBkbtNME17U9Lt&#10;BPc3+pIVtX4vFADJTjsQ7V4r0pviBewSNhb8S/zC8wt5s88+a/MbdNW1O4miXwj5cUA2H7IGdXgx&#10;+HjEe4OjyS4pE95Yb7/dk2C75/dh5q302+7DyVrrirjXrgIVodsbV1MNq1Teg60xKrqeJwUrfYbY&#10;Va9jjau9saVaa40rWJVr36DArZp3wq112GRVxwlWjuf14Fb6Yqt23OKtVxV2KuxV2KuxV2KuxV2K&#10;v//W+Nv82/vTJq6nTf8AHFWvoxVsHoK4q2Owpv8Ajiru5qae2KrT/mMVb61BxVxAH0dsVcP14q1s&#10;fnirfE7fjiriP7MVbpsd/mMVdWnXfFVykfxGKtEihxVqh2xVvv8APFXdRtirXb9eKt9dsVap17Yq&#10;2emKtU3rirh0HfFW6ffiru2KtU/2uuKt9e2Ku/z3xVUR+gP0HFCopKPyH/A+2EFBCMBDL6irUePg&#10;fA5JiBS1wTcpGSCBvyHv8sBSOTLtOl9AxmJOQH20IHxKffrX5YJMQ9j8tXYSW3dKAoRwQBSDGeNa&#10;imYuSNhyIF775anCO0ki+iiL6tDQgVpXxG3hmtzhzsRekaNrDzXy3JYyxuwSVeQIZlJ4MRSg/Xvm&#10;HOFByIysvaYtLi1jTXt5bWO6SdQlxbMnIOnQjjSgA5VzHBILeQ8M826dffltfxT2kss2iahJH9QM&#10;rt+5uVIZbd3BDsJKfB47rXpmXjrNz5j7R+xx5Hw9xyfRH5e+aX1HQLICWSSe5tgHeZlWVllovYj9&#10;kkU6gg5jy9MiG0bgF65PW5toZlKxoyBzIQGCqpOzCnUd/vxO7Hkw/U2FokcEI9RH5F+hVVk+JRv/&#10;AChQKZWWQeceZBFZo/pJI8Nwqv6Q+Eq5o9OhPEUA6ioyLNkWm26XSzNUqscJZJCPUAqAAjdh8yMa&#10;QUPJBwMMEHKWVzSGEg0JJIoK1FNifbAlRvpIdO/0W3mSa+Xks10x5xx1YfDHt1o2526bZJeaTMpj&#10;Jn9RvVm+y77BqdSy0rTp88ALKlH0mLPLdSllkorzIOIah6U7DtQbEY2hpbCegkRRPEvLnIaDirH4&#10;artQ/RkltRaJUQurRA9zxqKj9mm9Qe+21e2DmqBm06O5aULGu3/HqH5RO5I3Qn7LEHp45K0U8M/M&#10;P8jvK/naGaaaH9H67BGVj1a3NJlK7D1kbaRAae48czcGtni8x3OLm00Z78i+DPMf5decvK99qeh3&#10;1g31SyJuf0l8KWsyKKB0megqQfs1rXtm9x54ZACDz+brMmOUDRYTBez6bOZNNvp7fkgV5YmaIsCA&#10;WUgHcV8csIBawiLPXb+2eL0LiMm2imhtkliSdVS4VkkCrIHA5Byemx3FDhlEELyekJ+ZFvf/AJce&#10;ZPKPmTTb7zFr2qXNlPpPma5nWb6oLNY4kT94jSALCnABXAod8x/AIyiUdhRsNvi3AxO5eZtw9eCW&#10;8naaG54vcOPhkKjZuJkAFRSnhXMhpZ55X1HV9D8v6tqum6S2o+WrvVrOy80meAS2/oUdoLSZyoAe&#10;cM5HFgapXamVZBGRAJo0a/WziSAe5L7rzGJbG98vWEK23lew1F9S02xnZIrxG4tb1MiAerKyOK8q&#10;04+2SEN+I81MiRXRn+gfljpfm7QdO8z6LFqV1pNlbw2fnq8ggWT9GanzRY1FvC3rSRzIQeYUgGpP&#10;fKZ6gwlwyq+nmP0NkcXELHx8kof8v9QvbfW4V13ytq6+SI1vb6+OrIs1zYQhkW3tQ/HaP0yCgHLk&#10;y07YfGAIsEcXl97Hwyb3G3mw3TrXUfMmsLpvl0COyjmaXSdD1O+jESxeoJPSZp2jjbcVYbV65aSI&#10;Cz9gYAWaCD1S91qOeW29T6lb6tGxTRrKYvCtu8zMluY1dvgVwSiNWnUda5KMR8kEovyb5pfylrNl&#10;qEsU08FteW891Yp6aGRYn+NS0iMQTGzqKUoSCa0yOTHxxI8mUJcJtV84+Yl1DVNXtNKtINJ8vTXc&#10;k2mabbOJuELM7xJJdBEacp6hHJh17YwjQF7n8fJEjfLklOs3em3k8FxaeX08uxCytlitYZJpknkj&#10;UJJcM0xJ/esCxA2B2GTgCBubRLc7bI3TfM2rWfl7UfK9vew22m67cwy3dYw0x4BkWNZDUxxfGWZV&#10;pU0yMscTISPMJ4iBSd39h5s/KvWwfrlnbeY/Lt2qRzWt3FdlVuLcShPTUsDGVf4ttieJ3yEZQzR8&#10;j5MiJY5eYeh/mTB+V9zoWj63p/mi/wDNHnSW+sk8x31tbSw2bwfV1aeOCeVRGjoT8INTXrtlGA5e&#10;IgxAj0+bZlGOrBs9WJ/mT5U0TTRY6noPnweev027XVvZIZZZ7G2MSzkXMktDI68uLFVAqpyzBklL&#10;aUeGvtYZIAbg2xXy9or6jJfX+m3MBtNFsvX1OTUuCIUlUxy+mrNxLLyJRa8mIqMtlKqvqWsC7VLn&#10;zNf3XlXTPKWoasmpaJo95IdD04Wyi4topZDLLLHNSoMp2KFj1rgGMCRkBueqTMkV0Y1qdvbc5NQ0&#10;uzurfRJpPTtDdMJGVgAWRpFVVYjr06ZMefNCXRxzTzRW8MZknndY4Ih1Z3NFUD3Jw2tI/V4NYtNR&#10;msteW5h1Ow/0eaG6LGVOGwU8qmgHT8MESDuOSkG1j3lx9WkgF3cG2kcObVpWMRcDiGZSaEgbDbYY&#10;SBaLKKj1TT10G50eTQrWTUpb2O6g8x85BcwxohRrbhXgY2J5bite+R4TfFe1cv0sr25IZ9X1KTTL&#10;fR2vZm0u1laaCw5fu1kf7T8R+0fE4aF31RfR2l6Tf65qEOm6ZbPc3NwwCqAaKCd2cgfCo7k4yIAs&#10;pAvZ9vfk7+VEHl6xmudUf65rU06yhYWWSKJYuSgop2J3O5Irmm1mr4jUeTsNPp63PN9Z2OnwtG6x&#10;u81VDInEkN0A4helD1qc1JNuwAegaXpcEnqSCQGQks8Yr8J+0SQTt0oP7ciFJpmdtZo67rWoJQjo&#10;1BuTtt16ZIBgiUt0pHyUFyaqyigDAilNjQGpFcNKjUtJfh4URpB8ApQPUbVIFCRv1w0UJlFZemS0&#10;kjB1U+oxoQCQaGo74QEWmcUzp/vSj3NsR/en+9BY7cTUePQ4QjmsvbWSNPUgdp4JCQJF+jZgTUH5&#10;YkKCg4pZpABcUMZjXkx2AUip5YpavLSFxIFBCKoC8RWh60BptU98BUFScExBvgmP2Qh+GtK/Pt13&#10;x6KwjzNokeqaRPZSQiexuSTcWpFVBO3Ja7jY77b47jcJ2Oxfj/8Anv8AlZeeSfMV1eW9k8ek3kjG&#10;KRQeAJNTTbpnRaPUjNHzDqNRhOOXkXi+k61caVKrRnkF+KPvwbswGZRFtHm968ofmhLBIY7y64KS&#10;OLp8NFEfEfZ713GY2bTCQ2DdjzmL648u+fFlRJVvJDG8cHONW9QuI9m32Namu4zTZNMYl2ePMC+k&#10;vL3m+O72iuVit1X4VY0JABJYVpvQ0oKb5iEEN/NnttqkMwBPOGiuJZHoRRKmlR3I2xBYkJNr91HP&#10;ZmiqBOFFuxIV+AoWbY7Cp2r1OKQ+Nf8AnIL8xIPKHlPUtOsr4y6lrDG000MQWrQc5QAKUUH76Zna&#10;DB4mSzyDj6vNwxocy/Mqh6k1J750VOod3FMVb98aVrqfbxwFXbfR3wq3X6cKupirvo7Yq0N/p64L&#10;V3tXFXUwq75Yq6mKtHp/DAVdQH54qt2Hvg5K7wwK4/dt1xVrFWvp3xV2+2Kre5xV2KuxV2KuxV2K&#10;uxV2KuxV/9f43bnY98mq34h7Yq389j3xVr/M0xVv/P54q3+NcVaI6bb+OKtAbe2Kt174q4k4q76N&#10;/HFV1CRiQrj4EdcVWjr8sVbp9/Y4q38qE4q6nfbrirvbFXeO9KYq11FMVd1I9sVd/DFXA7n9eKt9&#10;+uKt7b+OKtGlOmKtfq74q3+AxV2Kt7n6d+uKGuJ+7EFLf+ZxVUV67Md/2cUKys0XRtm+2MKGpHJZ&#10;X68dgfbCVDIdOuSkkdCWViNvH/OuJYdXp3lu8ME9uyFdjx9OleQoTWv9MpyBtid3sE+totrFbxT8&#10;JyQ8iqSd+25/hmGMdm3I49mf+TdXSaRImYqkoO4NdqmhFO48cxdRjoW5GGdvqbyfrBEKcnLUYJJ8&#10;NKHehI6iu++auQoueDYZR5h06w1awms57Zbu3u4SWgbjwqPsGrg0Kt0PbbAJEGwgixRfPH5fXlz5&#10;c1rVvKj3lxBDoRMOmwXsqzyTQMv7lpHIUM7IBuKbh98ydRUoiY68/e04diY934D69tdRWWyT7Sqi&#10;KskAUBVVRUq9AK70oSNxQZj22kJZcT8ZhJIQ8ZPMRMVYgn4UD1pUVG1flkaSHlnmqdjby7F2lj9Q&#10;ysexC0bY7AU6DvgA3ZHkzq1vw2mL9RiZJbqGJYf5pGZlpUL0J6k1ONorvS7WL59ORrJJ/wDTWWmp&#10;XJLAx1+1FE+3XoSN8UhicMKEiOPmnqkchKCXYbVHxbUA6E7d8WSfgxEs9VUqo9SlaICaKh47n233&#10;wUhpEQklZXHpE1U1pRgGJLbg9OiA0x6KrIgJDQz/ALKMDxMQP8qU5V8T4nEIR4tba7QvdQhH+H0Z&#10;4wse6k8yUAPNjTc/ThBteSEl09neIqn2lAZVpRgVI5bcadRucbW0FqFkZbVreFA/73mCxCijLT4X&#10;+0ACxqOnfthtXzV541Oy1az13ypBpdtrrah+7OoyGttaitGEYoebV/aqKHNhp8ZgRMmv0uHnkJAx&#10;At5L5e/KjyppEaG50uKeXiTPcXI9ehqQtOVRvtSgzLyauUuRaIacDm9ItfKekAerb6Na2iheSNFa&#10;pEVJFKbDt1AzGOeV0T9reMQ7k9Xy1BLFQafHFGOLu8KIyhG/aKFNzXw7ZV45HVn4Y7kGPy80zUQi&#10;3VlFcKSqtbyRqQVZ2UipBGw+Lpk/zUhyR4AKGH5VeXfq1xYjSbNdNupYjcWQRFR5lqit6ajZgu6t&#10;1670OI1k+fVidNHl0YjqH5DeTZ3+uW2lyW7Er66W8rRqwkajVFaEMN6A9Mtj2hPkaazpI9HWf5eW&#10;OkaJrmhaQt1YaT5mvItQ1O1E7KJBHBJHHBRCnGMPKrlampVfDJHUcUhI1YFL4NAgci+eNT/IfzZZ&#10;W8cthLbazc+pIhQEwMUUVUjn9p3FSQDtmfHXQPPZxDppMCtbW+8k+YNGvvMPla/iGlzLJqFncF4k&#10;np8Q4SBaAcWFRUg/I5dYyRPCebWAYS3HJfquvx+a7iSCDTLLRTLq17e6XNE62wgF43qLBJJ3VKUQ&#10;n7PSoGMYcI53siUuI9y6HSPMGq61dWdoYPNF9Y2HoIZAxCQsvoqUWQIS0Rb4TuP2t8JkIiztuoBJ&#10;ZtoP5HecNXkg/Tkg0/To4migmEqTSIfiaNFQkUXkanfYVyierhDlzbYaecvIPVfL3/OOQu42bzTr&#10;c19cTOHH1NlVaUKqOTgk+w2GYuTtGvpHzb4aO/qPyZRe/wDONHlyayays7i+huJACJmZZDHxI2Ul&#10;VBBqa+/fKh2nO9w2fkR0YF5n/wCcavMdusV1oF9HrlxJERqn6ScxTTPyJWRH340AAoTvTrl+LtKB&#10;+oU0z0Uhy3fP2veSfPXl2P6rrehahZ23q8g3EyQF6faqnJa0PU5nwzQnyILjSxyjzCW6PqTQ38S3&#10;OljXZDazWFhYh2VvWnRoomrGCzmMtVV7mgwyG3OmISm8gvrCaWw1G0lsrq2aklnPGYnR+h5IwByQ&#10;II2Wk60my0G5txbXeqyWGtXd3bCyvio+pW9uyyeqZyPj58+AHHYCpyJJB8vtUV8UDDdJp+pGXT1S&#10;6SFnWFboB4yxQp6vD7JoTyUn2wkWEIi4g1qKxSyltgqTctRF4ADLPHxC8uYNSi0JAHviKJtKAhhv&#10;NYlu5JLyN5rS0a4klvJ+LSJCAOCFzVnoRxUeG2OwS601K4tmdQsJSW3ezlaWFJaQyfaKhgaOOzD4&#10;h2OJFsbZx5t8y6PrWn6X5f8AK/l61jtNJ0+1WfV0sxb300sKMbl5ODOSGdqkk12HTKsWOUSTI8ye&#10;u3k2TmDQHRJfJ/kvVvOGoC1so2htIviur9gRHGoIqOXQnfpksmQYxZRCJmaD7h8j+R7fQYYLPTon&#10;uGmiCXBRuLzBtiZpAKcGIGw608c02o1Jnz/H7XY4cAi+gPLvl2KCD0jasrxqP3CxihYH7RkNaVJ+&#10;y24zXZJEm3NiKes6dCI4ndxG4gjX6w8AoqgdafIntlaSyOygkkkQgFVDEOpUrUmrVG/T2I6YQGJT&#10;6K1uUB4zBwtKniQQG2Lb/qGTpimSWEaN8C8Wj4+nRuVdjQgHY7eGGkWjI4y7/C4RVYerHxDLXrSp&#10;HXwA3wotMWiiKF4yQsYImgkFGqTTkpG5HjkkWqKsEwVmV4yBR2Joaj9eDZV8TSwtVTRU3MZHIMKg&#10;Dmp6g/hjuEc1OZbMiN414ByRLE1fgYb8ajYjfY+GOyQllzEhcrGAAi/FJvsB1BFTXvgKQlzmOSM+&#10;m45BgiHpSnTp2PeuKaQMrvHbRoRy9OqSRs1GLVJoabHYYEvCvzS8l6d5r8v3tneW3q+mH+rlqOAv&#10;atPfoMnhynFIEMZ4xOJBfj1548sT+VdfvdMljZY0kYwFgRVK7Uzp8cxOII6ullExNFiSSPG3JGpT&#10;tllsaZLp/m7WdPZWgu5UKgCgYgbewIwGESu45PSND/O7zNo08M63Mk3ptyaN3O5B61r1zHnpccxy&#10;bYZ5x6vYNP8A+csNQtlWS4s5LiVECfG7Esq1A6ECu/X78xD2ZE9XIGukOYQev/8AOWGsXFpPFoum&#10;Mt7NQi9vHDIh6EekPtLToCccfZkQdzsmWul0D5Y17zFrXmjUp9W17UJdRvpz8UshqFH8qL0VR2Az&#10;ZQxiAqIoOFKRkbKS5OkO6d8VbqcVb+nEq7EK7vtg5K19O2Kt7fMjCrttt8Qq040rZ6e/hiVd4CvT&#10;G1bxtVpOxxtWsCtE98Qrvc4q7FWvfArh7jFXYq0B17Yq14VxVrFXYq7FXYq7FXYq7FX/0Pjbv9Iy&#10;auHhirffY9umKtddsVaHXriq7ft1xVonFWq4q7bxqfHFW9+3hirdcVbUiprjaGiRU+HjirQJGKW6&#10;n5Yq4GtMVar92Ku7bYq2OvhiriRXFW8VcR88VaoKb7Yq4dMVb7V7dsVa69Riruux2GKt7VIr1xV3&#10;h2r2xQ47bYpd8+/QYq7FXDfYYqqI/ZunjjaKVuJYEdj9g+OSKFe0meM06Ohqp8MWMgzjT9Uli9Jl&#10;pWP4id6ncV+/IyioNM70fUV5H1yv7xuSzL1IO9D7D+mUyi2xL1jyvOIbmEI/FGdmTiK0DbkAeFa5&#10;iZhYcnFsX1L5W1IFYDQ/EvpzBT07VINNqH8c02SNOzgXrEF6slq3qPRVJ5UoR8QAIocoLOnhXnj6&#10;tB5ks/MdiypqGnNHDqsSEKPRuiPTYnZWAkG1DUAntmVhuUTE8juPeP2NOUVIHu2L3/y9rEN1pEF3&#10;GRDMsLVlO6cW2LcetD+0B4VU9sxjs2ndZPq9pOZl+OL0EYwKp5CQ71jJI3Pw1FPDxwKAwPX7hri0&#10;uZ3BMlOMUzJvy4k/DtvVfiFBtuO4yUQpOzM9LvX0rRE1IhVupYUt9KYgEetxA5FepA3Awcl5pObg&#10;VZGm+tS1LIJjy+JgWfYftEmoBNB18BgZIS2lKPy5c0kqI9wW9RtqRch86lunbB1VOYp5YG9IyNHG&#10;alhWpZ3pzYEU2AoK79/GuJWkc5jPNhIqUjJa6C1VByNCyijdtlHU9cCEXZ+uioHV6ox9d6ExqjEV&#10;dqivIgUp2w0qeLphijeRiFbq0i7pQ1qeXamwIw0xtgXmfzfpXl+Zo4bk3+pK6qlkqc1c0FeTqCq0&#10;oRXt+GTjAyUyrm8Y1rX/ADB5sZkuL1tP09Wb6vplvIyJR1DfGxIaTb6PbMmIjDpZajcvJj1jpqO0&#10;kMMtRFxSVo4woYkcyopuKddslPJsxEOjLtM0SxCKStfQcH06E1C77bio9j45RKZLbGITtVtwqi1V&#10;CFUglgGQBTWg3FeXSuQtlXcqiNeK3bMUian1cptxJXbp3I3rTbxxtaRkDpxKqxVClOY3b4yagEig&#10;Ndz1xUNSWsjGVpvhEoVVoxHMN9oV6mhpgtNKVxY+oVMUjBXYo8oXZNgCFLCp3G3h3PQYQUEJBNbx&#10;vE9vLxVYiD6bh+PKlVYCgYgVJWu5PxHbLBKmJCWvo0lzYRrbNA8ssXrWvpu6QpyiKVVqE+nGjMa9&#10;z3rkvEqW/wC3vY8FhD3Hlb1zLayFXsrr03Nm6sAlpBEbe4lbnWnMEGhA6VrkhmI9+/zu2Jx3sXgu&#10;vfkZomqxyz2GkLZzag8VppkluXV2KnhLcejXiwJoa0AIr7HNhDXEcz+OgcSWmsbMn/Lr8vNJ0hpd&#10;X1G7utT8xX0KW1wmo8VCrCOIKqB8SrxpTrt4ZTqtSZbDaPkzwYBHc83uFpoRuGiuJX9C35enPeMK&#10;rRqmqjerEdFAzBM3LEE/S2is2jSJKMCqkAc2Ydix326dtu2QJtsquSew8wVaMLwJ3i4cSSKcvtHo&#10;eh98ilGvbMyNI6VjLctyOQ6NsPuqMbVI7zRYrmX1KhjHxMaNQ126bjoO4PU4iVMaeI+e/wAhPK/m&#10;ySW9ex/w/rRDSfpXTuMLLIo+ESRheJ39gf8AKGZuHXTx7XY83Hy6SMt+RfGH5gfk/wDmF5VlkvtQ&#10;im8xabEioNagLyssaCirIjFnQKNu6+Bzb4NXjybDY9zr8uCcOe7EPLWp3M+l6n5Vs9F0e+k1aVLp&#10;tSvuK3ES24qY4ZWdQA1KkDcnpl0huJEnbo1XtStq2kP5Y0/SXl1DTdUGt6Ytw1moDXenSSlv3UsT&#10;hWjbatd9iMYy4idiKPz9yJRr4pNFqd3b2k1laXAsklsyl20JMrXCMQTGzGpUeIGwyZFoY5T4R39s&#10;Ko2C3ldJpIRJIsMfOQopYKKgEsew3643SEx0ezuL7VbOz0p54pLgenLLGCzhXHF6Bd6GtKYyIqyk&#10;B+iv5c/l7DomhWFokX1a2Ql5QODM0rAAsxYb++2c7qtTxzJdvgw8MXu2madZ2kJbk3Ko4kIZH6bJ&#10;EFG1GG1cwTK3KApldnpy3bsl1EwijYgM7BHklJBbkUNDsB2r4jI2pZ7p2mQIygqskyqizSRUHwk8&#10;gASKk03pkwGBLMLPTY1KSAceOxpVQx3FePbY9DkgGJKYfVGo4rVnA+MUWoB2G9SMlSLU1WSJlqvp&#10;gN/dt0J6k0r8LCvbeuBUdFNyDg8o3WiiMNsxB7V6A+/fCEOIkhnSSn78B+NaHboVNSNj0OJ81VXW&#10;3nKtaSMyPR5h9gx0+0gPajbfLDt0XfqtFysgKyMiorlStCeRXYUNOnw42qxJCfU58igjpxFePIjb&#10;ieux2r4YFQWoXCwggngymgNamvQAADoTioY6blI5oxJ8VWpEAFGw2+7wyLNJdV1SGFZpqCqpX94a&#10;uEG5NfenTBdpAYXeXMy2ZE5QC7DTu7A8UVhVFO5qRUnxxDJ+af8AzkiLCbVElTiJ4yF+HepIqe53&#10;r1+7N/2d9DqNZXHs+VTHRA1epIIzYEOKp0964Fb/AM64aVrvgVvJUrdT4DfG1d/nXFXHrtgVsV69&#10;cPNVpqO3TtgpV3T6cVbPthVb4jEq3scFK7phpXD8ewwq6nT2wK6lfowEK7vTEK6gwqtIPj8jgKu+&#10;jpiFawK1irsVb+nFWsVdt3xVacVaOKuxV2KuxV2KuxV2Kv8A/9H42gnfbp098mrj2I2p3xV1TXbe&#10;nfFXU/EYq1/mMVbqdz49sVb7jpirRA+8Yq0afPxxVdXbfsNsVdt4V8KYq6hB8MVbb+Fd8VW/PcYq&#10;7r1H9uKtjrXFXDxpirR9++Kt+/3Yq72rirZ6gdMVbxVoip9u2IVxHYdD1xV1cVd03xV21e5xVula&#10;/qxVr2xtXdeuKu27ffirVcJVsfgPHArvvxVej8e9R3w2gq6PRlk7Dv7YQUFP7KQA0f7IoQfp74kN&#10;bMtNldZowm8bnlCw7UryQjele2VlsD2fyzOremCpIOyU2ap/V3FRmJlDkYy998q6iFSMArRm4sq9&#10;QSNqgbdc1OeG7n4pbPXbDWOUHoty5pG6ugpUmgodxSnU7DrmGQ5QOyzTl0zVoPMmj3aj/TobUx37&#10;j4uZFPTrxPwmtQe33ZLeNFFXYTHy1JcDSFHrrGY6wSvVQ9VIFFBB5U707VyMubKPJt/VNw3qSKec&#10;bNCgFQg68vYqSG26/PI2lg/mS4N1OlrAKLPKltuFJkMrKp5pUVUk1UruvfLsYpqmd3p2r3fNtOt1&#10;iS3sbW3S0hS3b1SWLN6k4J6CqmgNcr5tgY7I4Lxs0bSRBSTIG8GKqu4+01K064KW1tw0NFYSp6U1&#10;FhiqVLdyCB2Xue52w0tptHJIJQ8cCihBoTU9CoVtz1+2fuwJDJ7D4WiJCziEAursVBNCzl6Vozdv&#10;EDAgsvkgtNFsTqGplba1uSXnVXZYkibf4eX2z0A237ZMBgTZeL635in1IXEdvM9tpcCh5ODkPKOX&#10;MKeNKdVWn3nECkvP0sJbudrt4RB6y0jqf7sElAgptSuxr1yzioUwpN5bAxwH0CEjUcOKirfB0ArW&#10;lP8AOuRtlSEsEghlE7R8nYirChPQ9KAnt1BwkojsWSw3H1pypjRA4Ti5Cha8QTQVoaU69MiyBV7f&#10;T5tRu4UVfsO0jyPtGq0BZ2K7BUFTWlMVpY1j9ekh+q8jZ29Us5THV9zUylQWG/XrtsvbBdJpPorD&#10;003/AHkkh/cORxRi1Sab9Sa1PLv3xSjRZUQkgkVPENQnZS3wgFa0AoSQPngtUuS3inMasKu4XgGq&#10;FBALEACprU+Ffau+KohdKWaD1eIZJjQ83Sgqd/3i1pvXYGniT0w2hUFjORLFKrMykuCgX4gF4EMh&#10;/ZIJo70oCeK4LSry6LFqEdbgJPE6AXMwQRLMVWnoxgb8ANjX7WG65LXek+sadcwRzXa2v1qW1jcS&#10;TIzCYmo9GGLgtf3h+F2AFB8sMT0QQxe80q3mWJI7dYLiBxzs43LrEyIDK0TAtz9HnQk0DHYdskJE&#10;FBC+Jpo72GyupFRYgDblA/pSR71KU/aY/aFNicB71HcWbWem3EjofT4wx8ldKqooDVaVNCCelcrt&#10;kmKW0Kq4m4/6NQukYEjEgjk2xXep7bbYAVRLRevIYwJXjRjSXiAvIUoV6k/Mt7YVclq4ZkehXlyY&#10;9NuvFQT7nvitoGewAkYVELvypGxHGgNAKA7V642lI7nRo53eOWKNmI/0mIANsQakxnsKZIFBAfMv&#10;5wf8492Hmi3i1Hyqtpouu6erLFbxxejb3asxcJIF+xJUn4/v23zY6XXnGanuD9jhZ9IJD07PgnXL&#10;HW9E1TUtK1+3lttXgcR6hDdjlKGXdTzNSQR0INCM3cJCQBjuC6wxINHmlUXrKJXhfiOBWShpVW6j&#10;3ySFHptiqYQTSQQTyWt69s8y/V5bVC1ZInHx8iNuNQNsVe+fkF5egvNUk1W5jR+Eix28cooGpv8A&#10;A3jXtTpmFrchEaDkaaNyt+jmjiRbW3ACJRV5wtRmZwaDZhQCg8fpznS7kcmaaXpRv1lWT1XJmH1Y&#10;qygAM1WPGgJLhSBQ0AyHNSaZ1YaQZpIBJar6ZkZo40LCtCSCxqO9OuSEe9iTTMtO0lFki4qlkRRQ&#10;wqeHEbKR2G/j+vLBDdgZMni0tVRRIaNvzBHVgal6jan+ZywRazJFfV4lURxxlJVBZIWJjBr14hzQ&#10;n2pjQ6LaT3ZCEhl4sF5REjhuOwJrU7dAffIlkEAK8gXUU9OiISVK7knnTf5VGRVFiYuBBG4aJFJM&#10;TJ1ApUV3FNvuyVqorN/ul4yPrTCgBK8HUfDsDsDSmxOBaY1PeLJc1mkSsLuI0Y8eo6qd6Gg+RyJL&#10;MImC7nuLkyKDKnKsdwgKxKAAOp+HluO+KCKSe61KJhIS4dWJ5PuKnYV3Ox70GAlIDEr3W4IBLW5W&#10;IR1Ds7AMBQkgnbr0yLKmBvrSasbrWr1hDptmywWsBWpuZ9jzHIfZSnam+3bJ0VBDxvz7+ZFtY2E0&#10;vrEBVPpBmChQvU0B3OZen0xmWjNmEQ/OTz35pHmjV5LtORVaqJWJJf33zf44cEadPI8RthG4GWWh&#10;w742rv1eOKtAk74hXV3r1wK307UrkgrY6+2DmrR298VbqabdceSu8PHFW9vHArvxHjkgVb67EYlW&#10;qfTgV30dMaV3+dcVd8x9OEK4YOauHv8Adj1Vxrj1V2/TFVtT4YFaxV2Kuw2rX+dcCuND8sKt4FU8&#10;VdirsVdirsVdirsVdir/AP/S+Nopk1cKV8O2Ku28ae2Ktbf0xVsDuf8AaxVojfriq7tscUNUqKYp&#10;cfupirQPh3xVvqcVbGx+j8cVaPvirh1rTfFV9N6+PXFCz5fRilv5dsVdTxxVrvtuMVbPTpirXh28&#10;MVXV/HtirunvirXz298Vd9FBirfYYq0Ov0dcVX071pjatbb71xVb+vFVxp74q126U71xVw+WKupi&#10;reKtgkfI4opN7Fw/2m4hKcu5413GSBYSDL9Pu+KwlKqpbiwPSo6fIkZEi1Beo+WtRjWSNg1Q/VCC&#10;ACNmFTvmPki3RL2HSdUaE8Gai8uQcAjavUb716bdxmFkhblwlT1Ox11YE+svKXJjEdxU0oGI4tTr&#10;udvb6c18sW9OXGfVl3lpqapNp7AiXVr2GQTEksIYiHZxSvHgNq9O+VSFgV0bImiytZYIFuYxGkc9&#10;yZT9XanwlwXJFR9k9aV+nKqbLpjesan6cJIkeIBVZJoQOZdAC3OI0NAa9960O5ycI2WEpUwrT9T1&#10;C580qhhVZtMhiuLcFA8DvejjFIkhoByTk3A7rTfxzIljEYX3/oaYyJn7nor39slraRt/vOC8Maov&#10;FR6tHA5DrVVNK5iiLkWlp1AI4tY4yt0p4158Qx3qaGtCFI36bYeFjdKjXgllMvALyqI5FPM0H7O1&#10;fs9PnjSb3ZDZymWAIq8JpFSJAV+BmNSzBmHz7jAQytnWlPFLIyI5n9QPS4RT+8ZYixpQUFKH4jso&#10;wUgvPfPPmRrzVHsDIFttICxSRJUq95SprU1pGGoBT4dx9o5ZGLAlhb3kkiWkMJEX1mR572VeNV41&#10;C8aUoGqWrT27ZKgEWnVhbO4gY7yqFfk3w78SB8J7bHeuQLIKivKykz0s4CreoqnkVO5BIFaV9/u3&#10;wJ3WzxEFpigjVWEcgqCFHAkAjatad+2KlPbGJClZH5DZpGG3AE7KCaDtXp1yJSBSf3pgtLO30uH9&#10;3e6lEs94u4pbMf3EdK0PMgudhtTFPVXtfq7/AAuz7E+oHAKMduXwsKClfAnvXpiUqEnpowclp5FX&#10;92RxUU6fExBJFKnfYdhg5oUbu7SOxi4bT6nGWhfYhLYMQ0hqARzI4gmnc4QqhYxSTlPtOCPsItQy&#10;Cu+5FATQfFRT13xKsntlWlX4CNSBGqjhEoqSFDKAAR4IMCti1lmeVRILS3eMEckLs7R/Cr8a+FRW&#10;RvowBUSOYimYMblbaVYzdqvJkkp05ALzG/RF23G2FUTNpTmGP0pJhFb7iTakcZFHYhgalhUCu/xH&#10;FFsduND+ryNdOPQVAKK/IpHGp5UQGp47gsw60G2G1SOfTTc2jiZV9VCDEePN1c78iTXfi4qR4nFJ&#10;VrC6ke1jilWc3CSMt04J4BVqjfEOJ2J7npgVk0USVWNK+oRy2WgKkcloDXc9qn+mNKU0094/X47s&#10;Y6Ett1Y9SAHGw2xQUzitBMQ1QUYMsLHk1T03B40IoRXCGLmsFc1VBw48hL8LA1JBIoQSxpjSQUD+&#10;j0JkiVwxBD27sp40brH4b08euAJtIr/TSrkcGqTxERZBsx+EEqD0rvUY2m7fOf5v/k9ofnS0utWn&#10;sQdf0u0mWyuYPhaRih9OKUChZeXQnofbMzS6uWI10JcbUacZBfV+YhifT5ZrTUbR43J4SjYSIUYh&#10;uJO3UEZ0uxDpkLDbzXMhitonmY1oiipA96YEukhlt2KyoY3HVTsemKH2L+RJjh0xRHItjKByEoCb&#10;yDo0wk2C0qK99s1faA+P46OdpH2r5eulkCxEmTkGeMcSqUU02VupodwD9GaSQdoHs2iL6HKT9xC9&#10;OMMxJH2kFQu5FQR44AxJelafbwoEcRRiMxLspP2tgor4dfnXLA1ksigiLsESEPO6Elxw4mu/Qt+J&#10;rTLAGBTmO2WOgeQFyC63LXMccooeQWNCWRk+I7GlKd8mIjqi7Q10z27pyUvAV4TB0DEMASCF3rU0&#10;3U/RgJpAYlfXggLQyqayFEklQc0ZnPQ1JII7g7e+VktgCUz6iokhgiVEVGKcqcmjAWhpT9jbfIWy&#10;AanvYLeOOJZfT+IlLiNzWSm4A7ceVag9sNrzSDUtS4QmOSiMZOTH9lh/NESSB16bUyJKQEqdoo5R&#10;fajH6iq8cltayUX1OW/KUE/YA+/5YPNKpqPmv0Y0F1LDZGRf3CtREVSRWsa7DrUV7YbtAjTyDzF5&#10;sbSre7unkQ2nqcfWJ5NyOwKDZqMvQjbYYYwMjQZEiIssGudUm1OBtR1K4XT9KVg0UMy0kljKqwdi&#10;aGrHbiB0yzgo0Nyx4rFnk8n/ADG/OBTDd3dui6RY6ZFHBaQxkL6iKOAAHU1p238cz9PorI4t3Dza&#10;nufD3nHz5qfmu7Zz/odki8I7WM0BHixHWv3Zt8eIQFB185mRssG+e2WEsW+uBVuFW8Cte344q3/X&#10;FW9vGmFWia1pirXeuJ5qu37YSrX44Fb7CuNK3WlPDCFcf19satXDwxVv8MKtH8e2BW8CtVGPJXYQ&#10;rtq4q47/AEd8VW/wwK0TXG1d4YFa74q7pirsVar/AGYqtxV2KuxV2KuxV2KuxV2Kv//T+NpIptk1&#10;d4H2xVw/V44q0dj164q6tD+OKrxTeoxVrua7bYoa7+xG+KXbE/Riq47YqsB7jFW+m9ae2KtHFW6D&#10;xOKt0NOvzxVs9Aevjirqjj8sVa+jFWtt9vbFWwd6dsVdsP64q4j3+eKt9MVW8q+2Ktk4q7FXdziq&#10;4dPxxQ6o6fTjSXV2pT54q1irsVdXrU4q6vTvirhXt+OKu9hsR44qqwyNE4INAeuIKCLZFYzcqK7f&#10;u3PQdj0yTUzfR9SeOWrMKfCOdduQGzfI98rnFnEvVNN1x5Y05XBLyVG5AKsDTrttmNKDkCTLrbXJ&#10;FZkMZuLZQIrmEtyZg3RetdzSnv0ymWP4FtjN61+XkssHq6ncagwYx+lYoQ5VYwx5tXc/E2wBFaKT&#10;3zA1fSIDlaa+ZZ1qPmKJYJ5reVIJmjZfXCHnQfaAA+zuNiPpzFjjJLkSm+e/MXnuKARSm8SOW4hE&#10;sMClgty0jDiUd6kFWNSpFRv7ZtMWm8nAnmTfydrEljZVuUOpG5unuNURUKFZQeImjkWo+JTTpkM+&#10;LiPd3fqZYp8I970j9PwzWksVvNJKkTyB1A+NHSNeJ4mnFuPcd65ieEQd3J4wRsom45PyS6URvJR1&#10;VWJUEMfAmlB2NMeFFp5a3jW8YkVJGs3NKL2MlSKDYHocqIv3swaTuzv3VI2iZHSJaoCAVA3UAmpP&#10;KhyBDMFP9d81yeWdDVbebhqOorJZ2ciigrMoLSilT8PE+2HFDiPuRklwjzePRX8c811HFLUhJJGe&#10;Qlmdgrs7hlINR1PxdaZkmBFFpEgirWZFlgiiZjGw9Ojk8lovJQTUbfEa7+GRlHmyBZaLxbZSs6D0&#10;0Kxh2BatSrKPeor+GU1bYDSeQKXZklUJGPiFw7EHmyn4dj1HcmmQLJbI7ysvBQ0HFVMQQqSDUVIo&#10;D4+w7jAnmn9kIDDzIUGOOTmGG6vCakLWilmApyOwqBQnHdK2S5PJriRVaaVRNLIo5uRIgI5ct2CK&#10;QBQVpitoqzuHeKs5oxDlABU7Gv2thUV2Lb7YFRFsZJ5RaIpnmkIHrMxrVl6jlUUIqanFbavI472/&#10;vb+JT6LN6ULODRIEJVAo36AbUqf14qEbJzESuqp6acR8IUvx+0Oa8So38an78CphBBLPdxIJnZGc&#10;o/Anglaj4pdtz7UAxCs9sNNhcSAhEiiDM/FFFBX7JaUkEgd1yQAYWyP6lDA8MixhJERVAC+pK54k&#10;0ZpeKr1H68lTG7UBpjJDNM5VSxq7D4wDStPUIVOQ6fCMFLaR6jblrf7C+k9CjNVWWm5NCKuSK/E2&#10;w8MiWQYNLEY7i6gfg1txVLIsKMkZJ+Dl4AqCD4H5VBZhiU81vb6g8bOscc0RuBCK/EyUBUkCh5VB&#10;+/FNsmtCpkVYpVKvAAXcHlyLEj4Adgo2r1p2xQWWWcSfWOMRmMpkcQTLIqJxK1NEIJAUnv1wsSy6&#10;K0W3itJJADDI3pUNSVevEbVB3pSp7+OSAYWm89rFbrHKY1aCNVqqKWJoNmWpJ4jap98PJAKUX9nE&#10;0dQqGGaUhUWilSTtUljWvXYeGAhkCxq+gR41b0ivxVCn9nfju1QenQsKZA7JDBtYRkMsSsUiuY1Y&#10;1owNBUgnr22OC2b81fzb8gQ335w3kFja+jYapbQ3tyg7SOTHIdjsWK1NM6HR5v3Fnps6jU4/3pA6&#10;vXPLH5YaVb6PLcDT4rWcj04tO4/EyjbmXAPUb+OYuXWHioHbvb4acVZ5vnH83/JL6Ddx38Vs0cE5&#10;IloKKGHyzYaXMMkXDzYuAp/+UWqI2oaRpv6Ti0iHUruKCa9un42sfMgB5TQ0UGlT0HfbBqoXEmrp&#10;dPKpAXT708s6xbSwI9tG7Jbwp9dh5IzpKeMcrKy/CV5AlSOxznskCDTuYSsPX9E1SGNrIxyszNRW&#10;mNQhrvSm4B2ocrDIh6raX3K3imLgIWqAVJ5qK7CjCgp7fqywFrIZFbakkXGUAEEKARydFr2rv+Iy&#10;QlTGl51fiksJcszuS1AyVpSqnhGenz65LjRwpBfa0izcA/qxBi8oRz0ZelHAIPenb6crMmYiwnUN&#10;djjugXk4G3nAkT1KMWArRmABPWlO2QJZgMWGt8Jb67jdzLPGzW7GWkalv5R4bNWnfBe7KkOdbEll&#10;Jc29/EWhl9K4heT46EEhnFPmAV640hDN5l0+2VZLq4aN2UP60hqqsRQ8IzXf/Kbp2xAKdmB6j+ZV&#10;rFRfXb0njKNI7/GkhVhyQncjp9HvlscMiwMwHj2rfmW0jzejccYIlZpLuRqlnUkGm1Wpv0HhmVDR&#10;nmebjy1I6MLm862GnpDO6HW9bW7Wa0trmjGRkUUlkqx4qCRRafLMkack9wrp9zSc4A7zbynzx+Zt&#10;3FNeT6jqbatqdwXVYUYenbk/yDcVGwqMzMGniBsKDjZcxJ73zRqeq32rzLPezGVlACjegp1NPE9z&#10;3zMAcdLwDQ74TsrVenfEq17d8Vd4jwwK3Qf1xVqnfCrv6dMVbFf7MCtdfbFW9tsKuqfuxV2Ku60N&#10;cVb47YVbptWm2KuPz28MKt7+2+Aq79nFXYq1ttjSu+nrgVrb6cVdXv3HjhtWv4YFar7Yq7tTFWsC&#10;u2PXFWvppTFWj0xVug7nFVuKuxV2KuxV2KuxV2Kv/9T421+7+OTV1P7cVa7n8BireKtdSOPfqMVV&#10;Num3LFDWKWqUNa7+GKu37jr1xV1CNsVWkGv9MVb71P3Yq1XwFMVXdd/wxV1ew3rirt96jrire1CP&#10;pxVaD+HfFXcvEfPFWqbeFRsMVXV+W+Ku+6vjirqeOKtbdhirv49MVb6jfFW/44q7FDgD07nCUt02&#10;r28MCu7fRiq0Hw+7FWhirYrXcfTirf3fLFXfq8cVd7nFUdaS0JQtQjdffCGEgncVxwbk3IMpGw2N&#10;PamSYMz0XV1mlFpcTLbvctGq37niqMOnM9KP0JI22OVTjW7ZGXR6lp0EsEaPPCy3Fxyjjk2MznwX&#10;ehIG/wCOY8i3APU9L8y6VptubaC5lvIo7XhzHKKaNyqgFkoSSHqtCd65hTwymbI3cqOUAUxDzD+Y&#10;dvarLObjnaqDIpWqSMzEkcmUEEb9KU38cux6Zqnn7nzZqfnC+1G9S4jl9MDkzrGOALOKN3PUAA06&#10;5sIwiBTiykTu9K8n+eksykTyBaw+k5dqkluhpX4qECoOU5cHEzx5aej6X56sWPpXLcrb1v8ASFVy&#10;nqFR9lZBWnLxpmNLTnpzbo5gzvTfMy3E6rE5U3LPMFQ0ClQzqENQafEK79u+Y88NBvjlssjtNbmu&#10;LUsl1HFJGHLvBJ++5RkMGMRqpBAp9n6coliAP4ptEyQjLXzHBaq/qMFVaet6lUanxGgArstQdzXI&#10;nCTyZDJTHPOHmg3WpaRFIxMYs7icSSU9IqTEECqBUslN6dOWXafDQLVly7hA2V8kiQsQGnY0iVty&#10;xH2dwRQAn6cnKHyYxkCnUN5Elx+5Dc4pFZByAWisSxrv16in9mVGBrdsEwn66m5+rTupaB0WW3nL&#10;Eg/E3Dl2BJJ2HtlBhzHVsEmU2epxvFbwxt6nKjuvxA8lYv8AEGALAV8KbjKpQILYCE7hvUlFXl+J&#10;WFZKuSa1+Gu1K13yFMrTIFzHE0UnIxg+uBRg1BVaDj4bAHr1yLNbJqbm69RFdEvUgkijovLgqhF6&#10;0B+JDvWlcNMbal9duUQPASyBza14R8UqVoTU1B25HqcUpgt3DbWRmlcLcxMvo1blRS1AGJ3BUjYC&#10;vvtgTa+2vEae3WRCZLxSYgDu/BSta0IWpr0xAW1dNQM626QemY4ZChg39JWr9rxl+I96DbfIlIZT&#10;pk8RuYre4Y3DG4LRrOoejBQdoloq0FaFjhQXqOn3cZ9M1E1zVqBNyT1ZQSrVoSOQRem2SDUQyv0I&#10;rqZyIZYrj0iptY0EsspBAVizmQRClB8T8j+10plmxY7hASohozK6hCsxV5ldqM2yDjuppTwyKQkF&#10;/dLMJ1jJdGB5MorWmxKk9aV67Ae+RJZB57rU8drbmZ5QtKpWpZ3Z+lN92qPH7htkKZg7PKJdWNzr&#10;0NkVV4hEEnU0BFWAUh6VABFWpkuH02t70zXT5o2MLx/vJZkMnBEYF+LEAKzmnQfd75FL0XSJ44p5&#10;UtY2aCdyxoVPwFe4jBAINcQxk9Oj1Oweyt7Wdpm5xNuOTAV3XowGx36+GXCQqmqjas1/Z3FpGtxx&#10;D20fBggCUDDqPVZieQP7KVxJBC1RYtcu8VtHylpyZYlFSKDiKklQKDtvkCzCQanKqW9lDE6JI6/v&#10;Z2A+IkH4Qv7QI+eRKQ8t8zahBYk0YIeAVpiw2YminiKhfhoelPDAIs7fOfljST5u82a/5pnbnYes&#10;LDQxIeKSQWzFXcV7SNU9dxmdll4UBDrzLi44+JMy+Ae62nl8hVX4ZQnEyDkDyIqN/AUHtmDxOVVM&#10;K8/flrYeZ9FubKW14i4iLJKq0IJ+zUHuKZfg1EsUgWnLhGSNPzi1XQtc/LPzIdL1mBoog/qWk7Bh&#10;HKh2BU7beIzpIZI5o3F0s4Sxmi+lfI3n1ZJbMvMBIKLLdSM1ZVpxFW5VXjQClCM1uo0u2zm4dR3v&#10;pDR/MkdpJHcwzExGJQ13C4NI3pyUUIHId67eBzUygQ7ATD1fT/O9sRHacxs1Fd+AUqlQQTReLjoD&#10;xB8QPtZGqZUCyQ+drdI5CRBKF39EM3MlQTUfGF47EVB3+7GygxSO+/MfTrJHeS6iJVuM04DVUnZu&#10;TIy/FTsQd/HEAnkpAHN86+e/+ch9C0Ay2a3Rcp0EZ+slWJ/dsTHyQOQOjGviBTMzDoZz35NGTVRh&#10;s+f9Q/5yZgmlMarezyAhhqIPEFqUIYMQTUHc0BJrmcOzB1Liy1x7kbaf85HaZb25DRXHrOaTJ6lY&#10;6Eg7UAqDTcGuRPZhvY7KNdtyUb//AJyTtZ2jkt7V0uGP+lsxDK/FiyGIUBjFDQiv4bZIdljqfcg6&#10;89AxSX86576Rpb2RoFHxRxq37ws/7bGpFN/mMvGgjHkGo6olh+tfmh9aMiRmS4Y/CrzGpWny2O+4&#10;y+GnAap5uJid151uJV9SVv3hblxA2FOgCk7Vr1y0YwGHESlF15wv5xILdRE7p6YnFS4Xwr74eBFs&#10;UdXdi8rF3PVia5YgKDDv0pgpKyrU8aY81W9MBCtihrirug8D3xCt7Ggrv1wq0dj+rAVccNK1+rBS&#10;tmm36sNK107fTgCrtjuNiMPNWqYFbUb19sOyt+OC1dv9GFWjWuFW9unT3xVsnwIp1wK37H78VW4q&#10;0P449VdWpODqrq+2/jhpVuBXYlXHpXvirVcCuNd8VdX/AGsVW08MVaxV2KuxV2KuxV2KuxV2Kv8A&#10;/9X42gHJq0OlPxxV2Kt706b98VbU13Ox7bYqur2HXxxQ1TpvTFLfelOnfFWqbVr/ALHFDtsUtbEd&#10;N/DFWqfhire1P1nFWz1+eKrdq06nt4Yq3uN64qup32Iw9Fa33NfkMCra4q49qDFWq77jFW6+O5xV&#10;vl2pvirXftirhQ7dMVXd/bFVoPgMVb6n2xtXV+j3xQ32FTWnfFLqjxxVo029/DFWuhHbFWx44q2D&#10;X5Yq6tN6VrirupoBvirh49DihMLe9aM/HQjale1PfJAsTFMI76MK37sOW2HJtt/l1xY0WRxeazZ2&#10;QgtZJjcTIn1yeYhiWXkvpodyI+IX3qDlfBZtnZCDu/Ouo3JduYjLszMinYF+oFNyB2r0wiICTZYv&#10;PqFzcoYmkYQli3pBjTqaVHtXauFFKCuNh0HTCFVUuHjP7tyvy2pTG0UnEGu3UJduSsZANyK0IIJP&#10;00pjQK8mVab53ntpGklQyFo2AUkBA1BwIUAdMhLGCy4iGaaX52lmhlmEphS4It5o+a+A3VG6hhUH&#10;bbKpYgyGQsvtPOVnIJEnVridm3kYBWFeVaFTQ1rlZwlmMoQuveZfVtdEnt1gmFpLd2/JWZ5XknRZ&#10;FDnoD+72ofo7448VE+dfYs57DyVLHzfYzf6XAj2UKxqs9sZufKVtnKsVJptVQehPcYnCeu6jIGaW&#10;HmKFokRCQIq+vyPxDiwZeQBXZiv0ZTLEW6OQJzY6+bS+UW84WNZEZnjjBerHdlVwxPp1qteo67ZX&#10;PFY3/H9rOM6LO4tZhnlleDgU5M/qpyQ7FeRAJLI1TQGp3GYhxEc28ZAyC21BrONFt7szo4KmC4+B&#10;waqQOSVqQDWtAPHKjG+YZg0maeZV04/6SHhM/qpZFiq25YH43LciGbiSQB0H3ZHwb5MjkEfirw36&#10;3wAWcJ6o4wQt9gha/DRB0Nd9v15ExpkJWmR1Eeo0U5QOzKAWBB4qPiJB6A9BkSGXE1qOtp9UFxan&#10;6u4nil1FIyBw5Ex8lBB+0KbdK079TGO9IMtkuttUVjH9X4TcG5yptWrVJdh+zXjUD8KYmFI4rZSm&#10;tOjRNdSJFUA3LMeq8SR0PwDfeu5yFNnEmNtqat+7t1iEKUlhaAExgkqwrH9qSoJHI9++KimbaZqa&#10;vbR+t6qfV+VAVeRlUFmWhLAU9umCkFnsWsxzJCJZvgcAtbmU8TuGUelHwUdKb770OStjS661YCVx&#10;KGVeRBhThEylK1VhsiitDXsMBUBimqeZI44IIo6TzTAyuq8iKsQRwWoPUCjNt4Lg8mQHV4r5w862&#10;+mxXV1eSolzbQ/HPCfUWOQKPhWuxBZuK/wAxp7ZZjxGZFMZ5BEPMtAv3pLqV0noX96TNLDMRGyEs&#10;Siry+JgK7im2ZGWA5DkGnHLqeZZrZ+bHtBGR+6mRgsExDJQ7Go5VBWlSdiPYZjnEW0ZHp2kecLW4&#10;M3HmiSqeKc6iMsDyWgFAO4JNcrMSGy7ZtF5kWCBEZ2pE6FJY+BQUFem7EtXx3wKYpquvRyQ+qGMc&#10;yjgpFaslaFlbcbE06YljRUG1OGOFOMgYseXA8WG1FqT71Na9K4LTTD9W16OFZ7m5uFUURi7bMCaE&#10;AcA1a1r0pjzTQD5282eY5PNOpL5Y0i/MzTM36VuIx8Vvbs1Dx+GpZ+gr88zMWPwxxyHLl73HyT4z&#10;wxPveweVPLNtpemQ2yoqQW0QWKFOlAdiK9+vU98xJzMiSerkRiIig9O0+wH1d5RGIh6n+7Nwa70r&#10;ud9jWuRUlGJpsY4huauZCsjx8QT1BHLfj8OwoMkAxt5d+YX5QeX/AD3pV1p+s6esoTk0NylQ8bLs&#10;snOla+NMuw5pYZXFjkxxyCi/ODz9+S/5l/lTdyT6b6ur6G7F47m3UyMqj/fsYBpQHqM3mDW482x2&#10;Pn+h1eTTTx7jcMFs/wA2vMFnCttd2sd4YpOQLySRsvipUEinahGXnTxJtrGWQZHD+e2rRNA6ac1Y&#10;QvKM3JKNxrStUP4ZUdFE82f5mQTRf+cgfMtyVgeaz0iF2PqXTLPePGNvsxhkDdyAT1yH8n4+62X5&#10;qZYnrP5nS3N1O73moebwp42zapSxsSB3axtGDOK9A8tPEHLoafhGwEfdufmwllN9/wCO55jqes6j&#10;rEwlvplKoAIbWGNIIIlHRY4owqqAPbL4w4Rs1E2lnMr2r8sO6KXB/EbY2rjJ33+WG0NGSvv4nCCq&#10;8O5Ip+GJVHW1jNOQSpYd2xYkpiIEtogzinWte/ywsUqmmDMeIp4AbYsgENUn+OLJbv238a4Fbp13&#10;wqtp07U65Eq3Q4VarvuMirfSoP0ZKlW7fdirf6jgtW+oJwq126YFbG3XCFa7+2BW/bthpXU8MaV2&#10;JVwrsMG6rvowq0fDFXdMVd16dO+NKtwq6hG9MirsIVr5dcCu74dla28cBV3+YwK4V+/FWiPDFWqn&#10;FWvbFXYq4muKuxV2KuxV2KuxV//W+N1e9CPbJqsqMVXYq7Y7CmKup+GKrhuOu47Yq3TxGG6V38e2&#10;BWj2Hh0xQ1TFLXQ+OKu7b/Rirq127jxxVx8cVbB/DFXVrTbY4q2fsmm474oW1PWm2KXHxxVvpSh6&#10;Yq7r/XFVvt44q2K+HXxxVo/q7Yq34GmKtg+H04q6h7Dvirq/f2xVvtirXQbfdirW2/4Yq188Vb3o&#10;DWnbFWwa7/jirh3xVvwHhirXv+OKrhTFXV7/AI4q1vsa0xQ1Wvc4Tsl3hTvgVw6nscVVVoaVA9xi&#10;EKpSm4rtXbJUhT33PbBar+fTG1VkuGXcMfhHXuMbRSMh1KdKfvTQVPE9CT7YdlpptRnkjaNpWoXD&#10;gknYjuN8HVaRUWrSqjq8jfEQTx7ivhhoIZBYebbq0LrK7yCQ0aQNWgrX4ga5AxBZCRZJaeclDiRO&#10;CqjV+FiSzBTTYmo+/IHGkTplWn/mDDbSIJXaKSJAFV6NUAAg8jTufnlcsFhmM1M+tfPdlPtwM7rH&#10;xuJJJeLuXPKu4NKcgNhSuY8tOe9uGZl6ebQqGGVgNQtnHrSCYMssZo6BY2HGg5Cu1du2U/l+7k2+&#10;OibbXoFtJJvWkR4+IdEH7RI+HgSCoPcA7AbDbBLEbplHJsmNn5nvJFkD3EM0MXL4WNZtl7KSQdyK&#10;122675CWAfjkyjlKYaf5wiF4sU1z8MsSvLHC6CSRNxxbnyXvTiTsPHIS02zIZhamNajW8aK5u5vT&#10;uFmltm4/WA8gBAjWWqL1CgfEQB44fCsfJfEo0tXzT6Uno/XmlWOMIJWj9ElAfsuvx8umx2oNsJwW&#10;LpHjebMrTzQnK1mW5a3eJqF4iPTnj5MvGq7g70NcxjgIbhlDMIvNNjIfTlmSGqq3HmeNQejlepPL&#10;pttlRxlsEwjrXz0tp6yxPGhXlRJFDAEDiSOQ8aGp3GDwypmFTUPPULQxB5ZCFr6kagemaca1+1QH&#10;frWtcRjKTIPKvNn5p6Vo0NzqF1eC2maAQzSEEv0JKIpWuxJoK1PyzJxaWUq7mjJqBF8yDznqfmDX&#10;3ur+CTSoNPuFlg0xyFMUjFQk9wjUbmCDQH7HzzaxwRhChu66WUyluy63/Mq3YlZryCKS3Ln6zKA/&#10;qHv8THkaU8aj8MqOl+1sGoZFYebNA1qXUdQbzZbabY6PG81/cOpdhbJUerBCkivNQEHiaN89spOE&#10;wAHDd/jfubRlErN1Srpv5q+TII9OuNL85wapc3Ezw3WmPBLZyqgYoHb1wVPqAgjfb6ME9JMk3Gvj&#10;aRqIiqL1fSvzMtJFjmsNVTUYYv3kbmQLRtgVbiGFP2cw5aWQ5inIjniRsWbWXnGOW29Z2WOsaCZa&#10;gMKHiSjEcqU36ZQcZBpuGQEKWreeYYI5na4WNYgtCKL8Rp9tjQlQOp8cY4pHog5AHh3mX8zpNVub&#10;Xy15XddT1u9AMUSM3pwRL/eTSuCaKK/0zOxaMRHFk2AcXJqOI8Mdy9Z/LXyV+hbR5ZkkuNQv2M99&#10;eFDznc1FSRQDcUAAFBTMXU5vEO3Icg5GDHwDfm970xH4xwXK8Pij9UfDRlJNPgqSKU2zFpuJZrbF&#10;Gh4jkzI6skSggFQwIBpTbf6RkhbWnUds1xEZCoKSNRmI4tRhQUZy3jkqRaYJbKi/HF6Tqp5GpAIX&#10;pu1BhpFsZ1rQrG6UI8A+ryULJIwAFDvXejDfwyJDMSfMfnr/AJxx8jeZ/rFyNNjimnaStxAFRlfc&#10;g8gRt2p0zJxazLj5Gw0z0+OfMU+RPOf/ADilq+kzerot4stvKWCW8h5MpFNqjbvmxxdqRI9QouJk&#10;0Mh9Jt5tp/5D+ZHvvqd9bvGSBwYCnxd138e2ZR12OrBaBppk09AsP+cdvWFxayysJHFdOmoQTIo3&#10;Rgafa/XlB7SiKoNsdET1SuX/AJx3vh6pMjR8aiNNquw6AV6Dx98kO0YMfycwwm7/ACS1+GV4gF5K&#10;vNYzsT4r8xl41cCLtqOCYYpqP5Y+ZLB2ja0LMgHIAeIJ/UMsjlhLkWJhIHkl6/l95lKLINPZgxoA&#10;N8lxx72NHuVo/wAvNfdWd7bgBQUPXkRWlPl36Y+JFeGSZ6d5GnEqLdJuaCnuR/XE5AogSmHmJrLy&#10;+gtY4kE/GjqKMGNOtcEPVuiQp5Vc3c1wxLsSKkqPnlpKAKQvzwBK6tPpwgq2D2xKrSe2JKu6/LFX&#10;cvDr3wclbFD02OGlaPz2xtWvlkVdhVv/AD2wq3Q+PTEK37HEq11+jEBWx4Uwq7cfLtgV3XFXfTSm&#10;FW9x/DFWugwK0P8AM4q3Xw+k4q14jEq6te2NK1Q19sCtH5UxV2KtbbVxpXYFdXCrRA64FaPXbpir&#10;j4+OKtYq7FXYq7FXYq7FXYq//9f43dT8uuTVbTFXfPfFW616/Rirqnp7b4q7w8fHFVwJp9OKt9vn&#10;irX3HFXdK4q7/MYq4ip8PDFXUNK4qt64q0a0+WKuqadcVbqRt92KtkeGKtU/tGKt7bjp8sVd/TFW&#10;vlWvjirZPhirXv8AhirvnvirZFN+3b2xVuppQn7JxVo9KjFWvDvirRO+KuxVuvfFXDt4HFW6jw98&#10;VdXbFWx23rirjt8u5xV1R440rYIpirdPDqdsVWse1MVWk9cVccVcDTfFCIEoPXv74bRTX7RpSh7Y&#10;KS0QK0Iw9ELN+xpgS4E7AmuKt1/sOKr6196Yq0GYVo3XxwqvLHY+PQjAhcJphsHJFOla/hhtaV0v&#10;ZQQ3Ngy7qQT1HTCEUmlrr95bkUuJl3qZEchxuD8LdjtgICiwm0fnPVo4ljW9lkEbVj9b4yASCfiF&#10;DWo/Xg4Ipspz/wArN1kL+7SNHT0hC1WpxiBB5qKB2Y0JY5DwQy45IRPzC1dZEIEXpn+/jkX1Vkqr&#10;KeasRXZuxGHwgjiKUyedNYZOCTyRIDVF5swU1qCK+FPDCIx7l3UZfOfmKYFX1OdhyLAGRiAW60Fa&#10;Dr2x4I9y2e9Uj88+ZVoBqUh47Cp+nt2x4I9y2e9No/zQ82x7i9HPjwMnGp4nsa9RkPCj3MuOXem+&#10;nfmZrjyVvPMcunAKxWRLZ7gljT4SPUQ028cEsMa2AUTl1KjeeftRnQk+bNTnanwpDZxwAn3d5mI3&#10;9jiMIH8IUzJ6lgt7rF3ePzlmnkNFHO4lM78h1YFvskn+UZcI0wQBurku7mZy8jFpHLElie7GtST7&#10;4QEUpF3Y1eQvv0Jr88U02JADXiKg7E4AUEMj0LzNdaFci4tY7OY9XgvLaG5ib2ZJVYHIziJiimJM&#10;TYejR/mZ5euXS51fyJ5cubgGkkltDPp5K8uXELYywoB2+z0yj8uRymR9v3tvi98QUUn5jeQ7e6W8&#10;TyrctxqRp0V/eegamoVvUm3AH9uROGZFcX2BPiR7vtSTV/zGg1u4W18u+TbLTpboiNZL6aTUDv3W&#10;KUiFfpVslDCY/VIn7ESyA8hT6l/Kzyv+jrSC6u5hPqlyALrUZ0AchKUjjovwqo2AXYfPNZrMtmhy&#10;c7TQoX1fVukTWtvEtoxd2CK0ci0bipptQ8iSAe9M1Rc8MwsBGtZAA6yLWRDVjUmoVqbfx64FZxaP&#10;8AW4do3opbiPi4E8aAbkivfwyQYFmWmrCI5P9GlK+j9YiUKQ4jHVylC7DbYZZEMCmtzpr+lO05Nu&#10;IVV5mkVY3VXZaKlayNUHoMkYsbSW5Rw0sZDxCMAtEVLMqydOpp0P0ZBkxrUUijmZ15LFbryeMcyX&#10;YnccanoDkJMwxSa1t/QCTKKSuR6Qjqq1FatXcL4k98iWTCr/AES1M0FwsSCWALQKfiPeoU/y9Pkc&#10;QU83PbwPMbkQIk7AMqgKG5I1D8FNqkV8cVpHz2VvcvIskUbTTIspZDQitAwpTxrt9wx3Vi8+hWS3&#10;c13wRfi5RqRTiKU5+HxUp0yVmqWmMXflywuLj63NbxtHGGlEvEUPQFRXtvvlkchApgYAlJT5f0+Q&#10;TOYFWOrFZABQVJAAWldj0pk/Fl3sTjDFtbsNIihiWSNYG4VEhAckU2NNtzl+Kc7apxi+VPzB8y6d&#10;ok8llayJc3oqVVPspvtXftT2zcYYkiy63LIA7Pnm/v7nUrh7m6kMkjnv29h4ZlCg1AILp1xVcfel&#10;aDoceaGvl9GIVdhVb39sAV3+ZxV2JVvxPfxwq76OmRV1R4ZIK4VO/hiFdXfrseuC1cT+OFXVrTxw&#10;q1WmC1XVFPDG1dXr74q4HFWqj542rdTirdRXb6cVdXfFWuvzxVrxpirt98VdXtjatV674Oau6dR9&#10;GGldgKtDriFdsDirRp2wKt7e+KuxV2KuxV2KuxV2KuxV2Kv/0PjeR3rX+GTVrtT9WKtEV77d8Va7&#10;96Yq3sRTf3GKuO3jirYrXbrireKu6YSrq7bYFd1/piru3gPDFWtz/DFVu4+nrirdf9vFWq1+npiq&#10;49vDxxVr6aeFcVbFdxXtirv44q2Ola4q1v274q7sT3GKtdvHxxVwG3X54q2x3p9OKtV7n7sVaxVs&#10;fdTFWuuKtYq72+7FV2Kur7Yq2Pl174q3T+3FWunTFWyBSuNq7oP4Yq6nX9WKtGvj7Yq0cVdv1xVo&#10;9h92KuxVeG39h0xtV4fkNxQ42inEdDirVanfY98VbPy28cVd0xVogeOKtigNO2GlX1U/wx2Qp8j0&#10;xS2DWvcVxCGwR74quBptT6MbVohhU0pTCVCwmu/X2wBk1X3+jAru+22KuG3aoxQqKenhhOyFYcjs&#10;BSpwlVzCJFJ9QMw/Yoa4oQxbrv8ARgtlSmanfv2wWrjhopa8TgQ3T3xS1Xcb/PFWXeTkj/S8DyIG&#10;AOxYkKD8xvglyR1fd3lPU1W1twpDx04o5FSXFSaoCNqfjvmj1ENy7PDLZ7ppF9GyqyqrPIgUEmu/&#10;Y0YbEHxOa6QcyJegaZfPVOa/Zc14/Cz02r28diPuyLIhm2larZLHPbXMvBpHHpVYKWr+yDuQo3+W&#10;IIpjIM5s7z6lcwtIp9CSNUgfkIYvgIohIJkcFaigGWA0wItkl5rESzcgY5VulCSBFMQrQDgC4aRx&#10;QE1NNxk5T3YCKQahqlmWMzr+9KKJaElU4jcUJNT2Jr1yBLMB53q2sRRK15JJGq3TD0XjA9QrT9kb&#10;GnGu/fKyzAYVcebNPjjEJlCtGC/oMTyPQemCeRBo3XtgEWXJjFx5l9W7SZJFHBA0nJt6A0AO46g1&#10;rSmS4UWoQa7HIr3BuEaWSViFAOzCh5Lxo1NqnffExpRJM7K+E08NxO/qr9gR78ivUEVP477YkJtX&#10;ur6OaPgQitKwM7pUARqahensaY0lj2o363cjQ2fGOFCwIc8aJ1NOtSdu/wA8kAwJSvU7q3gtYbS2&#10;ccdjcTsKhuJP2iDudu2TiOrGR2fLH5r/AJi/ooSwLMrPKOKWavRm60ao3AHvm30mnFWXXajN0fGF&#10;3dTXlxLczyGWadizuxrWubOqcJDkb1GGld7Hp2GIVvqOmIV34e2JVsGvt44hWxTevft/XCFcKE9t&#10;8eauIFBtv1xKtYLVvp8sQrjtTHdWq/jirRGKu8O2FWwdqHviCrVO/wB2Aq2B/ZiFcR+PfCVb8KY9&#10;Fa+W1MFK4YVb2p2xVrrirunTtjau+R+eNq7CrsiVd/nTHdWvniVa3+jArW3c/LFWia9sVcadsVax&#10;V2KuxV2KuxV2KuxV2KuxV//R+Nx/jk1d+19GKtnFVvU/wxVs9AQQPbFWj28AMVbBNNvoxVvx+WKt&#10;b/2Yq7rirtumKt/TirVT/t4q0T0FMVdXrtirj1FMVdv9AxVdTYtWlN8ULSxPy/rilrw/Xiq/ahI+&#10;nFWtwK1pTFXe/j1xVb16/firXftirZ/VirYrirR+eKt9vcYq7f2riq2niPoxVdt2xVaK4q33xVun&#10;TwGKt/5jFW6f24q0eg8MVar+GKu277kjFWvE/hirhXfbFXEk4hXd9xt2xKtn7vA4q1TFVxrXfFWg&#10;ad9sVb5eI3xQ7kfoxVvl3+7FW67bjFXcxvt0xtV3IV6YrTuS9xTCFp1R44q3XfY0wKuO467nrhQu&#10;NCN+uFVIjv28MjSWu1e+NK0MJCt/RgVsGnjt44bVcJO1N/bEFDTFnNSak/tYlQ4IzDY+2ICbcEpT&#10;euKGyqmgH04U2s47kZFXUoN8VWnrtTFLINAm9G6Uh+HIUY+3XD0Yl9WeT9b9WC3drhHl9NiFWo+I&#10;1U1UjYA9a++a/Pj5uVhm968u6wqxw3PEonISsoBPqMla8Q1QRXoc1WbHRp2EJCnpula1C5DesBzV&#10;VlMjAGvEkEoACNuoP+3jSjTeJAs5stdSVRBLKGeIEymvpo6r/kqwbYkHp3OQpLLbDVka2eqANEKo&#10;QaSIGNBwfd271OFjTc/mUxksbhQ0S8QVA3bpRudd/f8AXjutPO/NH5h22nrM91qYgRXUScm4gggU&#10;UkU2WhJ6UyUISkaCDKMdy+R/P/5/6XHeyafp17Hd3sYlVZ+dYY+v+7K8K1FOpzZYOzid5OHl1gG0&#10;WDSfmjqNjFZT61NHBPrVrHdWcUbK7C3lJ/eNxLdSrU3zKGjjLYdC451Mhz6p1pn5kx6owDPRpAfs&#10;As5ZTUUrQGuRlo+HkzjqeJ6ZY+Y2b6r6bxOgqH5NVt6Gg8PbMGWCrcqORmMWsyTIkaoIkUEUUh2L&#10;HbqCKb70zHMKbRNvU/MZETQQK0s7g+pJyqWB6JxBPUjwyUMZPPkiU9la3u2SEC4UsIwTwNGYE7nl&#10;1qadMiY77JunmvnvztpnlvQ7jU7h1adkK6fb8qu0h6Dr4/azL02AzlTj58ojG3586pql7rF9c6hf&#10;zNNc3Ll3djWlT0HgB2zfRAGzqySdyl5798I3Q37d8d1d0w8lb7Y7K1WvucirvfDuq3/M42rfenh1&#10;+WFW6fRXHZV3Tr9GOyu2p88QrqYq0R/biQrvD3xV2Ktdqd8Vb7dcG6ursMQrf8fHJK1gV3bFWzhV&#10;rfFWwa/xwWrR/wBvFXbfLHZXDp1xtXd98Va/zpirRwK7bArW2KtEUxVrFXYq7FXYq7FXYq7FXYq7&#10;FXYq/wD/0vjf4+GTVr59RirdMVcO+9aYq49DTFWt+lK4q17Yq2enuO2Ku3+nFXU3PhTCrq77jfAr&#10;vD9WKt/jTqMVarUnvTucVaod/wATirvDFWj3p+OKt1JxVv6P8/nirVP7MVduOhxVs1IOKtHxrirX&#10;t+GKtkbAeG9MVd2I7jFXUxVrFXUP04q1UimKu3PTFWydqYq7FW64q7oOtcVXDsTirifvxVo7U2xV&#10;vah8fDFVteg6DqBirQ98VbNcVaNKE+PTFW6VG/bFXVr9GKteOKtiu34Yq1v/AGYq7c4q3U9/uxVq&#10;tP44q3XsTirvbtirYJ+ftirgfpOKtd6YqvpWlOp2xVrvtirYYjCShV5bbjbxxQ0Cp7fTgtLYC70O&#10;HmqzjQkE7eHhgpDidhhIVcaUoo+nEq6ppXr7Yq2Kj274hW+I7kmvWmGwrgR0Ar7k4FaIPWu56nAr&#10;iPfCVUzSowJVYZWhcMpI8aYqRb0vy55jNuFiaVkRSGLAnfcbBetfeuCcLQJU9u0nz7AltCfrJaIo&#10;GljMg+Cbj9lgCBQkVzCnp7cqOeno9j52tfrEFxBdB3Q0hgVAzBuNCeK9QcxJabaiG+OcWzWz/MPT&#10;3g+KaNpJOYIIIRKAcWVxQ9ag5jy0kgW8aiKfR/mXa8fTRfSYKF6jiCCAWq9KbdfHrkPysmX5gMK1&#10;n81bU+tZabdz6vekNSw0mNruUry4jnQFY/iPVmA98thoyd5bDz2/ta56gchu8H82fmiLGa8h1mKw&#10;129eNvqnlqOcz2lhMVpHcz3VuwE8yV/ugfTHR69M2GHTCrjt59T5V0HnzcPLns77+Xc+YLqdruUy&#10;PsO9AB9wAAH0ZsXFGyiJGDbEkbU+QwLTI9J1WazZCJym4+OpPEdyMSAQx5F7bpHnaKK2RVm9RUkR&#10;S24NCNwGJFemYs8NlyI5KehwedJXpRJEt25FpeW6psABTvUfPMc6cNwzmmS2evRxOlyLpJmpWFpH&#10;pQVBL0J670Fe2Uyw30bBkASDzL+bGlWVo7yT/WONUt1hI5uR9on5jJ4tGbYz1IfJ3m7zbfear83F&#10;wxjtY2b6rbV2QN1PzObGEBAUHDMjLcsS28Mmhvvt92EIdTYnCCrq9sBKtEf2Y81d026+GBWq/SMN&#10;ppvf6MCtnsckUOrX3wbK3iVbFflXCFbr9BxCtbk/qwq0N61O5wK7fanbAeauwq2SP7cFq1tue5w0&#10;rsVd4eOKuwWrdPvwq4/j4YVdt4dcFK7rsKVxVo4CFawK41OHdXV+g98krj/tZEq188CtbVxVrr17&#10;Yq4D2xVrFXYq7FXYq7FXYq7FXYq7FX//0/jf88mru3TFDsUt9vbFVvTxxV1aHfbFXbdetcVdQjFW&#10;vb8cVbrX+OKtUJrirh+vtirdO1foxV3z7dcVd4j8cVW/5jFWx0xVuvb8cVW/TsMVdvirY3rv364q&#10;3Tb5/axVqm2Ku3/txVrFWzU9NsVcTUe/fFWqfQRirq7+Ptirj74q7tX6MVdQ9vuxVwBrviq7vWta&#10;dsVcPvxVwAxVrYnf6MVbr7fLFWttvDucVaPv9+KuxVsfOmKt7jf7WKuA6Yq0fbocVa6UPX2xVxqc&#10;Vdvv3xVseJ+7FWqnFW/p37Yq0MVbO23XFXeGKuxVx2p3xVdirX07nFXA+OKrq/5/LEBWq1xCt06e&#10;+KuBI98PNDZYEbeGBW1I7n5YbVvc1FaYodQj9r5fPHklaRt1qO+Aq7wFfnirW/zp3xVdxp1O+Ktc&#10;ux7d8NXyS6vXvXAq9HZPiUkEe+EFFWjI7+dDyExWvWoqNsKKTGDW7yAo8WoNCwqSY0II/EdcBorS&#10;6LzJemTlc3l5NGBThFN6JPh8XFsiQFpXufM7SemINORAi0Ju7ie8LHsSsjBPo40wCPmyQFx5l126&#10;he0fVJ4rNwQ9jbn0IGBNSDFFwU7+Iw8A50tlJAaUHYdMKKcakdcVa9+mKVVH4V26jY1xQQjIr0R7&#10;MWdR+wCR+OG2Jimo80akqwRi4dobYkwwsxKqSQTQe9MFBNFSvfNGr3js73LRBiSY4yQu/WgrgEQm&#10;kieSSX4ndnPiTXJAq0Om/bEq0dj+vDStntkVprxxV3U9fmMNK7p3x9ytsffEoarSu30YSGRcMAYt&#10;4q37Yq3jSt16DCrf0fPFXHYg4qt6nwxKu3rWtPE5FXVqdz9OFXGgxVsDbxPhhCtE1p7YFdhVodMC&#10;u7fww2rh4/hgVup6YbVwp44LVuo+nDare9a9Mire59zhVrtXG1W9f4Y81bOKtGld8Cu2GKrf1Yq7&#10;FXfTirsVdirsVdirsVdirsVf/9T43imTV3bY4q12/HCFdv4fTgVx36b4q7YiuJCt0rirW1Nxirq7&#10;bHFWu/v44q7t7nFXDw/HFXd98Vb67A7nvirW3Tx6nFXVr7Yq6g8fnirqbfLFXf0xVsdMVbGxPv2x&#10;V36hirvo2xV1AO3XFVmKu+WKtf51xVvc7jf2xVuh+nvirRHvue2KuHh0Hvirt/xpiq75jFXDcj3x&#10;V1d8Va9x7jFXHep798Vd9GKuqPD6cVd238MVd3NO+KtDFV23Sn04q6lB1+jFWj+HXFWvp69cVd17&#10;/PFXeJ/DFXU74q0KV/jiq4jFWh+vFW9qmnbFW9xWm+KtV+fzxV3fxwq6tNsCu9+wpU4q2D4/IYq3&#10;t4Yq6uIVuoI/hiqz6fkcN9yt7U/pgVvbtirdOuNoWinhTFK6u3TFDvvxV3jTFLde2KGu+KWt67Yf&#10;erZxHJWwD3Fa4ocRUmgxpUdb6bd3P9zCz/LFFshg8navKY+Vuy8xVa9QKV3r8sHEF3avPKN/aRyP&#10;Ih/dn4h7DviJgqbYrJEYyVIIphKQVLvgVroOmKWuu+1R3xV3+dcVb/HFWutMIVcDToRgV1a4hDj0&#10;/XhBV3X2rgS7cU7jxxV2EFXb7n78krdKUpv75C0U40yXNQ1XI0q4e2FSuG2EIbH0HG1cPxwcld26&#10;dMKupTFXDoa/firq4FW+GGlbOAq44eiu/DAFaxKuwK7CrsCuxV2SpXDFXYCFd/HEK7CQrXT+GRV3&#10;4YaVoDc4FaNN8VcMVaPhirsVdirsVdirsVdirsVdir//1fjeMmrsUOoMUu6DbFWqV3/HFXdOnQeG&#10;KtjFWhviriPxxVaNh8ugxVs4q4Ad8VXd6+GKtf5gjFXdPpxVrv8ALFWxU74q0Bv0r7HFWyAAD3xV&#10;oA/7WKt+Pb2xVsCvz8MVdWnTvirjWle3TFVh/HFXYq6h+/FXDbfFWh8/niq73xVrFW6Yq13qMVXb&#10;H6cVdQVxVvpirQ6Yq7p9OKuH6sVdWnQ9cVaH68Vbp9PvirXXrirXbx9v6Yq4DtT78Vd4++KuxVug&#10;8d8Va8K4q2O2Ku69cVdQfRirY26b4q7pSvTxxV3gcVa3GKur/acVcRQfwxCruhPTFWj0xV1K++Ku&#10;r2GKu/zGKuPiD9OEK6m9a1wUrdBUH8MaVwanQ7Yq6u2/0Yq7wxQ2RWhr17Dtilrp16jEBV4Wu4w0&#10;xb4kCmJS0F/sxCqqQs3Tt4YUWyPR/L11qTMI42IXc7V/z8MEpALRPJ7/AOT/ACNGCzSEq8UYPoBK&#10;NU9yPalRmHm1FN+LDb2AeXNPs7NpBF6Zp8TNUA0BO536e1MwPHkS5fhAB5J5y1XRbeS4gnnjtIwa&#10;llFXOx3VCRy696fPM7DGVAuLlIfMN60T3ExhYvCWPps2xIrtXM0OMBSCpTviloqfHEJap9GAqt6f&#10;1xS0dqbnfFXfMYq7r9OKu6e3tirf3/Tirj7/ADw0hvAl1Dihuhwi1dWpP3Y0odtU4FdSn04Stu6V&#10;wKuGSQ2O/jgAVsd/1ZJWx0wWrum1cVW7fTiVawK4nxxV3Tp+OJVvcb4q1+OKu/DFXYVa3wK3298C&#10;t4QrWNq6uKte+Kt4q17Y2rsVdjau6e2BVopvXFW6jtiq3/OuKuxV2KuxV2KuxV2KuxV2Kv8A/9b4&#10;39/DJq44odilr5DFW/YYq4dMUO6dcUuIGKtU+7FWttvbFXV8B88Vbr4fdiriSNsVb64q188VarXq&#10;N8VdSorWlMVXdOhFcVaPzxV1dvGnfFW6/firu47Yq0NiCTt3xVs79qjwxVbWle2Ku774q2exxVr6&#10;a+2Ktdf6Yq4b/T3xV3Tb8cVb77fQcVaxVd07V2xVoeJPyxVd1+WKu61xVqn3Yq3sB9G+KtbfLFXf&#10;57Yq7pv08cVa/VirY6U7eGKtHrirZ6D8cVapQ0xVvbt18cVaK+OxxVvoB3xVqm/t1xV3jU4q3Tf2&#10;7Yq7/MDFVtOtfuxVv/OuKu3P8cVd36+/TFWz8/8AbxV3XvirhX5+OKtd/fuMVd4dzTpiruuKt1p0&#10;79cN96t/Lr3wK4UH7QrirQr7GvXxxVuvfYYq4eJNRirQIrXqMQqaxRmRAV+Lbdcm1rDA3I/Cflgp&#10;NoqKyZ60HTv+vFFs70zQUIt0ktqSAks/ffenh8sqM2Qi9t8q6ClionSL05gQF9OtehqaA13r4Zh5&#10;sl7OVjhT1ZDFBGZGePYAqF+Hcd2JPT+OYPMuWNkh1LW11WG9ea9j0/SdMhaW/vCyqFA6KtNiznLI&#10;Y/Dra5FrlPiHkHxf5l1tNZ1a7vE5C1LcbVGNTwGwrm4hHhFOvJs2xpnqfbtkkNV6fjirZahoPuxK&#10;aWEnwwKt37j5HFK0Yq3irsVd2qO+Kt4q7+GNodilwJ33wlW67e3fAhqnbCClw8PxxKLbrXEq4d64&#10;qW69sShcDStBhCur9FMSrYIxVrrvirj7nFWsCtdfemBXeO+KtjFXddvDFWj/AJnFW+3hhVrw8cCu&#10;r7YVbJr2xVrfArvnhCuxVqtdqYq3XtgVqu5rirVTirZrTCrW1P1YFaxV2KuxV2KuxV2KuxV2KuxV&#10;2Kv/1/jf3GTQ3irVfHFbdiru+KXYodirq+2KtCuKup+GKXU64q7p16+OKtfjirYH3Yq44q1StPfF&#10;WwPHFWuhxVrFWxirj4Yq3vX5Yq3Q9jiq3fpWmKtf5nFV1fuxVr264q7v/DFXfhXFXHb6MVaxVv8A&#10;jirZp4Yq18jiq4++KtYq3UYq6u304q49PfFWqb1xVsdafTirqfcMVaUU3rv2GKtj7q4q1t3xV2/3&#10;9sVd23FMVa8N8VXCtRvXFXU/sxVofecVa8fDFW6/2Yq6la9vHFW9vnTFWiCd8Va+WKt9Rtiq07bY&#10;q3+AxV1RU9sVbH4DvirX6qYq37Yq6nX/ADpirXTviq4sOmKtV36fLFWj0Ptirvl0xV1KDfFUXb3D&#10;QHrVfDCCxITaO5hcFq0fqADsThYlN7TULQxBJFCyIfg8CO9ad8iQVZRpnmm2tWTncCNQnHgOg3+R&#10;yEoWzjOmQp+Z1rYLF9UUvMv2npSp8T0yk6fi5tgzVyQ9z+Zkd4krarPPGlCI7SyI9VyRsWlOyDxo&#10;K4fy4jyXxTLm898z+d9S8xxW9gka6Zo1rvBpkBJDMRQvM3WRtupyyGMR35ljKRO3RhlT37ZYxdWv&#10;egxV1SNqkYhWt/HElWt+lTil300xV22KuHhXrirsKt4ArvmaeGEhDq481Dv4Yq6owK31xVxO2GlD&#10;h8sCHEe+KWt8VbPQfrxQ4GoxVsH3xVupNMJ3VrvirVdz+GBW674q7FXb/Rirjirq4q6vX2xV1cVc&#10;dsVdirsVarU06UxVvtirVelcVcOuKuP44qtxVvbFXEjtirWKuxV2KuxV2KuxV2KuxV2KuxV2Kv8A&#10;/9D43U6/hk0O3xVsYq7FDsUuxQ7FWvHFW8UuxVwxV22Kt4pa6DFDRAO+KurQe4xVuvbxxS6mKtEb&#10;4q6tO304q4ffiridqYq4HtirhSu/Tvihr9RxS6lKHrire+KuH498VaOKrgPpxVaRQYq44q4Yq2du&#10;uKt7fdirRI28MQFdt2xVuvgMVcd8VdvXrXFXfPFWzTr+OKrfpxV3bFWutR9+JCrh/Driq2hr1xVs&#10;fjirq4q30xVxxVr3pireKtHfan040rfYDFWqnw9sVcTtTFWvl0xVskYq0TXFW6DFXEH6MVapt88V&#10;d4fjirdd8QLVo7HptiranbEilWjriq49u2Ku9q9cVcN8VdT78VbBIGx2xQu5tja04sTSprirX4++&#10;KtV60GKt70piEt4lDt6e2KtbYq49MVar74q7FLfyxV3zGKHfqxVqvTFW+pxQ47dPpw0kNnau3XAr&#10;QxVdt8sULT/nTFVx+7FWtz3xS0RT6cNIdU1GBLtqUwkK7AreKu98Vp1anbtihv6Biq2uKt1qcVb7&#10;jFXEVxVxwq77q4FaFKe2Kur2wq6u2+BW/fFXe3cYq6mKtHbFVuKuxV2KuxV2KuxV2KuxV2KuxV2K&#10;uxV2KuxV2Kv/0fjfk0OPtirsUOpirsVdil2KGsVbxS18u+KG8VdilrxxQ3il2KtbeGK239GKuxV3&#10;T6cVdirsVdscVaoe2KXD/axVxpirtzUYq39OKtfqxQ4jvildiq2tdsUN0piladsVXYq1Xfb6cVd4&#10;bYq1ShGKrqjwpirQ+/FW6HFXd/bFW9qYoa77fTil3h4Yq7+GKtYq7tuPpxV3ceOKu7+IGKt4q32/&#10;Vihrptil1P8AbxVoEU6Yq7rTfpirgNyScKt998CrSB1xV1PbFVwFMVaI+/FW9/64q18u2KtdRirg&#10;B07dsVXUGKtfh4Yq1v4Yq7f3xVsDxxVv5Yq1U4q32274q7xxV3jT78VdirsVbxV3zxVxxQ7FWj2/&#10;VilvbFXfjirQxVx8fwxQXfLbCFdgQ2eta/dirtjX8MVd098VbGKu6kDFXbfR3xVxP44q1Xrirvpx&#10;V34jFXe/bFXeGKXYaVrArsUN702xVrfvirYOFLZP9mBDW/jirt/HFWunfFWyfDFWj44q3XbFW96U&#10;GKtCtcVduO+KtYq7FXYq7FXYq7FXYq7FXYq7FXYq7FXYq7FXYq7FX//S+N2TYt4q7piloYobxS7F&#10;DsVdil2KHYq7FXYpdirsUOxVr/MYq3il2KHYpa98VbxQ7FLW+Kt4q7bFXdN8VapireKuIril2KLc&#10;RirjX2xVoCvXFWzirsUuxVrvvvirffwxV22KHfRirsVtvwHYYoa/jilw2xV2+KXDFXEYobOKWvCn&#10;3Yq7fpih3Y4q7FW8UtfRirumKHYpdT9eKuNPDFXeAxV3XFXYq7w/Vihr5duuKXU798Vb+f0Yq1TF&#10;Wx8sVdirvl1GKu64q3iru2KHYq1ireKtYpcMVd3xVvFDWKuxV2Ku7Yq7FXf5nFLsUN1xQ12xS7FD&#10;fQ4q1irq4q38++KtYquqPniq33xV36sVd+rFXYq7virv1Yq7FXfRirYOKtV+nFXYq7wxVvtt9+Kt&#10;Yq7FXYq7FXYq39OKtVPjirsVdirsVdirsVdirsVdirsVdirsVdirsVdirsVdirsVf//T+N+TQ7FX&#10;YodirsVdirsUuxQ7FXYq7FWt8VbxS7FDsVdil2KHYpdih2KXYodil3tXFXYodirsVdirsUurXFDh&#10;ikOxVo9vDFWxiodXFXb4qXV7Yq7FXdeoxV3TFXdt+uKHYq7FXYpce3tirgcVar1xQ4fjildirWKu&#10;xV2KHYpcTirsVdvirsUNdxilv5YrbdcVtr5fTirv8zirsVd9GKXYq7FDZxVrFbb+QxW2sVdihsYq&#10;1+rFXYpdirsVdituxV2KuxQ1ireKuxV1MU07fFDsVd2xS7FDhil2KG9vHFWsVdvTFXYq76cVdirs&#10;Vd06Yq7FXdsVdirsVdirsVdirsUuxVxxQ76foxV2KuxV2KuxV2KuxV2KuOKuxV2KuxV2KuxV2Kux&#10;V2KuxV2KuxV2KuxV2KuxV2Kv/9T435Ni7FXYq7FXYq7FXYq7FXYq7FXYq7FXYq7FXYq7FXYq1Tvi&#10;reKuxS7FXYq7FDsUuxV2KGvlireKtfLFWxvil2KHYpaGKh3X6MUN4pdih2KadirsUOxV2KuxV2KX&#10;Yq7pirsUOxV2KuxV2KuxV2KuxV2KuOKXYq6mK07FWsUN4q7FLq/jih2KXH9WK27FDQ+VMUt4q7FD&#10;sVdiru+2KuxV2KuxV2Ku3xV2KXYodirsVdirsVdirsVdirvnirsVdirsUuxQ7FXYq306Yq1irq1x&#10;V2KuxV2KuxV2KuxV2Ku8cVdil2KHYq7/ADOKuxV2KuxV2KuxV2KuxV2KuxV2KuxV2KuxV2KuxV2K&#10;uxV2KuxV2KuxV2KuxV2KuxV//9X435Ni7CArsCuxV2KuxV2KuxV2KuxV2KuxV2KuxV2KuxV2KuxV&#10;2KuxV2KuxV2KuxV2KuxV2KuxVrFW8VdirsVdirWKupTFWxtil2KGunTFW8UuxQ7FXYq7FXYq7FXY&#10;q7FXYq7FWsVbxV2KuxV2KuxV2KuxV2KuxV2KuxV2KWqUxQ3irtvp7Yq7FXYq7FXAkYq7FXYq7FXY&#10;q7FXdcVdirsVdirsVdirsVdirsVdirsVdirsVdirsVdirsVdirsVdirsVdirsVdirsVdirsVdirs&#10;VdirsVdirsVdirsVdirsVdirsVdirsVdirsVdirsVdirsVdirsVdirsVdirsVdirsVdirsVdir//&#10;1vjfk2L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f/1/jfk2L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f/0Pjfk2L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f/0fjfk2L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f/0vjfk2LsVdirsVdirsVdirsV&#10;dirsVdirsVdirsVdirsVdirsVdhpXYF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f/9P435Ni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/9T435Ni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/9X4&#10;35Ni7FXYq7FXYq7FWsVb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/9b435Ni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/9f435Ni7FXYq7FX&#10;Yq11xVv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//Q+N+TY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//R+N+TY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//S+N+TYuxV2KuxV2KuxV2KuxV2KuxV2KuxV2KuxV2KuxV2KuxV2KuxV2KuxV2KuxV2KuxV&#10;2KuxV2KuxV2KuxV2KuxV2KuxV2KuxV2KuxV2KuxV2KuxV2KuxV2KuxVrFW8VdirsVdirsVdirsVd&#10;irsVdirsVdirsVdirsVdirsVdirsVdirsVdirsVdirsVdirsVdirsVdirsVdirsVdirsVdirsVdi&#10;rsVdirsVdirsVdirsVdirsVdirsVdirsVdirsVdirsVdirsVdirsVdirsVdirsVdirsVdirsVdir&#10;sVdirsVdirsVdirsVdirsVdirsVdirsVdirsVf/T+N+TYuxV2KuxV2KuxV2KuxV2KuxV2KuxV2Ku&#10;xV2KuxV2KuxV2KtHqMVbxV2KuxV2KuxV2KuxV2KuxV2KuxV2KuxV2KuxV2KtHpireKuxV2KuxV2K&#10;uxV2KuxV2KuxV2KuxV2KuxV2KuxV2KuxV2KuxV2KuxV2KuxV2KuxV2KuxV2KuxV2KuxV2KuxV2Ku&#10;xV2KuxV2KuxV2KuxV2KuxV2KuxV2KuxV2KuxV2KuxV2KuxV2KuxV2KuxV2KuxV2KuxV2KuxV2Kux&#10;V2KuxV2KuxV2KuxV2KuxV2KuxV2KuxV2KuxV2KuxV2KuxV2KuxV2KuxV2KuxV2KuxV2KuxV2Kv8A&#10;/9lQSwMEFAAGAAgAAAAhABRZNMsZAgAAVAYAABQAAABkcnMvbWVkaWEvaW1hZ2UyLmVtZrxUQUtU&#10;URT+zh2VgorBmUXgZkLCyYUoIyJkYQunGUTauAh0QEUhUBhIXblwtm0FXdgyN+0sN/U7atEygkwX&#10;ghtXVvp9b+4dx6n3CMEufPe8e++555zvnPOuAdghwiingAcurIDqFDA5AuTGJoqAYbIDeMZjqXQR&#10;S1611gbM8O6oAcd+ryG+taH2NoUnmEcVc1hADmXeXMIqlrGCl5jlXKXMYQwTKFIOow/93sA4Zdp/&#10;t1NmiFuEYugh7hJ0G42BjY+RvM9ZOtp/SNwgFG+aKDHOAg+Gmtb8bKxnvbHn3BvVgR9nftzk+o1V&#10;cGqHyLppW3Ql++oKVkwV7ClR8nhEPfll+iL5mFKxBvuKY5q+Qqw8quU5hbiTeB4dfafmxd0knkk8&#10;FKtiVuziIC7i9ILyixuMuDTnSXmL45VlQXT+P3kNRlmoT6E+bFGUyacV4vqvXEKP6H8Qp+uqUYY5&#10;q9C+ajT/Fy6d3Ot0M3bbLVq7W7Pf9spO7LUd2C7xzn7Ye9u3Pftkn+2D/bQty7vNGDRzz9Nv81oc&#10;k/pEvaCeUG+0IsO9jKtYXF9s0nboC/m9rlzu08+e5xHXF8qX8taav7jYZXOXOPC2rxL72Xq9sOEu&#10;Tf3xJrHN0McD1SBfV4/m0NM6d+ilRg/R3ehjKem9DrWs+HWSnXH8snvYthQ9xvGW3W56CvZC7Ny+&#10;9Ebd4UZWyhxpQt/nAAAA//8DAFBLAQItABQABgAIAAAAIQAgxQskFgEAAEkCAAATAAAAAAAAAAAA&#10;AAAAAAAAAABbQ29udGVudF9UeXBlc10ueG1sUEsBAi0AFAAGAAgAAAAhADj9If/WAAAAlAEAAAsA&#10;AAAAAAAAAAAAAAAARwEAAF9yZWxzLy5yZWxzUEsBAi0AFAAGAAgAAAAhAOGgnSOcBAAADRsAAA4A&#10;AAAAAAAAAAAAAAAARgIAAGRycy9lMm9Eb2MueG1sUEsBAi0AFAAGAAgAAAAhADsz/CM0AQAAVgMA&#10;ABkAAAAAAAAAAAAAAAAADgcAAGRycy9fcmVscy9lMm9Eb2MueG1sLnJlbHNQSwECLQAUAAYACAAA&#10;ACEAS19g6OEAAAALAQAADwAAAAAAAAAAAAAAAAB5CAAAZHJzL2Rvd25yZXYueG1sUEsBAi0ACgAA&#10;AAAAAAAhAE3n28Bf0AIAX9ACABUAAAAAAAAAAAAAAAAAhwkAAGRycy9tZWRpYS9pbWFnZTEuanBl&#10;Z1BLAQItABQABgAIAAAAIQAUWTTLGQIAAFQGAAAUAAAAAAAAAAAAAAAAABnaAgBkcnMvbWVkaWEv&#10;aW1hZ2UyLmVtZlBLBQYAAAAABwAHAL8BAABk3AIAAAA=&#10;">
                <v:group id="Group 2" o:spid="_x0000_s1027" alt="Decorative." style="position:absolute;top:50292;width:70726;height:43434" coordsize="70726,4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3" o:spid="_x0000_s1028" type="#_x0000_t75" alt="Hands cupping mound of soil with tree sapling." style="position:absolute;width:50266;height:43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6owgAAANoAAAAPAAAAZHJzL2Rvd25yZXYueG1sRI9BawIx&#10;FITvhf6H8Aq91axVS1mN0pYKgiCY1vtj89wsbl62SarrvzeC4HGYmW+Y2aJ3rThSiI1nBcNBAYK4&#10;8qbhWsHvz/LlHURMyAZbz6TgTBEW88eHGZbGn3hLR51qkSEcS1RgU+pKKWNlyWEc+I44e3sfHKYs&#10;Qy1NwFOGu1a+FsWbdNhwXrDY0Zel6qD/nYLDcPK33kz0btxsz/VIa/sd9p9KPT/1H1MQifp0D9/a&#10;K6NgBNcr+QbI+QUAAP//AwBQSwECLQAUAAYACAAAACEA2+H2y+4AAACFAQAAEwAAAAAAAAAAAAAA&#10;AAAAAAAAW0NvbnRlbnRfVHlwZXNdLnhtbFBLAQItABQABgAIAAAAIQBa9CxbvwAAABUBAAALAAAA&#10;AAAAAAAAAAAAAB8BAABfcmVscy8ucmVsc1BLAQItABQABgAIAAAAIQDTkq6owgAAANoAAAAPAAAA&#10;AAAAAAAAAAAAAAcCAABkcnMvZG93bnJldi54bWxQSwUGAAAAAAMAAwC3AAAA9gIAAAAA&#10;">
                    <v:imagedata r:id="rId11" r:href="rId12" croptop="5720f" cropbottom="5956f" cropleft="11238f" cropright="3141f"/>
                    <v:path arrowok="t"/>
                  </v:shape>
                  <v:shape id="Picture 4" o:spid="_x0000_s1029" type="#_x0000_t75" alt="Decorative." style="position:absolute;width:70726;height:43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4q+wgAAANoAAAAPAAAAZHJzL2Rvd25yZXYueG1sRI9Ba8JA&#10;FITvQv/D8gredFOx1qauUgRRCh5qe/D4yD6TYPZtyD7d+O+7BcHjMDPfMItV7xp1pS7Ung28jDNQ&#10;xIW3NZcGfn82ozmoIMgWG89k4EYBVsunwQJz6yN/0/UgpUoQDjkaqETaXOtQVOQwjH1LnLyT7xxK&#10;kl2pbYcxwV2jJ1k20w5rTgsVtrSuqDgfLi5RwjbK7vT1Nj3eYvmq417O8m7M8Ln//AAl1MsjfG/v&#10;rIEp/F9JN0Av/wAAAP//AwBQSwECLQAUAAYACAAAACEA2+H2y+4AAACFAQAAEwAAAAAAAAAAAAAA&#10;AAAAAAAAW0NvbnRlbnRfVHlwZXNdLnhtbFBLAQItABQABgAIAAAAIQBa9CxbvwAAABUBAAALAAAA&#10;AAAAAAAAAAAAAB8BAABfcmVscy8ucmVsc1BLAQItABQABgAIAAAAIQAyi4q+wgAAANoAAAAPAAAA&#10;AAAAAAAAAAAAAAcCAABkcnMvZG93bnJldi54bWxQSwUGAAAAAAMAAwC3AAAA9gIAAAAA&#10;">
                    <v:imagedata r:id="rId13" r:href="rId14" croptop="7743f" cropbottom="3915f" cropleft="960f" cropright="6690f"/>
                    <v:path arrowok="t"/>
                  </v:shape>
                </v:group>
                <v:group id="Group 5" o:spid="_x0000_s1030" alt="Decorative." style="position:absolute;width:70726;height:43434" coordsize="70726,4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6" o:spid="_x0000_s1031" type="#_x0000_t75" alt="Hands cupping a mound of soil with a tree sapling." style="position:absolute;width:50266;height:43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Q0wwgAAANoAAAAPAAAAZHJzL2Rvd25yZXYueG1sRI9BawIx&#10;FITvhf6H8ITealZbpaxGqVJBKAim7f2xeW4WNy9rkur675uC4HGYmW+Y+bJ3rThTiI1nBaNhAYK4&#10;8qbhWsH31+b5DURMyAZbz6TgShGWi8eHOZbGX3hPZ51qkSEcS1RgU+pKKWNlyWEc+o44ewcfHKYs&#10;Qy1NwEuGu1aOi2IqHTacFyx2tLZUHfWvU3AcTU6fu4n+eW321/pFa/sRDiulngb9+wxEoj7dw7f2&#10;1iiYwv+VfAPk4g8AAP//AwBQSwECLQAUAAYACAAAACEA2+H2y+4AAACFAQAAEwAAAAAAAAAAAAAA&#10;AAAAAAAAW0NvbnRlbnRfVHlwZXNdLnhtbFBLAQItABQABgAIAAAAIQBa9CxbvwAAABUBAAALAAAA&#10;AAAAAAAAAAAAAB8BAABfcmVscy8ucmVsc1BLAQItABQABgAIAAAAIQDD5Q0wwgAAANoAAAAPAAAA&#10;AAAAAAAAAAAAAAcCAABkcnMvZG93bnJldi54bWxQSwUGAAAAAAMAAwC3AAAA9gIAAAAA&#10;">
                    <v:imagedata r:id="rId11" r:href="rId15" croptop="5720f" cropbottom="5956f" cropleft="11238f" cropright="3141f"/>
                    <v:path arrowok="t"/>
                  </v:shape>
                  <v:shape id="Picture 7" o:spid="_x0000_s1032" type="#_x0000_t75" alt="Decorative." style="position:absolute;width:70726;height:43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TJwgAAANoAAAAPAAAAZHJzL2Rvd25yZXYueG1sRI9Ba8JA&#10;FITvBf/D8oTe6kbRqtFVpCCVQg+1Hjw+ss8kmH0bsq9u/PduodDjMDPfMOtt7xp1oy7Ung2MRxko&#10;4sLbmksDp+/9ywJUEGSLjWcycKcA283gaY259ZG/6HaUUiUIhxwNVCJtrnUoKnIYRr4lTt7Fdw4l&#10;ya7UtsOY4K7Rkyx71Q5rTgsVtvRWUXE9/rhECe9RDpeP+fR8j+VMx0+5ytKY52G/W4ES6uU//Nc+&#10;WANz+L2SboDePAAAAP//AwBQSwECLQAUAAYACAAAACEA2+H2y+4AAACFAQAAEwAAAAAAAAAAAAAA&#10;AAAAAAAAW0NvbnRlbnRfVHlwZXNdLnhtbFBLAQItABQABgAIAAAAIQBa9CxbvwAAABUBAAALAAAA&#10;AAAAAAAAAAAAAB8BAABfcmVscy8ucmVsc1BLAQItABQABgAIAAAAIQDCWRTJwgAAANoAAAAPAAAA&#10;AAAAAAAAAAAAAAcCAABkcnMvZG93bnJldi54bWxQSwUGAAAAAAMAAwC3AAAA9gIAAAAA&#10;">
                    <v:imagedata r:id="rId13" r:href="rId16" croptop="7743f" cropbottom="3915f" cropleft="960f" cropright="6690f"/>
                    <v:path arrowok="t"/>
                  </v:shape>
                </v:group>
              </v:group>
            </w:pict>
          </mc:Fallback>
        </mc:AlternateContent>
      </w:r>
      <w:r w:rsidR="00B4463B">
        <w:rPr>
          <w:rFonts w:ascii="Arial" w:hAnsi="Arial" w:cs="Arial"/>
          <w:color w:val="FFFFFF" w:themeColor="background1"/>
          <w:sz w:val="52"/>
          <w:szCs w:val="52"/>
          <w:lang w:val="en"/>
        </w:rPr>
        <w:br w:type="column"/>
      </w:r>
    </w:p>
    <w:p w:rsidR="00FB6BAF" w:rsidRPr="00304239" w:rsidRDefault="00FB6BAF" w:rsidP="00304239">
      <w:pPr>
        <w:pStyle w:val="Heading1"/>
        <w:spacing w:after="2400"/>
        <w:ind w:left="1980"/>
        <w:rPr>
          <w:spacing w:val="0"/>
          <w:w w:val="100"/>
          <w:lang w:val="en"/>
        </w:rPr>
      </w:pPr>
      <w:r w:rsidRPr="00304239">
        <w:rPr>
          <w:spacing w:val="0"/>
          <w:w w:val="100"/>
          <w:lang w:val="en"/>
        </w:rPr>
        <w:t xml:space="preserve">Together we </w:t>
      </w:r>
      <w:r w:rsidRPr="00304239">
        <w:rPr>
          <w:spacing w:val="0"/>
          <w:w w:val="100"/>
          <w:lang w:val="en"/>
        </w:rPr>
        <w:br/>
        <w:t>can recover.</w:t>
      </w:r>
    </w:p>
    <w:p w:rsidR="00FB6BAF" w:rsidRDefault="00FB6BAF" w:rsidP="002A4312">
      <w:pPr>
        <w:widowControl w:val="0"/>
        <w:ind w:right="360"/>
        <w:jc w:val="right"/>
        <w:rPr>
          <w:rFonts w:ascii="Arial" w:hAnsi="Arial" w:cs="Arial"/>
          <w:color w:val="634D45"/>
          <w:sz w:val="32"/>
          <w:szCs w:val="32"/>
          <w:lang w:val="en"/>
        </w:rPr>
      </w:pPr>
      <w:r>
        <w:rPr>
          <w:rFonts w:ascii="Arial" w:hAnsi="Arial" w:cs="Arial"/>
          <w:color w:val="634D45"/>
          <w:sz w:val="32"/>
          <w:szCs w:val="32"/>
          <w:lang w:val="en"/>
        </w:rPr>
        <w:t xml:space="preserve">Program logo </w:t>
      </w:r>
      <w:r>
        <w:rPr>
          <w:rFonts w:ascii="Arial" w:hAnsi="Arial" w:cs="Arial"/>
          <w:color w:val="634D45"/>
          <w:sz w:val="32"/>
          <w:szCs w:val="32"/>
          <w:lang w:val="en"/>
        </w:rPr>
        <w:br/>
        <w:t>and name</w:t>
      </w:r>
    </w:p>
    <w:p w:rsidR="00FB6BAF" w:rsidRDefault="00FB6BAF" w:rsidP="002A4312">
      <w:pPr>
        <w:widowControl w:val="0"/>
        <w:ind w:right="360"/>
        <w:jc w:val="right"/>
        <w:rPr>
          <w:rFonts w:ascii="Arial" w:hAnsi="Arial" w:cs="Arial"/>
          <w:color w:val="634D45"/>
          <w:sz w:val="32"/>
          <w:szCs w:val="32"/>
          <w:lang w:val="en"/>
        </w:rPr>
      </w:pPr>
    </w:p>
    <w:p w:rsidR="00304239" w:rsidRDefault="00304239" w:rsidP="00304239">
      <w:pPr>
        <w:widowControl w:val="0"/>
        <w:spacing w:before="2640" w:line="880" w:lineRule="exact"/>
        <w:ind w:right="360"/>
        <w:jc w:val="right"/>
        <w:rPr>
          <w:rFonts w:ascii="Arial" w:hAnsi="Arial" w:cs="Arial"/>
          <w:color w:val="FFFFFF" w:themeColor="background1"/>
          <w:sz w:val="52"/>
          <w:szCs w:val="52"/>
          <w:lang w:val="en"/>
        </w:rPr>
      </w:pPr>
    </w:p>
    <w:p w:rsidR="00FB6BAF" w:rsidRDefault="00FB6BAF" w:rsidP="00304239">
      <w:pPr>
        <w:widowControl w:val="0"/>
        <w:spacing w:after="2400" w:line="560" w:lineRule="exact"/>
        <w:ind w:right="360"/>
        <w:jc w:val="right"/>
        <w:rPr>
          <w:rFonts w:ascii="Arial" w:hAnsi="Arial" w:cs="Arial"/>
          <w:color w:val="FFFFFF" w:themeColor="background1"/>
          <w:sz w:val="52"/>
          <w:szCs w:val="52"/>
          <w:lang w:val="en"/>
        </w:rPr>
      </w:pPr>
      <w:r w:rsidRPr="00EF063D">
        <w:rPr>
          <w:rFonts w:ascii="Arial" w:hAnsi="Arial" w:cs="Arial"/>
          <w:color w:val="FFFFFF" w:themeColor="background1"/>
          <w:sz w:val="52"/>
          <w:szCs w:val="52"/>
          <w:lang w:val="en"/>
        </w:rPr>
        <w:t xml:space="preserve">Together we </w:t>
      </w:r>
      <w:r>
        <w:rPr>
          <w:rFonts w:ascii="Arial" w:hAnsi="Arial" w:cs="Arial"/>
          <w:color w:val="FFFFFF" w:themeColor="background1"/>
          <w:sz w:val="52"/>
          <w:szCs w:val="52"/>
          <w:lang w:val="en"/>
        </w:rPr>
        <w:br/>
      </w:r>
      <w:r w:rsidRPr="00EF063D">
        <w:rPr>
          <w:rFonts w:ascii="Arial" w:hAnsi="Arial" w:cs="Arial"/>
          <w:color w:val="FFFFFF" w:themeColor="background1"/>
          <w:sz w:val="52"/>
          <w:szCs w:val="52"/>
          <w:lang w:val="en"/>
        </w:rPr>
        <w:t>can recover.</w:t>
      </w:r>
    </w:p>
    <w:p w:rsidR="00777D8C" w:rsidRDefault="00FB6BAF" w:rsidP="00777D8C">
      <w:pPr>
        <w:widowControl w:val="0"/>
        <w:ind w:right="360"/>
        <w:jc w:val="right"/>
        <w:rPr>
          <w:rFonts w:ascii="Arial" w:hAnsi="Arial" w:cs="Arial"/>
          <w:color w:val="634D45"/>
          <w:sz w:val="32"/>
          <w:szCs w:val="32"/>
          <w:lang w:val="en"/>
        </w:rPr>
      </w:pPr>
      <w:r>
        <w:rPr>
          <w:rFonts w:ascii="Arial" w:hAnsi="Arial" w:cs="Arial"/>
          <w:color w:val="634D45"/>
          <w:sz w:val="32"/>
          <w:szCs w:val="32"/>
          <w:lang w:val="en"/>
        </w:rPr>
        <w:t xml:space="preserve">Program logo </w:t>
      </w:r>
      <w:r>
        <w:rPr>
          <w:rFonts w:ascii="Arial" w:hAnsi="Arial" w:cs="Arial"/>
          <w:color w:val="634D45"/>
          <w:sz w:val="32"/>
          <w:szCs w:val="32"/>
          <w:lang w:val="en"/>
        </w:rPr>
        <w:br/>
        <w:t>and name</w:t>
      </w:r>
    </w:p>
    <w:p w:rsidR="0021615C" w:rsidRDefault="0021615C">
      <w:pPr>
        <w:rPr>
          <w:rFonts w:ascii="Arial" w:hAnsi="Arial" w:cs="Arial"/>
          <w:color w:val="634D45"/>
        </w:rPr>
      </w:pPr>
      <w:r>
        <w:rPr>
          <w:rFonts w:ascii="Arial" w:hAnsi="Arial" w:cs="Arial"/>
          <w:color w:val="634D45"/>
        </w:rPr>
        <w:br w:type="page"/>
      </w:r>
    </w:p>
    <w:p w:rsidR="00337A90" w:rsidRPr="00777D8C" w:rsidRDefault="002061D8" w:rsidP="00777D8C">
      <w:pPr>
        <w:ind w:left="270"/>
        <w:rPr>
          <w:rFonts w:ascii="Arial" w:hAnsi="Arial" w:cs="Arial"/>
          <w:color w:val="634D45"/>
        </w:rPr>
      </w:pPr>
      <w:r w:rsidRPr="00777D8C">
        <w:rPr>
          <w:rFonts w:ascii="Arial" w:hAnsi="Arial" w:cs="Arial"/>
          <w:color w:val="634D45"/>
        </w:rPr>
        <w:lastRenderedPageBreak/>
        <w:t xml:space="preserve">Program name </w:t>
      </w:r>
      <w:r w:rsidRPr="00777D8C">
        <w:rPr>
          <w:rFonts w:ascii="Arial" w:hAnsi="Arial" w:cs="Arial"/>
          <w:color w:val="634D45"/>
        </w:rPr>
        <w:br/>
        <w:t>and address</w:t>
      </w:r>
    </w:p>
    <w:p w:rsidR="002061D8" w:rsidRPr="00777D8C" w:rsidRDefault="00C64B2E" w:rsidP="002061D8">
      <w:pPr>
        <w:widowControl w:val="0"/>
        <w:ind w:left="3600"/>
        <w:jc w:val="center"/>
        <w:rPr>
          <w:rFonts w:ascii="Arial" w:hAnsi="Arial" w:cs="Arial"/>
          <w:sz w:val="12"/>
          <w:szCs w:val="12"/>
          <w:lang w:val="e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A07328" wp14:editId="186E885F">
            <wp:simplePos x="0" y="0"/>
            <wp:positionH relativeFrom="column">
              <wp:posOffset>91440</wp:posOffset>
            </wp:positionH>
            <wp:positionV relativeFrom="paragraph">
              <wp:posOffset>107315</wp:posOffset>
            </wp:positionV>
            <wp:extent cx="3543300" cy="8943975"/>
            <wp:effectExtent l="0" t="0" r="0" b="9525"/>
            <wp:wrapNone/>
            <wp:docPr id="104" name="Picture 104" descr="Hands cradling 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ostcard-bac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94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1D8" w:rsidRPr="00777D8C">
        <w:rPr>
          <w:rFonts w:ascii="Arial" w:hAnsi="Arial" w:cs="Arial"/>
        </w:rPr>
        <w:br w:type="column"/>
      </w:r>
    </w:p>
    <w:p w:rsidR="002061D8" w:rsidRPr="00777D8C" w:rsidRDefault="002E5AB1" w:rsidP="002061D8">
      <w:pPr>
        <w:widowControl w:val="0"/>
        <w:ind w:left="3600"/>
        <w:jc w:val="center"/>
        <w:rPr>
          <w:rFonts w:ascii="Arial" w:hAnsi="Arial" w:cs="Arial"/>
          <w:sz w:val="12"/>
          <w:szCs w:val="12"/>
          <w:lang w:val="en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-110490</wp:posOffset>
                </wp:positionV>
                <wp:extent cx="866775" cy="619125"/>
                <wp:effectExtent l="0" t="0" r="28575" b="28575"/>
                <wp:wrapNone/>
                <wp:docPr id="105" name="Rectangle 105" descr="U.S Postage Paid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CA270F" id="Rectangle 105" o:spid="_x0000_s1026" alt="U.S Postage Paid " style="position:absolute;margin-left:188.25pt;margin-top:-8.7pt;width:68.25pt;height:4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IuqwIAAKoFAAAOAAAAZHJzL2Uyb0RvYy54bWysVMFu2zAMvQ/YPwi6L46DJm2NOkXQosOA&#10;oguaFj2rshQbkEVNUuJkXz9Kst2sK3YYloMjiuQj+UTy6vrQKrIX1jWgS5pPppQIzaFq9Lakz093&#10;Xy4ocZ7piinQoqRH4ej18vOnq84UYgY1qEpYgiDaFZ0pae29KbLM8Vq0zE3ACI1KCbZlHkW7zSrL&#10;OkRvVTabThdZB7YyFrhwDm9vk5IuI76UgvvvUjrhiSop5ubj18bva/hmyytWbC0zdcP7NNg/ZNGy&#10;RmPQEeqWeUZ2tvkDqm24BQfSTzi0GUjZcBFrwGry6btqNjUzItaC5Dgz0uT+Hyx/2K8taSp8u+mc&#10;Es1afKRHpI3prRIkXlbCcaTsebIha8DH3AqyZk1FAnmdcQVibMza9pLDY2DiIG0b/rFGcoiEH0fC&#10;xcETjpcXi8X5OYblqFrkl/lsHjCzN2djnf8qoCXhUFKLiUWa2f7e+WQ6mIRYGu4apfCeFUqTrqSX&#10;c4QMogPVVEEZhdBd4kZZsmfYF/6Q92FPrDAJpTGXUGAqKZ78UYkE/ygk8oZFzFKA3zEZ50L7PKlq&#10;VokUaj7F3xBs8IgVK42AAVlikiN2DzBYJpABO9Xf2wdXERt+dJ7+LbHkPHrEyKD96Nw2GuxHAAqr&#10;6iMn+4GkRE1g6RWqI3aVhTRuzvC7Bt/vnjm/ZhbnCycRd4b/jh+pAN8J+hMlNdifH90He2x71FLS&#10;4byW1P3YMSsoUd80DsRlfnYWBjwKZ/PzGQr2VPN6qtG79gbw6XPcTobHY7D3ajhKC+0LrpZViIoq&#10;pjnGLin3dhBufNojuJy4WK2iGQ61Yf5ebwwP4IHV0J9PhxdmTd/EHrv/AYbZZsW7Xk62wVPDaudB&#10;NrHR33jt+caFEBunX15h45zK0eptxS5/AQAA//8DAFBLAwQUAAYACAAAACEAQNjBZd8AAAAKAQAA&#10;DwAAAGRycy9kb3ducmV2LnhtbEyPQU7DMBBF90jcwRokNqh10tA2SuNUCIllkCgcwI2ncVR77MZO&#10;G26PWcFyNE//v1/vZ2vYFccwOBKQLzNgSJ1TA/UCvj7fFiWwECUpaRyhgG8MsG/u72pZKXejD7we&#10;Ys9SCIVKCtAx+orz0Gm0MiydR0q/kxutjOkce65GeUvh1vBVlm24lQOlBi09vmrszofJCpin8nJp&#10;p7PVWLTmaRX9e+u9EI8P88sOWMQ5/sHwq5/UoUlORzeRCswIKLabdUIFLPLtM7BErPMirTsKKLMc&#10;eFPz/xOaHwAAAP//AwBQSwECLQAUAAYACAAAACEAtoM4kv4AAADhAQAAEwAAAAAAAAAAAAAAAAAA&#10;AAAAW0NvbnRlbnRfVHlwZXNdLnhtbFBLAQItABQABgAIAAAAIQA4/SH/1gAAAJQBAAALAAAAAAAA&#10;AAAAAAAAAC8BAABfcmVscy8ucmVsc1BLAQItABQABgAIAAAAIQC9EUIuqwIAAKoFAAAOAAAAAAAA&#10;AAAAAAAAAC4CAABkcnMvZTJvRG9jLnhtbFBLAQItABQABgAIAAAAIQBA2MFl3wAAAAoBAAAPAAAA&#10;AAAAAAAAAAAAAAUFAABkcnMvZG93bnJldi54bWxQSwUGAAAAAAQABADzAAAAEQYAAAAA&#10;" filled="f" strokecolor="black [3213]"/>
            </w:pict>
          </mc:Fallback>
        </mc:AlternateContent>
      </w:r>
      <w:r w:rsidR="002061D8" w:rsidRPr="00777D8C">
        <w:rPr>
          <w:rFonts w:ascii="Arial" w:hAnsi="Arial" w:cs="Arial"/>
          <w:sz w:val="12"/>
          <w:szCs w:val="12"/>
          <w:lang w:val="en"/>
        </w:rPr>
        <w:t>PRST-STD</w:t>
      </w:r>
    </w:p>
    <w:p w:rsidR="002061D8" w:rsidRPr="00777D8C" w:rsidRDefault="002061D8" w:rsidP="002061D8">
      <w:pPr>
        <w:widowControl w:val="0"/>
        <w:ind w:left="3600"/>
        <w:jc w:val="center"/>
        <w:rPr>
          <w:rFonts w:ascii="Arial" w:hAnsi="Arial" w:cs="Arial"/>
          <w:sz w:val="12"/>
          <w:szCs w:val="12"/>
          <w:lang w:val="en"/>
        </w:rPr>
      </w:pPr>
      <w:smartTag w:uri="urn:schemas-microsoft-com:office:smarttags" w:element="country-region">
        <w:smartTag w:uri="urn:schemas-microsoft-com:office:smarttags" w:element="place">
          <w:r w:rsidRPr="00777D8C">
            <w:rPr>
              <w:rFonts w:ascii="Arial" w:hAnsi="Arial" w:cs="Arial"/>
              <w:sz w:val="12"/>
              <w:szCs w:val="12"/>
              <w:lang w:val="en"/>
            </w:rPr>
            <w:t>U.S.</w:t>
          </w:r>
        </w:smartTag>
      </w:smartTag>
      <w:r w:rsidRPr="00777D8C">
        <w:rPr>
          <w:rFonts w:ascii="Arial" w:hAnsi="Arial" w:cs="Arial"/>
          <w:sz w:val="12"/>
          <w:szCs w:val="12"/>
          <w:lang w:val="en"/>
        </w:rPr>
        <w:t xml:space="preserve"> POSTAGE</w:t>
      </w:r>
    </w:p>
    <w:p w:rsidR="002061D8" w:rsidRPr="00777D8C" w:rsidRDefault="002061D8" w:rsidP="002061D8">
      <w:pPr>
        <w:widowControl w:val="0"/>
        <w:ind w:left="3600"/>
        <w:jc w:val="center"/>
        <w:rPr>
          <w:rFonts w:ascii="Arial" w:hAnsi="Arial" w:cs="Arial"/>
          <w:sz w:val="12"/>
          <w:szCs w:val="12"/>
          <w:lang w:val="en"/>
        </w:rPr>
      </w:pPr>
      <w:r w:rsidRPr="00777D8C">
        <w:rPr>
          <w:rFonts w:ascii="Arial" w:hAnsi="Arial" w:cs="Arial"/>
          <w:sz w:val="12"/>
          <w:szCs w:val="12"/>
          <w:lang w:val="en"/>
        </w:rPr>
        <w:t>PAID</w:t>
      </w:r>
    </w:p>
    <w:p w:rsidR="002061D8" w:rsidRPr="00777D8C" w:rsidRDefault="002061D8" w:rsidP="002061D8">
      <w:pPr>
        <w:widowControl w:val="0"/>
        <w:ind w:left="3600"/>
        <w:jc w:val="center"/>
        <w:rPr>
          <w:rFonts w:ascii="Arial" w:hAnsi="Arial" w:cs="Arial"/>
          <w:sz w:val="12"/>
          <w:szCs w:val="12"/>
          <w:lang w:val="en"/>
        </w:rPr>
      </w:pPr>
      <w:r w:rsidRPr="00777D8C">
        <w:rPr>
          <w:rFonts w:ascii="Arial" w:hAnsi="Arial" w:cs="Arial"/>
          <w:sz w:val="12"/>
          <w:szCs w:val="12"/>
          <w:lang w:val="en"/>
        </w:rPr>
        <w:t>CITY, ST</w:t>
      </w:r>
    </w:p>
    <w:p w:rsidR="002061D8" w:rsidRPr="00777D8C" w:rsidRDefault="002061D8" w:rsidP="00777D8C">
      <w:pPr>
        <w:widowControl w:val="0"/>
        <w:spacing w:after="2260"/>
        <w:ind w:left="3600"/>
        <w:jc w:val="center"/>
        <w:rPr>
          <w:rFonts w:ascii="Arial" w:hAnsi="Arial" w:cs="Arial"/>
          <w:sz w:val="12"/>
          <w:szCs w:val="12"/>
          <w:lang w:val="en"/>
        </w:rPr>
      </w:pPr>
      <w:r w:rsidRPr="00777D8C">
        <w:rPr>
          <w:rFonts w:ascii="Arial" w:hAnsi="Arial" w:cs="Arial"/>
          <w:sz w:val="12"/>
          <w:szCs w:val="12"/>
          <w:lang w:val="en"/>
        </w:rPr>
        <w:t>PERMIT NO. XXX</w:t>
      </w:r>
    </w:p>
    <w:p w:rsidR="002061D8" w:rsidRPr="00777D8C" w:rsidRDefault="002061D8">
      <w:pPr>
        <w:rPr>
          <w:rFonts w:ascii="Arial" w:hAnsi="Arial" w:cs="Arial"/>
        </w:rPr>
      </w:pPr>
    </w:p>
    <w:p w:rsidR="002061D8" w:rsidRPr="00777D8C" w:rsidRDefault="002061D8">
      <w:pPr>
        <w:rPr>
          <w:rFonts w:ascii="Arial" w:hAnsi="Arial" w:cs="Arial"/>
        </w:rPr>
        <w:sectPr w:rsidR="002061D8" w:rsidRPr="00777D8C" w:rsidSect="002061D8">
          <w:headerReference w:type="default" r:id="rId18"/>
          <w:type w:val="continuous"/>
          <w:pgSz w:w="12240" w:h="15840"/>
          <w:pgMar w:top="630" w:right="540" w:bottom="360" w:left="540" w:header="450" w:footer="720" w:gutter="0"/>
          <w:cols w:num="2" w:space="720"/>
          <w:titlePg/>
          <w:docGrid w:linePitch="360"/>
        </w:sectPr>
      </w:pPr>
    </w:p>
    <w:p w:rsidR="002061D8" w:rsidRPr="00777D8C" w:rsidRDefault="002061D8" w:rsidP="00777D8C">
      <w:pPr>
        <w:ind w:left="270"/>
        <w:rPr>
          <w:rFonts w:ascii="Arial" w:hAnsi="Arial" w:cs="Arial"/>
          <w:color w:val="1F4E79" w:themeColor="accent1" w:themeShade="80"/>
        </w:rPr>
      </w:pPr>
      <w:r w:rsidRPr="00777D8C">
        <w:rPr>
          <w:rFonts w:ascii="Arial" w:hAnsi="Arial" w:cs="Arial"/>
          <w:color w:val="1F4E79" w:themeColor="accent1" w:themeShade="80"/>
        </w:rPr>
        <w:t>YOU ARE NOT ALONE WE ARE HERE TO HELP.</w:t>
      </w:r>
    </w:p>
    <w:p w:rsidR="002061D8" w:rsidRPr="00777D8C" w:rsidRDefault="002061D8">
      <w:pPr>
        <w:rPr>
          <w:rFonts w:ascii="Arial" w:hAnsi="Arial" w:cs="Arial"/>
        </w:rPr>
        <w:sectPr w:rsidR="002061D8" w:rsidRPr="00777D8C" w:rsidSect="002061D8">
          <w:type w:val="continuous"/>
          <w:pgSz w:w="12240" w:h="15840"/>
          <w:pgMar w:top="630" w:right="540" w:bottom="360" w:left="540" w:header="450" w:footer="720" w:gutter="0"/>
          <w:cols w:space="720"/>
          <w:titlePg/>
          <w:docGrid w:linePitch="360"/>
        </w:sectPr>
      </w:pPr>
    </w:p>
    <w:p w:rsidR="002061D8" w:rsidRPr="00777D8C" w:rsidRDefault="002E5AB1">
      <w:pPr>
        <w:rPr>
          <w:rFonts w:ascii="Arial" w:hAnsi="Arial" w:cs="Arial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51DF10" wp14:editId="2BE73564">
                <wp:simplePos x="0" y="0"/>
                <wp:positionH relativeFrom="column">
                  <wp:posOffset>6162675</wp:posOffset>
                </wp:positionH>
                <wp:positionV relativeFrom="paragraph">
                  <wp:posOffset>2953385</wp:posOffset>
                </wp:positionV>
                <wp:extent cx="866775" cy="619125"/>
                <wp:effectExtent l="0" t="0" r="28575" b="28575"/>
                <wp:wrapNone/>
                <wp:docPr id="106" name="Rectangle 106" descr="U.S Postage Paid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7F0F9" id="Rectangle 106" o:spid="_x0000_s1026" alt="U.S Postage Paid " style="position:absolute;margin-left:485.25pt;margin-top:232.55pt;width:68.25pt;height:48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fiqwIAAKoFAAAOAAAAZHJzL2Uyb0RvYy54bWysVE1v2zAMvQ/YfxB0X2wHTdoadYqgRYcB&#10;RRc0LXpWZSk2IIuapHzt14+SbDfrih2G5eCIIvlIPpG8uj50iuyEdS3oihaTnBKhOdSt3lT0+enu&#10;ywUlzjNdMwVaVPQoHL1efP50tTelmEIDqhaWIIh25d5UtPHelFnmeCM65iZghEalBNsxj6LdZLVl&#10;e0TvVDbN83m2B1sbC1w4h7e3SUkXEV9Kwf13KZ3wRFUUc/Pxa+P3NXyzxRUrN5aZpuV9GuwfsuhY&#10;qzHoCHXLPCNb2/4B1bXcggPpJxy6DKRsuYg1YDVF/q6adcOMiLUgOc6MNLn/B8sfditL2hrfLp9T&#10;olmHj/SItDG9UYLEy1o4jpQ9T9ZkBfiYG0FWrK1JIG9vXIkYa7OyveTwGJg4SNuFf6yRHCLhx5Fw&#10;cfCE4+XFfH5+PqOEo2peXBbTWcDM3pyNdf6rgI6EQ0UtJhZpZrt755PpYBJiabhrlcJ7VipN9hW9&#10;nCFkEB2otg7KKITuEjfKkh3DvvCHog97YoVJKI25hAJTSfHkj0ok+EchkTcsYpoC/I7JOBfaF0nV&#10;sFqkULMcf0OwwSNWrDQCBmSJSY7YPcBgmUAG7FR/bx9cRWz40Tn/W2LJefSIkUH70blrNdiPABRW&#10;1UdO9gNJiZrA0ivUR+wqC2ncnOF3Lb7fPXN+xSzOF04i7gz/HT9SAb4T9CdKGrA/P7oP9tj2qKVk&#10;j/NaUfdjy6ygRH3TOBCXxdlZGPAonM3OpyjYU83rqUZvuxvApy9wOxkej8Heq+EoLXQvuFqWISqq&#10;mOYYu6Lc20G48WmP4HLiYrmMZjjUhvl7vTY8gAdWQ38+HV6YNX0Te+z+Bxhmm5XvejnZBk8Ny60H&#10;2cZGf+O15xsXQmycfnmFjXMqR6u3Fbv4BQAA//8DAFBLAwQUAAYACAAAACEAcdDfPt8AAAAMAQAA&#10;DwAAAGRycy9kb3ducmV2LnhtbEyPQU7DMBBF90jcwRokNojaCSQtIU6FkFgGicIB3HhIotpjN3ba&#10;cHvcFSxH8/T/+/V2sYadcAqjIwnZSgBD6pweqZfw9fl2vwEWoiKtjCOU8IMBts31Va0q7c70gadd&#10;7FkKoVApCUOMvuI8dANaFVbOI6Xft5usiumceq4ndU7h1vBciJJbNVJqGJTH1wG7w262EpZ5czy2&#10;88EO+NCauzz699Z7KW9vlpdnYBGX+AfDRT+pQ5Oc9m4mHZiR8LQWRUIlPJZFBuxCZGKd5u0lFGVe&#10;Am9q/n9E8wsAAP//AwBQSwECLQAUAAYACAAAACEAtoM4kv4AAADhAQAAEwAAAAAAAAAAAAAAAAAA&#10;AAAAW0NvbnRlbnRfVHlwZXNdLnhtbFBLAQItABQABgAIAAAAIQA4/SH/1gAAAJQBAAALAAAAAAAA&#10;AAAAAAAAAC8BAABfcmVscy8ucmVsc1BLAQItABQABgAIAAAAIQBcmBfiqwIAAKoFAAAOAAAAAAAA&#10;AAAAAAAAAC4CAABkcnMvZTJvRG9jLnhtbFBLAQItABQABgAIAAAAIQBx0N8+3wAAAAwBAAAPAAAA&#10;AAAAAAAAAAAAAAUFAABkcnMvZG93bnJldi54bWxQSwUGAAAAAAQABADzAAAAEQYAAAAA&#10;" filled="f" strokecolor="black [3213]"/>
            </w:pict>
          </mc:Fallback>
        </mc:AlternateContent>
      </w:r>
    </w:p>
    <w:p w:rsidR="002061D8" w:rsidRPr="00777D8C" w:rsidRDefault="002061D8" w:rsidP="002061D8">
      <w:pPr>
        <w:spacing w:line="288" w:lineRule="auto"/>
        <w:ind w:left="270"/>
        <w:rPr>
          <w:rFonts w:ascii="Arial" w:hAnsi="Arial" w:cs="Arial"/>
          <w:color w:val="auto"/>
          <w:sz w:val="18"/>
          <w:szCs w:val="18"/>
        </w:rPr>
        <w:sectPr w:rsidR="002061D8" w:rsidRPr="00777D8C" w:rsidSect="002061D8">
          <w:type w:val="continuous"/>
          <w:pgSz w:w="12240" w:h="15840"/>
          <w:pgMar w:top="630" w:right="540" w:bottom="360" w:left="540" w:header="450" w:footer="720" w:gutter="0"/>
          <w:cols w:space="720"/>
          <w:titlePg/>
          <w:docGrid w:linePitch="360"/>
        </w:sectPr>
      </w:pPr>
    </w:p>
    <w:p w:rsidR="002061D8" w:rsidRPr="00777D8C" w:rsidRDefault="002061D8" w:rsidP="002061D8">
      <w:pPr>
        <w:spacing w:line="288" w:lineRule="auto"/>
        <w:ind w:left="270"/>
        <w:rPr>
          <w:rFonts w:ascii="Arial" w:hAnsi="Arial" w:cs="Arial"/>
          <w:color w:val="auto"/>
          <w:sz w:val="18"/>
          <w:szCs w:val="18"/>
        </w:rPr>
      </w:pPr>
      <w:r w:rsidRPr="00777D8C">
        <w:rPr>
          <w:rFonts w:ascii="Arial" w:hAnsi="Arial" w:cs="Arial"/>
          <w:color w:val="auto"/>
          <w:sz w:val="18"/>
          <w:szCs w:val="18"/>
        </w:rPr>
        <w:t>We provide information, educational resources, and emotional support.</w:t>
      </w:r>
    </w:p>
    <w:p w:rsidR="002061D8" w:rsidRPr="00777D8C" w:rsidRDefault="002061D8" w:rsidP="002061D8">
      <w:pPr>
        <w:spacing w:line="288" w:lineRule="auto"/>
        <w:ind w:left="270"/>
        <w:rPr>
          <w:rFonts w:ascii="Arial" w:hAnsi="Arial" w:cs="Arial"/>
          <w:color w:val="auto"/>
          <w:sz w:val="18"/>
          <w:szCs w:val="18"/>
        </w:rPr>
      </w:pPr>
    </w:p>
    <w:p w:rsidR="002061D8" w:rsidRPr="00777D8C" w:rsidRDefault="002061D8" w:rsidP="002061D8">
      <w:pPr>
        <w:spacing w:line="288" w:lineRule="auto"/>
        <w:ind w:left="270"/>
        <w:rPr>
          <w:rFonts w:ascii="Arial" w:hAnsi="Arial" w:cs="Arial"/>
          <w:color w:val="auto"/>
          <w:sz w:val="18"/>
          <w:szCs w:val="18"/>
        </w:rPr>
      </w:pPr>
      <w:r w:rsidRPr="00777D8C">
        <w:rPr>
          <w:rFonts w:ascii="Arial" w:hAnsi="Arial" w:cs="Arial"/>
          <w:color w:val="auto"/>
          <w:sz w:val="18"/>
          <w:szCs w:val="18"/>
        </w:rPr>
        <w:t>Call us at [Insert Program Number Here].</w:t>
      </w:r>
    </w:p>
    <w:p w:rsidR="002061D8" w:rsidRPr="00777D8C" w:rsidRDefault="002061D8" w:rsidP="002061D8">
      <w:pPr>
        <w:spacing w:line="288" w:lineRule="auto"/>
        <w:ind w:left="270"/>
        <w:rPr>
          <w:rFonts w:ascii="Arial" w:hAnsi="Arial" w:cs="Arial"/>
          <w:color w:val="auto"/>
          <w:sz w:val="18"/>
          <w:szCs w:val="18"/>
        </w:rPr>
      </w:pPr>
    </w:p>
    <w:p w:rsidR="002061D8" w:rsidRPr="00777D8C" w:rsidRDefault="002061D8" w:rsidP="002061D8">
      <w:pPr>
        <w:spacing w:line="288" w:lineRule="auto"/>
        <w:ind w:left="270"/>
        <w:rPr>
          <w:rFonts w:ascii="Arial" w:hAnsi="Arial" w:cs="Arial"/>
          <w:color w:val="auto"/>
          <w:sz w:val="18"/>
          <w:szCs w:val="18"/>
        </w:rPr>
      </w:pPr>
      <w:r w:rsidRPr="00777D8C">
        <w:rPr>
          <w:rFonts w:ascii="Arial" w:hAnsi="Arial" w:cs="Arial"/>
          <w:color w:val="auto"/>
          <w:sz w:val="18"/>
          <w:szCs w:val="18"/>
        </w:rPr>
        <w:t>We are free and confidential.</w:t>
      </w:r>
    </w:p>
    <w:p w:rsidR="002061D8" w:rsidRPr="00777D8C" w:rsidRDefault="002061D8" w:rsidP="002061D8">
      <w:pPr>
        <w:spacing w:line="288" w:lineRule="auto"/>
        <w:rPr>
          <w:rFonts w:ascii="Arial" w:hAnsi="Arial" w:cs="Arial"/>
          <w:color w:val="auto"/>
          <w:sz w:val="18"/>
          <w:szCs w:val="18"/>
        </w:rPr>
      </w:pPr>
    </w:p>
    <w:p w:rsidR="002061D8" w:rsidRPr="00777D8C" w:rsidRDefault="002061D8" w:rsidP="002061D8">
      <w:pPr>
        <w:widowControl w:val="0"/>
        <w:ind w:left="270"/>
        <w:rPr>
          <w:rFonts w:ascii="Arial" w:hAnsi="Arial" w:cs="Arial"/>
          <w:color w:val="634D45"/>
          <w:sz w:val="19"/>
          <w:szCs w:val="19"/>
          <w:lang w:val="en"/>
        </w:rPr>
      </w:pPr>
      <w:r w:rsidRPr="00777D8C">
        <w:rPr>
          <w:rFonts w:ascii="Arial" w:hAnsi="Arial" w:cs="Arial"/>
          <w:color w:val="634D45"/>
          <w:sz w:val="19"/>
          <w:szCs w:val="19"/>
          <w:lang w:val="en"/>
        </w:rPr>
        <w:t>Program logo and name</w:t>
      </w:r>
    </w:p>
    <w:p w:rsidR="002061D8" w:rsidRPr="00777D8C" w:rsidRDefault="002061D8" w:rsidP="002061D8">
      <w:pPr>
        <w:widowControl w:val="0"/>
        <w:ind w:left="270"/>
        <w:rPr>
          <w:rFonts w:ascii="Arial" w:hAnsi="Arial" w:cs="Arial"/>
          <w:color w:val="634D45"/>
          <w:sz w:val="19"/>
          <w:szCs w:val="19"/>
          <w:lang w:val="en"/>
        </w:rPr>
      </w:pPr>
    </w:p>
    <w:p w:rsidR="002061D8" w:rsidRPr="00777D8C" w:rsidRDefault="002061D8" w:rsidP="002061D8">
      <w:pPr>
        <w:spacing w:line="288" w:lineRule="auto"/>
        <w:rPr>
          <w:rFonts w:ascii="Arial" w:hAnsi="Arial" w:cs="Arial"/>
          <w:color w:val="auto"/>
          <w:sz w:val="18"/>
          <w:szCs w:val="18"/>
        </w:rPr>
      </w:pPr>
      <w:r w:rsidRPr="00777D8C">
        <w:rPr>
          <w:rFonts w:ascii="Arial" w:hAnsi="Arial" w:cs="Arial"/>
          <w:color w:val="auto"/>
          <w:sz w:val="18"/>
          <w:szCs w:val="18"/>
        </w:rPr>
        <w:br w:type="column"/>
      </w:r>
      <w:r w:rsidRPr="00777D8C">
        <w:rPr>
          <w:rFonts w:ascii="Arial" w:hAnsi="Arial" w:cs="Arial"/>
          <w:color w:val="auto"/>
          <w:sz w:val="18"/>
          <w:szCs w:val="18"/>
        </w:rPr>
        <w:t xml:space="preserve">Are you interested in: </w:t>
      </w:r>
    </w:p>
    <w:p w:rsidR="002061D8" w:rsidRPr="00777D8C" w:rsidRDefault="002061D8" w:rsidP="002061D8">
      <w:pPr>
        <w:pStyle w:val="ListParagraph"/>
        <w:widowControl w:val="0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  <w:lang w:val="en"/>
        </w:rPr>
      </w:pPr>
      <w:r w:rsidRPr="00777D8C">
        <w:rPr>
          <w:rFonts w:ascii="Arial" w:hAnsi="Arial" w:cs="Arial"/>
          <w:sz w:val="18"/>
          <w:szCs w:val="18"/>
        </w:rPr>
        <w:t>Talking to someone?</w:t>
      </w:r>
    </w:p>
    <w:p w:rsidR="002061D8" w:rsidRPr="00777D8C" w:rsidRDefault="002061D8" w:rsidP="002061D8">
      <w:pPr>
        <w:pStyle w:val="ListParagraph"/>
        <w:widowControl w:val="0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  <w:lang w:val="en"/>
        </w:rPr>
      </w:pPr>
      <w:r w:rsidRPr="00777D8C">
        <w:rPr>
          <w:rFonts w:ascii="Arial" w:hAnsi="Arial" w:cs="Arial"/>
          <w:sz w:val="18"/>
          <w:szCs w:val="18"/>
        </w:rPr>
        <w:t>Learning how to manage your stress?</w:t>
      </w:r>
    </w:p>
    <w:p w:rsidR="002061D8" w:rsidRPr="00777D8C" w:rsidRDefault="002061D8" w:rsidP="0059460B">
      <w:pPr>
        <w:pStyle w:val="ListParagraph"/>
        <w:widowControl w:val="0"/>
        <w:numPr>
          <w:ilvl w:val="0"/>
          <w:numId w:val="9"/>
        </w:numPr>
        <w:spacing w:after="580"/>
        <w:rPr>
          <w:rFonts w:ascii="Arial" w:hAnsi="Arial" w:cs="Arial"/>
          <w:sz w:val="18"/>
          <w:szCs w:val="18"/>
          <w:lang w:val="en"/>
        </w:rPr>
      </w:pPr>
      <w:r w:rsidRPr="00777D8C">
        <w:rPr>
          <w:rFonts w:ascii="Arial" w:hAnsi="Arial" w:cs="Arial"/>
          <w:sz w:val="18"/>
          <w:szCs w:val="18"/>
        </w:rPr>
        <w:t>Understanding common reactions to disasters?</w:t>
      </w:r>
    </w:p>
    <w:p w:rsidR="002061D8" w:rsidRPr="00777D8C" w:rsidRDefault="002061D8" w:rsidP="002061D8">
      <w:pPr>
        <w:widowControl w:val="0"/>
        <w:spacing w:before="300" w:line="200" w:lineRule="exact"/>
        <w:rPr>
          <w:rFonts w:ascii="Arial" w:hAnsi="Arial" w:cs="Arial"/>
          <w:szCs w:val="15"/>
        </w:rPr>
      </w:pPr>
      <w:r w:rsidRPr="00777D8C">
        <w:rPr>
          <w:rFonts w:ascii="Arial" w:hAnsi="Arial" w:cs="Arial"/>
          <w:sz w:val="18"/>
          <w:szCs w:val="18"/>
          <w:lang w:val="en"/>
        </w:rPr>
        <w:t xml:space="preserve">Program phone number </w:t>
      </w:r>
      <w:r w:rsidR="0059460B">
        <w:rPr>
          <w:rFonts w:ascii="Arial" w:hAnsi="Arial" w:cs="Arial"/>
          <w:sz w:val="18"/>
          <w:szCs w:val="18"/>
          <w:lang w:val="en"/>
        </w:rPr>
        <w:br/>
      </w:r>
      <w:r w:rsidRPr="00777D8C">
        <w:rPr>
          <w:rFonts w:ascii="Arial" w:hAnsi="Arial" w:cs="Arial"/>
          <w:sz w:val="18"/>
          <w:szCs w:val="18"/>
          <w:lang w:val="en"/>
        </w:rPr>
        <w:t>and website</w:t>
      </w:r>
    </w:p>
    <w:p w:rsidR="002061D8" w:rsidRPr="00777D8C" w:rsidRDefault="002061D8" w:rsidP="002061D8">
      <w:pPr>
        <w:rPr>
          <w:rFonts w:ascii="Arial" w:hAnsi="Arial" w:cs="Arial"/>
        </w:rPr>
        <w:sectPr w:rsidR="002061D8" w:rsidRPr="00777D8C" w:rsidSect="0059460B">
          <w:type w:val="continuous"/>
          <w:pgSz w:w="12240" w:h="15840"/>
          <w:pgMar w:top="630" w:right="540" w:bottom="360" w:left="540" w:header="450" w:footer="720" w:gutter="0"/>
          <w:cols w:num="4" w:space="320"/>
          <w:titlePg/>
          <w:docGrid w:linePitch="360"/>
        </w:sectPr>
      </w:pPr>
    </w:p>
    <w:p w:rsidR="002061D8" w:rsidRDefault="002061D8" w:rsidP="00B4463B">
      <w:pPr>
        <w:spacing w:after="960"/>
        <w:rPr>
          <w:rFonts w:ascii="Arial" w:hAnsi="Arial" w:cs="Arial"/>
        </w:rPr>
      </w:pPr>
    </w:p>
    <w:p w:rsidR="00777D8C" w:rsidRPr="00777D8C" w:rsidRDefault="00777D8C" w:rsidP="00777D8C">
      <w:pPr>
        <w:ind w:left="270"/>
        <w:rPr>
          <w:rFonts w:ascii="Arial" w:hAnsi="Arial" w:cs="Arial"/>
          <w:color w:val="634D45"/>
        </w:rPr>
      </w:pPr>
      <w:r w:rsidRPr="00777D8C">
        <w:rPr>
          <w:rFonts w:ascii="Arial" w:hAnsi="Arial" w:cs="Arial"/>
          <w:color w:val="634D45"/>
        </w:rPr>
        <w:t xml:space="preserve">Program name </w:t>
      </w:r>
      <w:r w:rsidRPr="00777D8C">
        <w:rPr>
          <w:rFonts w:ascii="Arial" w:hAnsi="Arial" w:cs="Arial"/>
          <w:color w:val="634D45"/>
        </w:rPr>
        <w:br/>
        <w:t>and address</w:t>
      </w:r>
    </w:p>
    <w:p w:rsidR="00777D8C" w:rsidRDefault="00777D8C" w:rsidP="00777D8C">
      <w:pPr>
        <w:spacing w:after="1080"/>
        <w:rPr>
          <w:rFonts w:ascii="Arial" w:hAnsi="Arial" w:cs="Arial"/>
        </w:rPr>
      </w:pPr>
      <w:r w:rsidRPr="00777D8C">
        <w:rPr>
          <w:rFonts w:ascii="Arial" w:hAnsi="Arial" w:cs="Arial"/>
        </w:rPr>
        <w:br w:type="column"/>
      </w:r>
    </w:p>
    <w:p w:rsidR="00777D8C" w:rsidRPr="00777D8C" w:rsidRDefault="00777D8C" w:rsidP="00777D8C">
      <w:pPr>
        <w:widowControl w:val="0"/>
        <w:ind w:left="3600"/>
        <w:jc w:val="center"/>
        <w:rPr>
          <w:rFonts w:ascii="Arial" w:hAnsi="Arial" w:cs="Arial"/>
          <w:sz w:val="12"/>
          <w:szCs w:val="12"/>
          <w:lang w:val="en"/>
        </w:rPr>
      </w:pPr>
    </w:p>
    <w:p w:rsidR="00777D8C" w:rsidRPr="00777D8C" w:rsidRDefault="00777D8C" w:rsidP="00777D8C">
      <w:pPr>
        <w:widowControl w:val="0"/>
        <w:ind w:left="3600"/>
        <w:jc w:val="center"/>
        <w:rPr>
          <w:rFonts w:ascii="Arial" w:hAnsi="Arial" w:cs="Arial"/>
          <w:sz w:val="12"/>
          <w:szCs w:val="12"/>
          <w:lang w:val="en"/>
        </w:rPr>
      </w:pPr>
      <w:r w:rsidRPr="00777D8C">
        <w:rPr>
          <w:rFonts w:ascii="Arial" w:hAnsi="Arial" w:cs="Arial"/>
          <w:sz w:val="12"/>
          <w:szCs w:val="12"/>
          <w:lang w:val="en"/>
        </w:rPr>
        <w:t>PRST-STD</w:t>
      </w:r>
    </w:p>
    <w:p w:rsidR="00777D8C" w:rsidRPr="00777D8C" w:rsidRDefault="00777D8C" w:rsidP="00777D8C">
      <w:pPr>
        <w:widowControl w:val="0"/>
        <w:ind w:left="3600"/>
        <w:jc w:val="center"/>
        <w:rPr>
          <w:rFonts w:ascii="Arial" w:hAnsi="Arial" w:cs="Arial"/>
          <w:sz w:val="12"/>
          <w:szCs w:val="12"/>
          <w:lang w:val="en"/>
        </w:rPr>
      </w:pPr>
      <w:smartTag w:uri="urn:schemas-microsoft-com:office:smarttags" w:element="country-region">
        <w:smartTag w:uri="urn:schemas-microsoft-com:office:smarttags" w:element="place">
          <w:r w:rsidRPr="00777D8C">
            <w:rPr>
              <w:rFonts w:ascii="Arial" w:hAnsi="Arial" w:cs="Arial"/>
              <w:sz w:val="12"/>
              <w:szCs w:val="12"/>
              <w:lang w:val="en"/>
            </w:rPr>
            <w:t>U.S.</w:t>
          </w:r>
        </w:smartTag>
      </w:smartTag>
      <w:r w:rsidRPr="00777D8C">
        <w:rPr>
          <w:rFonts w:ascii="Arial" w:hAnsi="Arial" w:cs="Arial"/>
          <w:sz w:val="12"/>
          <w:szCs w:val="12"/>
          <w:lang w:val="en"/>
        </w:rPr>
        <w:t xml:space="preserve"> POSTAGE</w:t>
      </w:r>
    </w:p>
    <w:p w:rsidR="00777D8C" w:rsidRPr="00777D8C" w:rsidRDefault="00777D8C" w:rsidP="00777D8C">
      <w:pPr>
        <w:widowControl w:val="0"/>
        <w:ind w:left="3600"/>
        <w:jc w:val="center"/>
        <w:rPr>
          <w:rFonts w:ascii="Arial" w:hAnsi="Arial" w:cs="Arial"/>
          <w:sz w:val="12"/>
          <w:szCs w:val="12"/>
          <w:lang w:val="en"/>
        </w:rPr>
      </w:pPr>
      <w:r w:rsidRPr="00777D8C">
        <w:rPr>
          <w:rFonts w:ascii="Arial" w:hAnsi="Arial" w:cs="Arial"/>
          <w:sz w:val="12"/>
          <w:szCs w:val="12"/>
          <w:lang w:val="en"/>
        </w:rPr>
        <w:t>PAID</w:t>
      </w:r>
    </w:p>
    <w:p w:rsidR="00777D8C" w:rsidRPr="00777D8C" w:rsidRDefault="00777D8C" w:rsidP="00777D8C">
      <w:pPr>
        <w:widowControl w:val="0"/>
        <w:ind w:left="3600"/>
        <w:jc w:val="center"/>
        <w:rPr>
          <w:rFonts w:ascii="Arial" w:hAnsi="Arial" w:cs="Arial"/>
          <w:sz w:val="12"/>
          <w:szCs w:val="12"/>
          <w:lang w:val="en"/>
        </w:rPr>
      </w:pPr>
      <w:r w:rsidRPr="00777D8C">
        <w:rPr>
          <w:rFonts w:ascii="Arial" w:hAnsi="Arial" w:cs="Arial"/>
          <w:sz w:val="12"/>
          <w:szCs w:val="12"/>
          <w:lang w:val="en"/>
        </w:rPr>
        <w:t>CITY, ST</w:t>
      </w:r>
    </w:p>
    <w:p w:rsidR="00B4463B" w:rsidRPr="00777D8C" w:rsidRDefault="00777D8C" w:rsidP="00B4463B">
      <w:pPr>
        <w:widowControl w:val="0"/>
        <w:spacing w:after="1920"/>
        <w:ind w:left="3600"/>
        <w:jc w:val="center"/>
        <w:rPr>
          <w:rFonts w:ascii="Arial" w:hAnsi="Arial" w:cs="Arial"/>
          <w:sz w:val="12"/>
          <w:szCs w:val="12"/>
          <w:lang w:val="en"/>
        </w:rPr>
      </w:pPr>
      <w:r w:rsidRPr="00777D8C">
        <w:rPr>
          <w:rFonts w:ascii="Arial" w:hAnsi="Arial" w:cs="Arial"/>
          <w:sz w:val="12"/>
          <w:szCs w:val="12"/>
          <w:lang w:val="en"/>
        </w:rPr>
        <w:t>PERMIT NO. XXX</w:t>
      </w:r>
    </w:p>
    <w:p w:rsidR="00777D8C" w:rsidRPr="00777D8C" w:rsidRDefault="00777D8C" w:rsidP="00B4463B">
      <w:pPr>
        <w:widowControl w:val="0"/>
        <w:ind w:left="3600"/>
        <w:jc w:val="center"/>
        <w:rPr>
          <w:rFonts w:ascii="Arial" w:hAnsi="Arial" w:cs="Arial"/>
        </w:rPr>
      </w:pPr>
    </w:p>
    <w:p w:rsidR="00777D8C" w:rsidRPr="00777D8C" w:rsidRDefault="00777D8C" w:rsidP="00777D8C">
      <w:pPr>
        <w:rPr>
          <w:rFonts w:ascii="Arial" w:hAnsi="Arial" w:cs="Arial"/>
        </w:rPr>
        <w:sectPr w:rsidR="00777D8C" w:rsidRPr="00777D8C" w:rsidSect="002061D8">
          <w:type w:val="continuous"/>
          <w:pgSz w:w="12240" w:h="15840"/>
          <w:pgMar w:top="630" w:right="540" w:bottom="360" w:left="540" w:header="450" w:footer="720" w:gutter="0"/>
          <w:cols w:num="2" w:space="720"/>
          <w:titlePg/>
          <w:docGrid w:linePitch="360"/>
        </w:sectPr>
      </w:pPr>
    </w:p>
    <w:p w:rsidR="00777D8C" w:rsidRPr="00777D8C" w:rsidRDefault="00777D8C" w:rsidP="00777D8C">
      <w:pPr>
        <w:ind w:left="270"/>
        <w:rPr>
          <w:rFonts w:ascii="Arial" w:hAnsi="Arial" w:cs="Arial"/>
          <w:color w:val="1F4E79" w:themeColor="accent1" w:themeShade="80"/>
        </w:rPr>
      </w:pPr>
      <w:r w:rsidRPr="00777D8C">
        <w:rPr>
          <w:rFonts w:ascii="Arial" w:hAnsi="Arial" w:cs="Arial"/>
          <w:color w:val="1F4E79" w:themeColor="accent1" w:themeShade="80"/>
        </w:rPr>
        <w:t>YOU ARE NOT ALONE WE ARE HERE TO HELP.</w:t>
      </w:r>
    </w:p>
    <w:p w:rsidR="00777D8C" w:rsidRPr="00777D8C" w:rsidRDefault="00777D8C" w:rsidP="00777D8C">
      <w:pPr>
        <w:rPr>
          <w:rFonts w:ascii="Arial" w:hAnsi="Arial" w:cs="Arial"/>
        </w:rPr>
        <w:sectPr w:rsidR="00777D8C" w:rsidRPr="00777D8C" w:rsidSect="002061D8">
          <w:type w:val="continuous"/>
          <w:pgSz w:w="12240" w:h="15840"/>
          <w:pgMar w:top="630" w:right="540" w:bottom="360" w:left="540" w:header="450" w:footer="720" w:gutter="0"/>
          <w:cols w:space="720"/>
          <w:titlePg/>
          <w:docGrid w:linePitch="360"/>
        </w:sectPr>
      </w:pPr>
    </w:p>
    <w:p w:rsidR="00777D8C" w:rsidRPr="00777D8C" w:rsidRDefault="00777D8C" w:rsidP="00777D8C">
      <w:pPr>
        <w:rPr>
          <w:rFonts w:ascii="Arial" w:hAnsi="Arial" w:cs="Arial"/>
        </w:rPr>
      </w:pPr>
    </w:p>
    <w:p w:rsidR="00777D8C" w:rsidRPr="00777D8C" w:rsidRDefault="00777D8C" w:rsidP="00777D8C">
      <w:pPr>
        <w:spacing w:line="288" w:lineRule="auto"/>
        <w:ind w:left="270"/>
        <w:rPr>
          <w:rFonts w:ascii="Arial" w:hAnsi="Arial" w:cs="Arial"/>
          <w:color w:val="auto"/>
          <w:sz w:val="18"/>
          <w:szCs w:val="18"/>
        </w:rPr>
        <w:sectPr w:rsidR="00777D8C" w:rsidRPr="00777D8C" w:rsidSect="002061D8">
          <w:type w:val="continuous"/>
          <w:pgSz w:w="12240" w:h="15840"/>
          <w:pgMar w:top="630" w:right="540" w:bottom="360" w:left="540" w:header="450" w:footer="720" w:gutter="0"/>
          <w:cols w:space="720"/>
          <w:titlePg/>
          <w:docGrid w:linePitch="360"/>
        </w:sectPr>
      </w:pPr>
    </w:p>
    <w:p w:rsidR="00777D8C" w:rsidRPr="00777D8C" w:rsidRDefault="00777D8C" w:rsidP="00777D8C">
      <w:pPr>
        <w:spacing w:line="288" w:lineRule="auto"/>
        <w:ind w:left="270"/>
        <w:rPr>
          <w:rFonts w:ascii="Arial" w:hAnsi="Arial" w:cs="Arial"/>
          <w:color w:val="auto"/>
          <w:sz w:val="18"/>
          <w:szCs w:val="18"/>
        </w:rPr>
      </w:pPr>
      <w:r w:rsidRPr="00777D8C">
        <w:rPr>
          <w:rFonts w:ascii="Arial" w:hAnsi="Arial" w:cs="Arial"/>
          <w:color w:val="auto"/>
          <w:sz w:val="18"/>
          <w:szCs w:val="18"/>
        </w:rPr>
        <w:t>We provide information, educational resources, and emotional support.</w:t>
      </w:r>
    </w:p>
    <w:p w:rsidR="00777D8C" w:rsidRPr="00777D8C" w:rsidRDefault="00777D8C" w:rsidP="00777D8C">
      <w:pPr>
        <w:spacing w:line="288" w:lineRule="auto"/>
        <w:ind w:left="270"/>
        <w:rPr>
          <w:rFonts w:ascii="Arial" w:hAnsi="Arial" w:cs="Arial"/>
          <w:color w:val="auto"/>
          <w:sz w:val="18"/>
          <w:szCs w:val="18"/>
        </w:rPr>
      </w:pPr>
    </w:p>
    <w:p w:rsidR="00777D8C" w:rsidRPr="00777D8C" w:rsidRDefault="00777D8C" w:rsidP="00777D8C">
      <w:pPr>
        <w:spacing w:line="288" w:lineRule="auto"/>
        <w:ind w:left="270"/>
        <w:rPr>
          <w:rFonts w:ascii="Arial" w:hAnsi="Arial" w:cs="Arial"/>
          <w:color w:val="auto"/>
          <w:sz w:val="18"/>
          <w:szCs w:val="18"/>
        </w:rPr>
      </w:pPr>
      <w:r w:rsidRPr="00777D8C">
        <w:rPr>
          <w:rFonts w:ascii="Arial" w:hAnsi="Arial" w:cs="Arial"/>
          <w:color w:val="auto"/>
          <w:sz w:val="18"/>
          <w:szCs w:val="18"/>
        </w:rPr>
        <w:t>Call us at [Insert Program Number Here].</w:t>
      </w:r>
    </w:p>
    <w:p w:rsidR="00777D8C" w:rsidRPr="00777D8C" w:rsidRDefault="00777D8C" w:rsidP="00777D8C">
      <w:pPr>
        <w:spacing w:line="288" w:lineRule="auto"/>
        <w:ind w:left="270"/>
        <w:rPr>
          <w:rFonts w:ascii="Arial" w:hAnsi="Arial" w:cs="Arial"/>
          <w:color w:val="auto"/>
          <w:sz w:val="18"/>
          <w:szCs w:val="18"/>
        </w:rPr>
      </w:pPr>
    </w:p>
    <w:p w:rsidR="00777D8C" w:rsidRPr="00777D8C" w:rsidRDefault="00777D8C" w:rsidP="00777D8C">
      <w:pPr>
        <w:spacing w:line="288" w:lineRule="auto"/>
        <w:ind w:left="270"/>
        <w:rPr>
          <w:rFonts w:ascii="Arial" w:hAnsi="Arial" w:cs="Arial"/>
          <w:color w:val="auto"/>
          <w:sz w:val="18"/>
          <w:szCs w:val="18"/>
        </w:rPr>
      </w:pPr>
      <w:r w:rsidRPr="00777D8C">
        <w:rPr>
          <w:rFonts w:ascii="Arial" w:hAnsi="Arial" w:cs="Arial"/>
          <w:color w:val="auto"/>
          <w:sz w:val="18"/>
          <w:szCs w:val="18"/>
        </w:rPr>
        <w:t>We are free and confidential.</w:t>
      </w:r>
    </w:p>
    <w:p w:rsidR="00777D8C" w:rsidRPr="00777D8C" w:rsidRDefault="00777D8C" w:rsidP="00777D8C">
      <w:pPr>
        <w:spacing w:line="288" w:lineRule="auto"/>
        <w:rPr>
          <w:rFonts w:ascii="Arial" w:hAnsi="Arial" w:cs="Arial"/>
          <w:color w:val="auto"/>
          <w:sz w:val="18"/>
          <w:szCs w:val="18"/>
        </w:rPr>
      </w:pPr>
    </w:p>
    <w:p w:rsidR="00777D8C" w:rsidRPr="00777D8C" w:rsidRDefault="00777D8C" w:rsidP="00777D8C">
      <w:pPr>
        <w:widowControl w:val="0"/>
        <w:ind w:left="270"/>
        <w:rPr>
          <w:rFonts w:ascii="Arial" w:hAnsi="Arial" w:cs="Arial"/>
          <w:color w:val="634D45"/>
          <w:sz w:val="19"/>
          <w:szCs w:val="19"/>
          <w:lang w:val="en"/>
        </w:rPr>
      </w:pPr>
      <w:r w:rsidRPr="00777D8C">
        <w:rPr>
          <w:rFonts w:ascii="Arial" w:hAnsi="Arial" w:cs="Arial"/>
          <w:color w:val="634D45"/>
          <w:sz w:val="19"/>
          <w:szCs w:val="19"/>
          <w:lang w:val="en"/>
        </w:rPr>
        <w:t>Program logo and name</w:t>
      </w:r>
    </w:p>
    <w:p w:rsidR="00777D8C" w:rsidRPr="00777D8C" w:rsidRDefault="00777D8C" w:rsidP="00777D8C">
      <w:pPr>
        <w:spacing w:line="288" w:lineRule="auto"/>
        <w:rPr>
          <w:rFonts w:ascii="Arial" w:hAnsi="Arial" w:cs="Arial"/>
          <w:color w:val="auto"/>
          <w:sz w:val="18"/>
          <w:szCs w:val="18"/>
        </w:rPr>
      </w:pPr>
      <w:r w:rsidRPr="00777D8C">
        <w:rPr>
          <w:rFonts w:ascii="Arial" w:hAnsi="Arial" w:cs="Arial"/>
          <w:color w:val="auto"/>
          <w:sz w:val="18"/>
          <w:szCs w:val="18"/>
        </w:rPr>
        <w:br w:type="column"/>
      </w:r>
      <w:r w:rsidRPr="00777D8C">
        <w:rPr>
          <w:rFonts w:ascii="Arial" w:hAnsi="Arial" w:cs="Arial"/>
          <w:color w:val="auto"/>
          <w:sz w:val="18"/>
          <w:szCs w:val="18"/>
        </w:rPr>
        <w:t xml:space="preserve">Are you interested in: </w:t>
      </w:r>
    </w:p>
    <w:p w:rsidR="00777D8C" w:rsidRPr="00777D8C" w:rsidRDefault="00777D8C" w:rsidP="00777D8C">
      <w:pPr>
        <w:pStyle w:val="ListParagraph"/>
        <w:widowControl w:val="0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  <w:lang w:val="en"/>
        </w:rPr>
      </w:pPr>
      <w:r w:rsidRPr="00777D8C">
        <w:rPr>
          <w:rFonts w:ascii="Arial" w:hAnsi="Arial" w:cs="Arial"/>
          <w:sz w:val="18"/>
          <w:szCs w:val="18"/>
        </w:rPr>
        <w:t>Talking to someone?</w:t>
      </w:r>
    </w:p>
    <w:p w:rsidR="00777D8C" w:rsidRPr="00777D8C" w:rsidRDefault="00777D8C" w:rsidP="00777D8C">
      <w:pPr>
        <w:pStyle w:val="ListParagraph"/>
        <w:widowControl w:val="0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  <w:lang w:val="en"/>
        </w:rPr>
      </w:pPr>
      <w:r w:rsidRPr="00777D8C">
        <w:rPr>
          <w:rFonts w:ascii="Arial" w:hAnsi="Arial" w:cs="Arial"/>
          <w:sz w:val="18"/>
          <w:szCs w:val="18"/>
        </w:rPr>
        <w:t>Learning how to manage your stress?</w:t>
      </w:r>
    </w:p>
    <w:p w:rsidR="00777D8C" w:rsidRPr="0059460B" w:rsidRDefault="00777D8C" w:rsidP="00302380">
      <w:pPr>
        <w:pStyle w:val="ListParagraph"/>
        <w:widowControl w:val="0"/>
        <w:numPr>
          <w:ilvl w:val="0"/>
          <w:numId w:val="9"/>
        </w:numPr>
        <w:spacing w:after="320"/>
        <w:rPr>
          <w:rFonts w:ascii="Arial" w:hAnsi="Arial" w:cs="Arial"/>
          <w:sz w:val="18"/>
          <w:szCs w:val="18"/>
          <w:lang w:val="en"/>
        </w:rPr>
      </w:pPr>
      <w:r w:rsidRPr="00777D8C">
        <w:rPr>
          <w:rFonts w:ascii="Arial" w:hAnsi="Arial" w:cs="Arial"/>
          <w:sz w:val="18"/>
          <w:szCs w:val="18"/>
        </w:rPr>
        <w:t>Understanding common reactions to disasters?</w:t>
      </w:r>
    </w:p>
    <w:p w:rsidR="00777D8C" w:rsidRPr="00777D8C" w:rsidRDefault="00777D8C" w:rsidP="00836F4D">
      <w:pPr>
        <w:widowControl w:val="0"/>
        <w:spacing w:before="300" w:line="200" w:lineRule="exact"/>
        <w:rPr>
          <w:rFonts w:ascii="Arial" w:hAnsi="Arial" w:cs="Arial"/>
        </w:rPr>
      </w:pPr>
      <w:r w:rsidRPr="00777D8C">
        <w:rPr>
          <w:rFonts w:ascii="Arial" w:hAnsi="Arial" w:cs="Arial"/>
          <w:sz w:val="18"/>
          <w:szCs w:val="18"/>
          <w:lang w:val="en"/>
        </w:rPr>
        <w:t xml:space="preserve">Program phone number </w:t>
      </w:r>
      <w:r w:rsidR="0058497F">
        <w:rPr>
          <w:rFonts w:ascii="Arial" w:hAnsi="Arial" w:cs="Arial"/>
          <w:sz w:val="18"/>
          <w:szCs w:val="18"/>
          <w:lang w:val="en"/>
        </w:rPr>
        <w:br/>
      </w:r>
      <w:r w:rsidRPr="00777D8C">
        <w:rPr>
          <w:rFonts w:ascii="Arial" w:hAnsi="Arial" w:cs="Arial"/>
          <w:sz w:val="18"/>
          <w:szCs w:val="18"/>
          <w:lang w:val="en"/>
        </w:rPr>
        <w:t>and website</w:t>
      </w:r>
    </w:p>
    <w:sectPr w:rsidR="00777D8C" w:rsidRPr="00777D8C" w:rsidSect="00302380">
      <w:type w:val="continuous"/>
      <w:pgSz w:w="12240" w:h="15840"/>
      <w:pgMar w:top="630" w:right="540" w:bottom="360" w:left="540" w:header="450" w:footer="720" w:gutter="0"/>
      <w:cols w:num="4" w:space="2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6D" w:rsidRDefault="00BF4E6D" w:rsidP="00FB6BAF">
      <w:r>
        <w:separator/>
      </w:r>
    </w:p>
  </w:endnote>
  <w:endnote w:type="continuationSeparator" w:id="0">
    <w:p w:rsidR="00BF4E6D" w:rsidRDefault="00BF4E6D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Medium">
    <w:altName w:val="Arial"/>
    <w:charset w:val="00"/>
    <w:family w:val="swiss"/>
    <w:pitch w:val="variable"/>
    <w:sig w:usb0="00000001" w:usb1="5000ECFF" w:usb2="00000021" w:usb3="00000000" w:csb0="0000019F" w:csb1="00000000"/>
  </w:font>
  <w:font w:name="Lato Semibold">
    <w:altName w:val="Arial"/>
    <w:charset w:val="00"/>
    <w:family w:val="swiss"/>
    <w:pitch w:val="variable"/>
    <w:sig w:usb0="E10002FF" w:usb1="5000ECFF" w:usb2="00000021" w:usb3="00000000" w:csb0="0000019F" w:csb1="00000000"/>
  </w:font>
  <w:font w:name="Roboto Slab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Pro 67 MdCn">
    <w:panose1 w:val="020B060603050203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6D" w:rsidRDefault="00BF4E6D" w:rsidP="00FB6BAF">
      <w:r>
        <w:separator/>
      </w:r>
    </w:p>
  </w:footnote>
  <w:footnote w:type="continuationSeparator" w:id="0">
    <w:p w:rsidR="00BF4E6D" w:rsidRDefault="00BF4E6D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AF" w:rsidRDefault="00FB6BAF" w:rsidP="00FB6BAF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 w15:restartNumberingAfterBreak="0">
    <w:nsid w:val="188A1B39"/>
    <w:multiLevelType w:val="multilevel"/>
    <w:tmpl w:val="1D580A10"/>
    <w:lvl w:ilvl="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27B5F"/>
    <w:multiLevelType w:val="hybridMultilevel"/>
    <w:tmpl w:val="EFECF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D5CEC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7EFE78">
      <w:start w:val="1"/>
      <w:numFmt w:val="bullet"/>
      <w:pStyle w:val="BulletedLis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pStyle w:val="BulletedLis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438D"/>
    <w:multiLevelType w:val="hybridMultilevel"/>
    <w:tmpl w:val="CCEAD5A8"/>
    <w:lvl w:ilvl="0" w:tplc="ACC6AF7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253394"/>
    <w:multiLevelType w:val="hybridMultilevel"/>
    <w:tmpl w:val="F6744E5C"/>
    <w:lvl w:ilvl="0" w:tplc="7B0CF24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AE3705"/>
    <w:multiLevelType w:val="hybridMultilevel"/>
    <w:tmpl w:val="EBFC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F"/>
    <w:rsid w:val="0001011E"/>
    <w:rsid w:val="00126C18"/>
    <w:rsid w:val="00185843"/>
    <w:rsid w:val="002061D8"/>
    <w:rsid w:val="0021615C"/>
    <w:rsid w:val="002A4312"/>
    <w:rsid w:val="002E5AB1"/>
    <w:rsid w:val="00302380"/>
    <w:rsid w:val="00304239"/>
    <w:rsid w:val="00337A90"/>
    <w:rsid w:val="003906F5"/>
    <w:rsid w:val="0045679B"/>
    <w:rsid w:val="00583691"/>
    <w:rsid w:val="0058497F"/>
    <w:rsid w:val="0059460B"/>
    <w:rsid w:val="00642D51"/>
    <w:rsid w:val="006511EB"/>
    <w:rsid w:val="006B2E83"/>
    <w:rsid w:val="006B69FC"/>
    <w:rsid w:val="006C4972"/>
    <w:rsid w:val="00777D8C"/>
    <w:rsid w:val="00781633"/>
    <w:rsid w:val="00816068"/>
    <w:rsid w:val="00836F4D"/>
    <w:rsid w:val="00843CD1"/>
    <w:rsid w:val="008A70C8"/>
    <w:rsid w:val="008C6D58"/>
    <w:rsid w:val="00A225BC"/>
    <w:rsid w:val="00A91443"/>
    <w:rsid w:val="00AF2534"/>
    <w:rsid w:val="00B3157F"/>
    <w:rsid w:val="00B4463B"/>
    <w:rsid w:val="00BF4E6D"/>
    <w:rsid w:val="00BF7CEC"/>
    <w:rsid w:val="00C158E3"/>
    <w:rsid w:val="00C530D0"/>
    <w:rsid w:val="00C64B2E"/>
    <w:rsid w:val="00D20E59"/>
    <w:rsid w:val="00DC0A5E"/>
    <w:rsid w:val="00E62472"/>
    <w:rsid w:val="00F9198C"/>
    <w:rsid w:val="00FB6BAF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5F74C7-B451-4209-AD20-7A0DCFA7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AF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304239"/>
    <w:pPr>
      <w:widowControl w:val="0"/>
      <w:suppressAutoHyphens/>
      <w:autoSpaceDE w:val="0"/>
      <w:autoSpaceDN w:val="0"/>
      <w:ind w:left="792"/>
      <w:outlineLvl w:val="0"/>
    </w:pPr>
    <w:rPr>
      <w:rFonts w:ascii="Arial" w:eastAsia="Arial" w:hAnsi="Arial" w:cs="Arial"/>
      <w:color w:val="FFFFFF" w:themeColor="background1"/>
      <w:spacing w:val="-3"/>
      <w:w w:val="115"/>
      <w:sz w:val="52"/>
    </w:rPr>
  </w:style>
  <w:style w:type="paragraph" w:styleId="Heading2">
    <w:name w:val="heading 2"/>
    <w:next w:val="BodyText"/>
    <w:link w:val="Heading2Char"/>
    <w:uiPriority w:val="9"/>
    <w:unhideWhenUsed/>
    <w:qFormat/>
    <w:rsid w:val="006B69FC"/>
    <w:pPr>
      <w:keepNext/>
      <w:keepLines/>
      <w:spacing w:before="40" w:after="100"/>
      <w:outlineLvl w:val="1"/>
    </w:pPr>
    <w:rPr>
      <w:rFonts w:ascii="Lato Medium" w:eastAsiaTheme="majorEastAsia" w:hAnsi="Lato Medium" w:cstheme="majorBidi"/>
      <w:color w:val="315F9F"/>
      <w:sz w:val="32"/>
      <w:szCs w:val="26"/>
    </w:rPr>
  </w:style>
  <w:style w:type="paragraph" w:styleId="Heading3">
    <w:name w:val="heading 3"/>
    <w:next w:val="BodyText"/>
    <w:link w:val="Heading3Char"/>
    <w:uiPriority w:val="9"/>
    <w:unhideWhenUsed/>
    <w:qFormat/>
    <w:rsid w:val="006B69FC"/>
    <w:pPr>
      <w:keepNext/>
      <w:keepLines/>
      <w:spacing w:before="240" w:after="60"/>
      <w:outlineLvl w:val="2"/>
    </w:pPr>
    <w:rPr>
      <w:rFonts w:ascii="Lato Medium" w:eastAsiaTheme="majorEastAsia" w:hAnsi="Lato Medium" w:cstheme="majorBidi"/>
      <w:color w:val="248A8C"/>
      <w:sz w:val="30"/>
    </w:rPr>
  </w:style>
  <w:style w:type="paragraph" w:styleId="Heading4">
    <w:name w:val="heading 4"/>
    <w:next w:val="BodyText"/>
    <w:link w:val="Heading4Char"/>
    <w:uiPriority w:val="9"/>
    <w:unhideWhenUsed/>
    <w:qFormat/>
    <w:rsid w:val="006B69FC"/>
    <w:pPr>
      <w:keepNext/>
      <w:keepLines/>
      <w:spacing w:before="240" w:after="60"/>
      <w:outlineLvl w:val="3"/>
    </w:pPr>
    <w:rPr>
      <w:rFonts w:ascii="Lato Medium" w:eastAsiaTheme="majorEastAsia" w:hAnsi="Lato Medium" w:cstheme="majorBidi"/>
      <w:i/>
      <w:iCs/>
      <w:color w:val="000000" w:themeColor="text1"/>
    </w:rPr>
  </w:style>
  <w:style w:type="paragraph" w:styleId="Heading5">
    <w:name w:val="heading 5"/>
    <w:next w:val="BodyText"/>
    <w:link w:val="Heading5Char"/>
    <w:uiPriority w:val="9"/>
    <w:unhideWhenUsed/>
    <w:qFormat/>
    <w:rsid w:val="00C530D0"/>
    <w:pPr>
      <w:keepNext/>
      <w:keepLines/>
      <w:spacing w:before="140" w:after="60"/>
      <w:outlineLvl w:val="4"/>
    </w:pPr>
    <w:rPr>
      <w:rFonts w:ascii="Lato Semibold" w:eastAsiaTheme="majorEastAsia" w:hAnsi="Lato Semibold" w:cstheme="majorBidi"/>
      <w:color w:val="315F9F"/>
    </w:rPr>
  </w:style>
  <w:style w:type="paragraph" w:styleId="Heading6">
    <w:name w:val="heading 6"/>
    <w:next w:val="BodyText"/>
    <w:link w:val="Heading6Char"/>
    <w:uiPriority w:val="9"/>
    <w:unhideWhenUsed/>
    <w:qFormat/>
    <w:rsid w:val="00C530D0"/>
    <w:pPr>
      <w:keepNext/>
      <w:keepLines/>
      <w:spacing w:before="200" w:after="60"/>
      <w:outlineLvl w:val="5"/>
    </w:pPr>
    <w:rPr>
      <w:rFonts w:ascii="Lato Semibold" w:eastAsiaTheme="majorEastAsia" w:hAnsi="Lato Semibold" w:cstheme="majorBidi"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qFormat/>
    <w:rsid w:val="00C530D0"/>
    <w:pPr>
      <w:spacing w:after="100" w:line="300" w:lineRule="exact"/>
    </w:pPr>
    <w:rPr>
      <w:rFonts w:ascii="Roboto Slab" w:hAnsi="Roboto Slab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530D0"/>
    <w:rPr>
      <w:rFonts w:ascii="Roboto Slab" w:hAnsi="Roboto Slab"/>
      <w:color w:val="000000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04239"/>
    <w:rPr>
      <w:rFonts w:ascii="Arial" w:eastAsia="Arial" w:hAnsi="Arial" w:cs="Arial"/>
      <w:color w:val="FFFFFF" w:themeColor="background1"/>
      <w:spacing w:val="-3"/>
      <w:w w:val="115"/>
      <w:sz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69FC"/>
    <w:rPr>
      <w:rFonts w:ascii="Lato Medium" w:eastAsiaTheme="majorEastAsia" w:hAnsi="Lato Medium" w:cstheme="majorBidi"/>
      <w:color w:val="315F9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9FC"/>
    <w:rPr>
      <w:rFonts w:ascii="Lato Medium" w:eastAsiaTheme="majorEastAsia" w:hAnsi="Lato Medium" w:cstheme="majorBidi"/>
      <w:color w:val="248A8C"/>
      <w:sz w:val="30"/>
    </w:rPr>
  </w:style>
  <w:style w:type="paragraph" w:customStyle="1" w:styleId="SlideNotestextheader">
    <w:name w:val="Slide Notes text header"/>
    <w:basedOn w:val="Heading3"/>
    <w:next w:val="Normal"/>
    <w:rsid w:val="00D20E59"/>
    <w:pPr>
      <w:spacing w:after="120"/>
      <w:ind w:left="3600"/>
    </w:pPr>
    <w:rPr>
      <w:color w:val="000000" w:themeColor="text1"/>
    </w:rPr>
  </w:style>
  <w:style w:type="paragraph" w:customStyle="1" w:styleId="Agendabreaktimeslot">
    <w:name w:val="Agenda break time slot"/>
    <w:basedOn w:val="Normal"/>
    <w:rsid w:val="00D20E59"/>
    <w:pPr>
      <w:widowControl w:val="0"/>
      <w:pBdr>
        <w:top w:val="single" w:sz="8" w:space="1" w:color="7F7F7F" w:themeColor="text1" w:themeTint="80"/>
        <w:bottom w:val="single" w:sz="8" w:space="1" w:color="7F7F7F" w:themeColor="text1" w:themeTint="80"/>
      </w:pBdr>
      <w:shd w:val="solid" w:color="7F7F7F" w:themeColor="text1" w:themeTint="80" w:fill="auto"/>
      <w:autoSpaceDE w:val="0"/>
      <w:autoSpaceDN w:val="0"/>
      <w:spacing w:before="180"/>
    </w:pPr>
    <w:rPr>
      <w:rFonts w:eastAsia="Arial" w:cs="Arial"/>
      <w:b/>
      <w:color w:val="FFFFFF" w:themeColor="background1"/>
    </w:rPr>
  </w:style>
  <w:style w:type="paragraph" w:customStyle="1" w:styleId="AgendaDayheader">
    <w:name w:val="Agenda Day header"/>
    <w:basedOn w:val="Normal"/>
    <w:rsid w:val="00D20E59"/>
    <w:pPr>
      <w:widowControl w:val="0"/>
      <w:pBdr>
        <w:top w:val="single" w:sz="4" w:space="4" w:color="auto"/>
        <w:bottom w:val="single" w:sz="4" w:space="1" w:color="auto"/>
      </w:pBdr>
      <w:autoSpaceDE w:val="0"/>
      <w:autoSpaceDN w:val="0"/>
      <w:spacing w:before="60"/>
      <w:ind w:right="150"/>
    </w:pPr>
    <w:rPr>
      <w:rFonts w:eastAsia="Arial" w:cs="Arial"/>
      <w:b/>
    </w:rPr>
  </w:style>
  <w:style w:type="paragraph" w:customStyle="1" w:styleId="ja-Footer">
    <w:name w:val="ja-Footer"/>
    <w:rsid w:val="00781633"/>
    <w:rPr>
      <w:rFonts w:ascii="Lato Medium" w:eastAsiaTheme="minorEastAsia" w:hAnsi="Lato Medium"/>
      <w:caps/>
      <w:color w:val="315F9F"/>
      <w:sz w:val="18"/>
    </w:rPr>
  </w:style>
  <w:style w:type="paragraph" w:customStyle="1" w:styleId="ja-bodyText">
    <w:name w:val="ja-body Text"/>
    <w:rsid w:val="00781633"/>
    <w:rPr>
      <w:rFonts w:ascii="Roboto Slab" w:eastAsiaTheme="minorEastAsia" w:hAnsi="Roboto Slab"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B69FC"/>
    <w:rPr>
      <w:rFonts w:ascii="Lato Medium" w:eastAsiaTheme="majorEastAsia" w:hAnsi="Lato Medium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30D0"/>
    <w:rPr>
      <w:rFonts w:ascii="Lato Semibold" w:eastAsiaTheme="majorEastAsia" w:hAnsi="Lato Semibold" w:cstheme="majorBidi"/>
      <w:color w:val="315F9F"/>
    </w:rPr>
  </w:style>
  <w:style w:type="character" w:customStyle="1" w:styleId="Heading6Char">
    <w:name w:val="Heading 6 Char"/>
    <w:basedOn w:val="DefaultParagraphFont"/>
    <w:link w:val="Heading6"/>
    <w:uiPriority w:val="9"/>
    <w:rsid w:val="00C530D0"/>
    <w:rPr>
      <w:rFonts w:ascii="Lato Semibold" w:eastAsiaTheme="majorEastAsia" w:hAnsi="Lato Semibold" w:cstheme="majorBidi"/>
      <w:color w:val="000000" w:themeColor="text1"/>
      <w:sz w:val="22"/>
    </w:rPr>
  </w:style>
  <w:style w:type="paragraph" w:styleId="ListParagraph">
    <w:name w:val="List Paragraph"/>
    <w:basedOn w:val="BodyText"/>
    <w:uiPriority w:val="34"/>
    <w:qFormat/>
    <w:rsid w:val="00AF2534"/>
    <w:pPr>
      <w:spacing w:after="120" w:line="280" w:lineRule="exact"/>
      <w:ind w:left="720"/>
      <w:contextualSpacing/>
    </w:pPr>
    <w:rPr>
      <w:rFonts w:ascii="Georgia" w:hAnsi="Georgia"/>
      <w:sz w:val="24"/>
    </w:rPr>
  </w:style>
  <w:style w:type="paragraph" w:customStyle="1" w:styleId="Blockquote">
    <w:name w:val="Block quote"/>
    <w:basedOn w:val="BodyText"/>
    <w:next w:val="BodyText"/>
    <w:qFormat/>
    <w:rsid w:val="00C530D0"/>
    <w:pPr>
      <w:ind w:left="720" w:right="432"/>
    </w:pPr>
  </w:style>
  <w:style w:type="paragraph" w:customStyle="1" w:styleId="BulletedList">
    <w:name w:val="Bulleted List"/>
    <w:basedOn w:val="ListParagraph"/>
    <w:qFormat/>
    <w:rsid w:val="00DC0A5E"/>
    <w:pPr>
      <w:numPr>
        <w:numId w:val="5"/>
      </w:numPr>
      <w:spacing w:before="140" w:after="140"/>
    </w:pPr>
    <w:rPr>
      <w:rFonts w:ascii="Arial" w:eastAsia="Times New Roman" w:hAnsi="Arial" w:cstheme="minorHAnsi"/>
      <w:bCs/>
      <w:iCs/>
      <w:color w:val="auto"/>
      <w:sz w:val="22"/>
      <w:szCs w:val="22"/>
    </w:rPr>
  </w:style>
  <w:style w:type="paragraph" w:customStyle="1" w:styleId="NumberedList">
    <w:name w:val="Numbered List"/>
    <w:basedOn w:val="ListParagraph"/>
    <w:next w:val="BodyText"/>
    <w:qFormat/>
    <w:rsid w:val="00C530D0"/>
    <w:pPr>
      <w:ind w:left="1440" w:hanging="360"/>
    </w:pPr>
  </w:style>
  <w:style w:type="paragraph" w:styleId="IntenseQuote">
    <w:name w:val="Intense Quote"/>
    <w:basedOn w:val="BodyText"/>
    <w:next w:val="BodyText"/>
    <w:link w:val="IntenseQuoteChar"/>
    <w:uiPriority w:val="30"/>
    <w:qFormat/>
    <w:rsid w:val="00C530D0"/>
    <w:pPr>
      <w:pBdr>
        <w:top w:val="single" w:sz="4" w:space="10" w:color="248A8C"/>
        <w:bottom w:val="single" w:sz="4" w:space="10" w:color="248A8C"/>
      </w:pBdr>
      <w:spacing w:before="360" w:after="360"/>
      <w:ind w:left="864" w:right="864"/>
    </w:pPr>
    <w:rPr>
      <w:iCs/>
      <w:color w:val="315F9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30D0"/>
    <w:rPr>
      <w:rFonts w:ascii="Roboto Slab" w:hAnsi="Roboto Slab"/>
      <w:iCs/>
      <w:color w:val="315F9F"/>
      <w:sz w:val="22"/>
    </w:rPr>
  </w:style>
  <w:style w:type="paragraph" w:styleId="Header">
    <w:name w:val="header"/>
    <w:basedOn w:val="Heading1"/>
    <w:link w:val="HeaderChar"/>
    <w:uiPriority w:val="99"/>
    <w:unhideWhenUsed/>
    <w:qFormat/>
    <w:rsid w:val="00C530D0"/>
    <w:pPr>
      <w:tabs>
        <w:tab w:val="center" w:pos="4680"/>
        <w:tab w:val="right" w:pos="9360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C530D0"/>
    <w:rPr>
      <w:rFonts w:ascii="Lato Medium" w:eastAsia="Arial" w:hAnsi="Lato Medium" w:cs="Arial"/>
      <w:color w:val="FFFFFF" w:themeColor="background1"/>
      <w:spacing w:val="-3"/>
      <w:w w:val="115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C530D0"/>
    <w:pPr>
      <w:tabs>
        <w:tab w:val="center" w:pos="4680"/>
        <w:tab w:val="right" w:pos="9360"/>
      </w:tabs>
    </w:pPr>
    <w:rPr>
      <w:rFonts w:ascii="Lato Medium" w:hAnsi="Lato Medium"/>
    </w:rPr>
  </w:style>
  <w:style w:type="character" w:customStyle="1" w:styleId="FooterChar">
    <w:name w:val="Footer Char"/>
    <w:basedOn w:val="DefaultParagraphFont"/>
    <w:link w:val="Footer"/>
    <w:uiPriority w:val="99"/>
    <w:rsid w:val="00C530D0"/>
    <w:rPr>
      <w:rFonts w:ascii="Lato Medium" w:eastAsiaTheme="minorEastAsia" w:hAnsi="Lato Medium"/>
      <w:sz w:val="22"/>
    </w:rPr>
  </w:style>
  <w:style w:type="paragraph" w:customStyle="1" w:styleId="TableHeader">
    <w:name w:val="Table Header"/>
    <w:basedOn w:val="BodyText"/>
    <w:qFormat/>
    <w:rsid w:val="00AF2534"/>
    <w:pPr>
      <w:spacing w:before="60" w:after="40" w:line="240" w:lineRule="exact"/>
    </w:pPr>
    <w:rPr>
      <w:rFonts w:ascii="HelveticaNeueLT Pro 67 MdCn" w:hAnsi="HelveticaNeueLT Pro 67 MdCn"/>
      <w:b/>
      <w:color w:val="FFFFFF" w:themeColor="background1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62472"/>
    <w:pPr>
      <w:spacing w:before="100" w:line="320" w:lineRule="exact"/>
      <w:outlineLvl w:val="9"/>
    </w:pPr>
    <w:rPr>
      <w:rFonts w:eastAsiaTheme="minorEastAsia" w:cstheme="minorBidi"/>
      <w:color w:val="248A8C"/>
      <w:spacing w:val="15"/>
      <w:sz w:val="3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E62472"/>
    <w:pPr>
      <w:tabs>
        <w:tab w:val="right" w:leader="dot" w:pos="9350"/>
      </w:tabs>
      <w:spacing w:before="300"/>
      <w:ind w:left="202"/>
    </w:pPr>
    <w:rPr>
      <w:rFonts w:ascii="Lato Semibold" w:hAnsi="Lato Semibold"/>
      <w:color w:val="315F9F"/>
    </w:rPr>
  </w:style>
  <w:style w:type="paragraph" w:styleId="TOC3">
    <w:name w:val="toc 3"/>
    <w:basedOn w:val="Normal"/>
    <w:next w:val="Normal"/>
    <w:autoRedefine/>
    <w:uiPriority w:val="39"/>
    <w:unhideWhenUsed/>
    <w:rsid w:val="00E62472"/>
    <w:pPr>
      <w:spacing w:before="200" w:line="200" w:lineRule="exact"/>
      <w:ind w:left="576"/>
    </w:pPr>
  </w:style>
  <w:style w:type="paragraph" w:styleId="TOC1">
    <w:name w:val="toc 1"/>
    <w:basedOn w:val="Normal"/>
    <w:next w:val="Normal"/>
    <w:autoRedefine/>
    <w:uiPriority w:val="39"/>
    <w:unhideWhenUsed/>
    <w:rsid w:val="00E62472"/>
    <w:pPr>
      <w:spacing w:before="300"/>
    </w:pPr>
    <w:rPr>
      <w:rFonts w:ascii="Lato Semibold" w:hAnsi="Lato Semibold"/>
    </w:rPr>
  </w:style>
  <w:style w:type="paragraph" w:customStyle="1" w:styleId="BodyTextKicker">
    <w:name w:val="Body Text Kicker"/>
    <w:basedOn w:val="BodyText"/>
    <w:next w:val="BodyText"/>
    <w:link w:val="BodyTextKickerChar"/>
    <w:qFormat/>
    <w:rsid w:val="00AF2534"/>
    <w:pPr>
      <w:spacing w:after="0" w:line="280" w:lineRule="exact"/>
    </w:pPr>
    <w:rPr>
      <w:rFonts w:ascii="Georgia" w:hAnsi="Georgia"/>
      <w:b/>
      <w:sz w:val="20"/>
    </w:rPr>
  </w:style>
  <w:style w:type="character" w:customStyle="1" w:styleId="BodyTextKickerChar">
    <w:name w:val="Body Text Kicker Char"/>
    <w:basedOn w:val="BodyTextChar"/>
    <w:link w:val="BodyTextKicker"/>
    <w:rsid w:val="00AF2534"/>
    <w:rPr>
      <w:rFonts w:ascii="Georgia" w:hAnsi="Georgia"/>
      <w:b/>
      <w:color w:val="000000" w:themeColor="text1"/>
      <w:sz w:val="20"/>
    </w:rPr>
  </w:style>
  <w:style w:type="paragraph" w:customStyle="1" w:styleId="TableHeaderblktext">
    <w:name w:val="Table Header blk text"/>
    <w:basedOn w:val="TableHeader"/>
    <w:qFormat/>
    <w:rsid w:val="00AF2534"/>
    <w:rPr>
      <w:color w:val="000000" w:themeColor="text1"/>
    </w:rPr>
  </w:style>
  <w:style w:type="paragraph" w:customStyle="1" w:styleId="Tabletext">
    <w:name w:val="Table text"/>
    <w:basedOn w:val="BodyText"/>
    <w:qFormat/>
    <w:rsid w:val="00AF2534"/>
    <w:pPr>
      <w:spacing w:after="60" w:line="240" w:lineRule="exact"/>
    </w:pPr>
    <w:rPr>
      <w:rFonts w:ascii="Georgia" w:hAnsi="Georgia"/>
      <w:sz w:val="20"/>
    </w:rPr>
  </w:style>
  <w:style w:type="paragraph" w:customStyle="1" w:styleId="BodyText0">
    <w:name w:val="BodyText"/>
    <w:basedOn w:val="Normal"/>
    <w:qFormat/>
    <w:rsid w:val="00DC0A5E"/>
    <w:pPr>
      <w:spacing w:after="160" w:line="320" w:lineRule="exact"/>
    </w:pPr>
    <w:rPr>
      <w:rFonts w:ascii="Arial" w:hAnsi="Arial" w:cs="Arial"/>
      <w:color w:val="000000" w:themeColor="text1"/>
      <w:szCs w:val="22"/>
    </w:rPr>
  </w:style>
  <w:style w:type="paragraph" w:customStyle="1" w:styleId="BulletedList3">
    <w:name w:val="Bulleted List 3"/>
    <w:basedOn w:val="BodyText0"/>
    <w:qFormat/>
    <w:rsid w:val="0045679B"/>
    <w:pPr>
      <w:numPr>
        <w:ilvl w:val="2"/>
        <w:numId w:val="8"/>
      </w:numPr>
      <w:spacing w:before="80" w:after="80"/>
    </w:pPr>
    <w:rPr>
      <w:rFonts w:cstheme="minorHAnsi"/>
      <w:bCs/>
    </w:rPr>
  </w:style>
  <w:style w:type="paragraph" w:customStyle="1" w:styleId="BulletedList4">
    <w:name w:val="Bulleted List 4"/>
    <w:basedOn w:val="BodyText0"/>
    <w:qFormat/>
    <w:rsid w:val="0045679B"/>
    <w:pPr>
      <w:numPr>
        <w:ilvl w:val="3"/>
        <w:numId w:val="8"/>
      </w:numPr>
      <w:spacing w:after="0"/>
    </w:pPr>
    <w:rPr>
      <w:rFonts w:cstheme="minorHAns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TOCKLAYOUTS\CURRENT%20PROJECTS\FN9980202D\FN9980202D-PL\FN99802-IMG03.JPG" TargetMode="External"/><Relationship Id="rId13" Type="http://schemas.openxmlformats.org/officeDocument/2006/relationships/image" Target="media/image4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STOCKLAYOUTS\CURRENT%20PROJECTS\FN9980202D\FN9980202D-PL\FN99802-IMG03.JPG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file:///C:\STOCKLAYOUTS\CURRENT%20PROJECTS\FN99802-PL\FN99802-IMG02.em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file:///C:\STOCKLAYOUTS\CURRENT%20PROJECTS\FN9980202D\FN9980202D-PL\FN99802-IMG03.JPG" TargetMode="External"/><Relationship Id="rId10" Type="http://schemas.openxmlformats.org/officeDocument/2006/relationships/image" Target="file:///C:\STOCKLAYOUTS\CURRENT%20PROJECTS\FN99802-PL\FN99802-IMG02.em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file:///C:\STOCKLAYOUTS\CURRENT%20PROJECTS\FN99802-PL\FN99802-IMG02.em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856</Characters>
  <Application>Microsoft Office Word</Application>
  <DocSecurity>0</DocSecurity>
  <Lines>95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Together we can recover</vt:lpstr>
    </vt:vector>
  </TitlesOfParts>
  <Company>IMPAQ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Together we can recover</dc:title>
  <dc:subject>postcard template for print</dc:subject>
  <dc:creator>IMPAQ</dc:creator>
  <cp:keywords>Educational resources, emotional support, SAMHSA, SAMHSA DTAC</cp:keywords>
  <dc:description/>
  <cp:lastModifiedBy>Ian Pearson</cp:lastModifiedBy>
  <cp:revision>5</cp:revision>
  <cp:lastPrinted>2020-11-05T20:11:00Z</cp:lastPrinted>
  <dcterms:created xsi:type="dcterms:W3CDTF">2020-11-05T18:32:00Z</dcterms:created>
  <dcterms:modified xsi:type="dcterms:W3CDTF">2020-11-05T20:12:00Z</dcterms:modified>
</cp:coreProperties>
</file>